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701D3" w:rsidR="00424353" w:rsidP="00872CD6" w:rsidRDefault="00464740" w14:paraId="04B7C34D" w14:textId="02C65A27">
      <w:pPr>
        <w:ind w:firstLine="720"/>
        <w:rPr>
          <w:rFonts w:asciiTheme="minorHAnsi" w:hAnsiTheme="minorHAnsi" w:cstheme="minorHAnsi"/>
          <w:b/>
          <w:bCs/>
          <w:color w:val="002060"/>
          <w:sz w:val="32"/>
          <w:szCs w:val="32"/>
        </w:rPr>
      </w:pP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>Subjec</w:t>
      </w:r>
      <w:r w:rsidRPr="004701D3" w:rsidR="0042435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>t:</w:t>
      </w:r>
      <w:r w:rsidRPr="004701D3" w:rsidR="004701D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 xml:space="preserve"> English</w:t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</w:p>
    <w:p w:rsidRPr="00424353" w:rsidR="00464740" w:rsidP="00872CD6" w:rsidRDefault="00464740" w14:paraId="437692BA" w14:textId="5F02BE98">
      <w:pPr>
        <w:ind w:firstLine="720"/>
        <w:rPr>
          <w:rFonts w:asciiTheme="minorHAnsi" w:hAnsiTheme="minorHAnsi" w:cstheme="minorHAnsi"/>
          <w:b/>
        </w:rPr>
      </w:pP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300BD8D7" w:rsidR="00872CD6">
        <w:rPr>
          <w:rFonts w:ascii="Calibri" w:hAnsi="Calibri" w:cs="Calibri" w:asciiTheme="minorAscii" w:hAnsiTheme="minorAscii" w:cstheme="minorAscii"/>
        </w:rPr>
        <w:t xml:space="preserve"> </w:t>
      </w:r>
    </w:p>
    <w:p w:rsidR="1879F2B7" w:rsidP="300BD8D7" w:rsidRDefault="1879F2B7" w14:paraId="738F064F" w14:textId="126FDAE3">
      <w:pPr>
        <w:jc w:val="center"/>
        <w:rPr>
          <w:rFonts w:ascii="Calibri" w:hAnsi="Calibri" w:cs="Arial" w:asciiTheme="minorAscii" w:hAnsiTheme="minorAscii" w:cstheme="minorBidi"/>
          <w:b w:val="1"/>
          <w:bCs w:val="1"/>
          <w:u w:val="single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73FC6EE3" w14:paraId="55670A6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137230D8" w:rsidP="48F3BDFD" w:rsidRDefault="137230D8" w14:paraId="3FDC11D2" w14:textId="57CB646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555A255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Lower Primary Cycle One</w:t>
            </w:r>
          </w:p>
        </w:tc>
      </w:tr>
      <w:tr w:rsidRPr="003C3DFC" w:rsidR="004701D3" w:rsidTr="73FC6EE3" w14:paraId="5FB016BB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1F5BDC" w:rsidRDefault="004701D3" w14:paraId="36A7C0B1" w14:textId="617029C9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1F5BDC" w:rsidRDefault="004701D3" w14:paraId="2D588269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1F5BDC" w:rsidRDefault="004701D3" w14:paraId="0ACAB749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1F5BDC" w:rsidRDefault="004701D3" w14:paraId="1DE61E79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1F5BDC" w:rsidRDefault="004701D3" w14:paraId="202BCF37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1F5BDC" w:rsidRDefault="004701D3" w14:paraId="1CF9DD2A" w14:textId="3EA0AC2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73FC6EE3" w14:paraId="4B21E5BF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1F5BDC" w:rsidRDefault="004701D3" w14:paraId="545AA823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1F5BDC" w:rsidRDefault="004701D3" w14:paraId="0164FE12" w14:textId="5C9828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1879F2B7" w:rsidRDefault="004701D3" w14:paraId="63082236" w14:textId="2DBDADF3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1879F2B7" w:rsidRDefault="004701D3" w14:paraId="4A15535C" w14:textId="72895FB9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1F5BDC" w:rsidRDefault="004701D3" w14:paraId="40934023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73FC6EE3" w14:paraId="4512594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209D6338" w14:textId="04E1ABD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E77BAB5" w14:textId="34F11AC9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Owl Who Was Afraid of the Dark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68DCC2FE" w14:textId="2BFAE6D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Stories have a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beginning, middle and end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often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include a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dilemma and resolution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70E9EC22" w14:textId="510E85CB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 can have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feelings</w:t>
            </w:r>
            <w:r w:rsidRPr="7917CD4C" w:rsidR="461101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fears </w:t>
            </w:r>
            <w:r w:rsidRPr="7917CD4C" w:rsidR="05677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which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change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across a story.</w:t>
            </w:r>
          </w:p>
          <w:p w:rsidRPr="003C3DFC" w:rsidR="004701D3" w:rsidP="7917CD4C" w:rsidRDefault="004701D3" w14:paraId="31CA5812" w14:textId="077C7DD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Authors use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descriptive language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help readers imagine settings and characters.</w:t>
            </w:r>
          </w:p>
          <w:p w:rsidRPr="003C3DFC" w:rsidR="004701D3" w:rsidP="7917CD4C" w:rsidRDefault="004701D3" w14:paraId="736F2A41" w14:textId="43E156F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Pictures and words together give clues (inference) about what is happening in a story.</w:t>
            </w:r>
          </w:p>
          <w:p w:rsidRPr="003C3DFC" w:rsidR="004701D3" w:rsidP="7917CD4C" w:rsidRDefault="004701D3" w14:paraId="252573CD" w14:textId="398EF5A7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Non</w:t>
            </w:r>
            <w:r>
              <w:noBreakHyphen/>
            </w:r>
            <w:r w:rsidRPr="7917CD4C" w:rsidR="26D31B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fiction texts have different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purposes from stories and present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facts about real things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40D680F" w:rsidRDefault="004701D3" w14:paraId="6A36AC25" w14:textId="64870638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Sentences start with a 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capital letter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end with 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full stops, question </w:t>
            </w:r>
            <w:r w:rsidRPr="640D680F" w:rsidR="3A1661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or exclamation marks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118D29F3" w14:textId="670B368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Commas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can be used in lists.</w:t>
            </w:r>
          </w:p>
          <w:p w:rsidRPr="003C3DFC" w:rsidR="004701D3" w:rsidP="7917CD4C" w:rsidRDefault="004701D3" w14:paraId="0768B9DA" w14:textId="05B28DD6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Words such as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and, because, so, when, then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join ideas together.</w:t>
            </w:r>
          </w:p>
          <w:p w:rsidRPr="003C3DFC" w:rsidR="004701D3" w:rsidP="7917CD4C" w:rsidRDefault="004701D3" w14:paraId="3A6FE097" w14:textId="43C5D5A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Time words and adverbs help order events (e.g.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first, next, later, finally, quietly, carefully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).</w:t>
            </w:r>
          </w:p>
          <w:p w:rsidRPr="003C3DFC" w:rsidR="004701D3" w:rsidP="300BD8D7" w:rsidRDefault="004701D3" w14:paraId="523F0682" w14:textId="508C6D69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16C3E63F" w14:textId="75ED947B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Retell the parts and whole of a story using story language and sequence (beginning, dilemma, resolution).</w:t>
            </w:r>
          </w:p>
          <w:p w:rsidRPr="003C3DFC" w:rsidR="004701D3" w:rsidP="7917CD4C" w:rsidRDefault="004701D3" w14:paraId="1EA87AE8" w14:textId="4F0DFB8E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Make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inferences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characters’ feelings and actions using pictures and text.</w:t>
            </w:r>
          </w:p>
          <w:p w:rsidRPr="003C3DFC" w:rsidR="004701D3" w:rsidP="7917CD4C" w:rsidRDefault="004701D3" w14:paraId="47234B86" w14:textId="5D35E20D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captions and labels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linked to images from the story.</w:t>
            </w:r>
          </w:p>
          <w:p w:rsidRPr="003C3DFC" w:rsidR="004701D3" w:rsidP="7917CD4C" w:rsidRDefault="004701D3" w14:paraId="2F7C375E" w14:textId="36631A3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Describe characters and settings using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adjectives and expanded noun phrases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4A6AD270" w14:textId="715A33D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simple sentences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are grammatically complete.</w:t>
            </w:r>
          </w:p>
          <w:p w:rsidRPr="003C3DFC" w:rsidR="004701D3" w:rsidP="7917CD4C" w:rsidRDefault="004701D3" w14:paraId="2AE77EB2" w14:textId="28C130FD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Begin to join ideas into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compound sentences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using simple conjunctions (and, because, so).</w:t>
            </w:r>
          </w:p>
          <w:p w:rsidRPr="003C3DFC" w:rsidR="004701D3" w:rsidP="640D680F" w:rsidRDefault="004701D3" w14:paraId="2D6FEF0F" w14:textId="4091E886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basic punctuation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accurately: capital letters, full stops, question marks, exclamation </w:t>
            </w:r>
            <w:r w:rsidRPr="640D680F" w:rsidR="3A1661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commas in lists.</w:t>
            </w:r>
          </w:p>
          <w:p w:rsidRPr="003C3DFC" w:rsidR="004701D3" w:rsidP="7917CD4C" w:rsidRDefault="004701D3" w14:paraId="0BE667FB" w14:textId="6856253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Recount a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real event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linked to personal experience (e.g. ov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ercoming a fear).</w:t>
            </w:r>
          </w:p>
          <w:p w:rsidRPr="003C3DFC" w:rsidR="004701D3" w:rsidP="7917CD4C" w:rsidRDefault="004701D3" w14:paraId="70384582" w14:textId="7C78465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 report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about owls or nocturnal an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imals using headings and factual sentences.</w:t>
            </w:r>
          </w:p>
          <w:p w:rsidRPr="003C3DFC" w:rsidR="004701D3" w:rsidP="7917CD4C" w:rsidRDefault="004701D3" w14:paraId="56E98B16" w14:textId="37CFECC5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</w:t>
            </w:r>
            <w:r>
              <w:noBreakHyphen/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read writing aloud to check it makes sense.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30AE6B3B" w14:textId="1706D9EB">
            <w:pPr>
              <w:pStyle w:val="ListParagraph"/>
              <w:numPr>
                <w:ilvl w:val="0"/>
                <w:numId w:val="7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61F526C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63B155B" w:rsidP="7917CD4C" w:rsidRDefault="463B155B" w14:paraId="3694F56B" w14:textId="5F997089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Daily observations during shared reading and discussion</w:t>
            </w:r>
          </w:p>
          <w:p w:rsidR="463B155B" w:rsidP="7917CD4C" w:rsidRDefault="463B155B" w14:paraId="595A60CE" w14:textId="165DB26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Oral retelling and role play of story events</w:t>
            </w:r>
          </w:p>
          <w:p w:rsidR="463B155B" w:rsidP="640D680F" w:rsidRDefault="463B155B" w14:paraId="3E0DB348" w14:textId="102D7B4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7CD7C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 level</w:t>
            </w:r>
            <w:r w:rsidRPr="640D680F" w:rsidR="52FF1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writing tasks (captions, descriptions, short recounts)</w:t>
            </w:r>
          </w:p>
          <w:p w:rsidR="463B155B" w:rsidP="7917CD4C" w:rsidRDefault="463B155B" w14:paraId="57B84716" w14:textId="1FCA561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Teacher marking and verbal feedback</w:t>
            </w:r>
          </w:p>
          <w:p w:rsidR="463B155B" w:rsidP="7917CD4C" w:rsidRDefault="463B155B" w14:paraId="2A90F4A4" w14:textId="33A1CFD9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Phonics and spelling application within writing</w:t>
            </w:r>
          </w:p>
          <w:p w:rsidR="7917CD4C" w:rsidP="7917CD4C" w:rsidRDefault="7917CD4C" w14:paraId="13196BBE" w14:textId="55455E6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Pr="003C3DFC" w:rsidR="004701D3" w:rsidP="7917CD4C" w:rsidRDefault="004701D3" w14:paraId="73B5A14E" w14:textId="0D74EF5D">
            <w:pPr>
              <w:pStyle w:val="ListParagraph"/>
              <w:numPr>
                <w:ilvl w:val="0"/>
                <w:numId w:val="7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917CD4C" w:rsidR="381AF22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Check point:</w:t>
            </w:r>
          </w:p>
          <w:p w:rsidR="5450C701" w:rsidP="7917CD4C" w:rsidRDefault="5450C701" w14:paraId="53F26F24" w14:textId="431A35D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Mid</w:t>
            </w:r>
            <w:r>
              <w:noBreakHyphen/>
            </w: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unit independent writing task: </w:t>
            </w:r>
          </w:p>
          <w:p w:rsidR="5450C701" w:rsidP="7917CD4C" w:rsidRDefault="5450C701" w14:paraId="1B197DAB" w14:textId="0F1DFC33">
            <w:pPr>
              <w:pStyle w:val="ListParagraph"/>
              <w:numPr>
                <w:ilvl w:val="0"/>
                <w:numId w:val="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or setting description</w:t>
            </w:r>
            <w:r w:rsidRPr="7917CD4C" w:rsidR="4F21FF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7917CD4C" w:rsidR="4F21FF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  <w:t>or</w:t>
            </w:r>
          </w:p>
          <w:p w:rsidR="5450C701" w:rsidP="7917CD4C" w:rsidRDefault="5450C701" w14:paraId="6F1960C9" w14:textId="44575BCD">
            <w:pPr>
              <w:pStyle w:val="ListParagraph"/>
              <w:numPr>
                <w:ilvl w:val="0"/>
                <w:numId w:val="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recount of an event</w:t>
            </w:r>
          </w:p>
          <w:p w:rsidR="5450C701" w:rsidP="7917CD4C" w:rsidRDefault="5450C701" w14:paraId="3FBDBAE1" w14:textId="4CC7D680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Assessment of sentence structure</w:t>
            </w:r>
            <w:r w:rsidRPr="7917CD4C" w:rsidR="4610DF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</w:t>
            </w:r>
          </w:p>
          <w:p w:rsidR="5450C701" w:rsidP="7917CD4C" w:rsidRDefault="5450C701" w14:paraId="379567C7" w14:textId="32328D9E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punctuation</w:t>
            </w: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use of conjunctions</w:t>
            </w:r>
          </w:p>
          <w:p w:rsidR="7917CD4C" w:rsidP="7917CD4C" w:rsidRDefault="7917CD4C" w14:paraId="06ED10CF" w14:textId="547D62AE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46EDA2E4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381AF22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682C69D3" w:rsidP="73FC6EE3" w:rsidRDefault="682C69D3" w14:paraId="431233CB" w14:textId="7EB1DD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3FC6EE3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Independent extended piece of writing </w:t>
            </w:r>
            <w:r w:rsidRPr="73FC6EE3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: </w:t>
            </w:r>
          </w:p>
          <w:p w:rsidR="682C69D3" w:rsidP="640D680F" w:rsidRDefault="682C69D3" w14:paraId="3C6D6D6F" w14:textId="1C98505C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</w:t>
            </w: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report about owls or the dark</w:t>
            </w:r>
            <w:r w:rsidRPr="640D680F" w:rsidR="3DD7C1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917CD4C" w:rsidP="7917CD4C" w:rsidRDefault="7917CD4C" w14:paraId="0278598D" w14:textId="32B2A08C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682C69D3" w:rsidP="7917CD4C" w:rsidRDefault="682C69D3" w14:paraId="668B3E7B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82C69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Teacher assessment against </w:t>
            </w:r>
            <w:r w:rsidRPr="7917CD4C" w:rsidR="55273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Nexus Steps</w:t>
            </w:r>
            <w:r w:rsidRPr="7917CD4C" w:rsidR="682C69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expectations for writing and reading</w:t>
            </w:r>
          </w:p>
          <w:p w:rsidR="7917CD4C" w:rsidP="7917CD4C" w:rsidRDefault="7917CD4C" w14:paraId="71494123" w14:textId="7F6A9C3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27FBCD2" w14:textId="6D7C39B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</w:tr>
      <w:tr w:rsidRPr="003C3DFC" w:rsidR="004701D3" w:rsidTr="73FC6EE3" w14:paraId="16522A10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3F67AEC3" w14:textId="32D045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BF90503" w14:textId="50F418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Fox and the Ghost King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3DD49F09" w14:textId="60C5A07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Stories have a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beginning, middle and end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follow a clear narrative structure.</w:t>
            </w:r>
          </w:p>
          <w:p w:rsidRPr="003C3DFC" w:rsidR="004701D3" w:rsidP="7917CD4C" w:rsidRDefault="004701D3" w14:paraId="563C6F0B" w14:textId="069A498E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Characters have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feelings, motivations and actions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can be inferred from what they say and do.</w:t>
            </w:r>
          </w:p>
          <w:p w:rsidRPr="003C3DFC" w:rsidR="004701D3" w:rsidP="640D680F" w:rsidRDefault="004701D3" w14:paraId="3BC27848" w14:textId="5E8F6F47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Authors use 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descriptive language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(nouns, adjectives, </w:t>
            </w:r>
            <w:r w:rsidRPr="640D680F" w:rsidR="74DC6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verbs,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adverbs) to create images for the reader.</w:t>
            </w:r>
          </w:p>
          <w:p w:rsidRPr="003C3DFC" w:rsidR="004701D3" w:rsidP="7917CD4C" w:rsidRDefault="004701D3" w14:paraId="01CF5663" w14:textId="11617A1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Speech in stories is shown using inverted commas and correct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punctuation.</w:t>
            </w:r>
          </w:p>
          <w:p w:rsidRPr="003C3DFC" w:rsidR="004701D3" w:rsidP="640D680F" w:rsidRDefault="004701D3" w14:paraId="63863A20" w14:textId="2D33C12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Punctuation marks (full stops, commas, question marks, exclamation </w:t>
            </w:r>
            <w:r w:rsidRPr="640D680F" w:rsidR="68CD0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marks,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</w:t>
            </w:r>
            <w:r w:rsidRPr="640D680F" w:rsidR="4650F0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apostrophes) help make meaning clear.</w:t>
            </w:r>
          </w:p>
          <w:p w:rsidRPr="003C3DFC" w:rsidR="004701D3" w:rsidP="7917CD4C" w:rsidRDefault="004701D3" w14:paraId="46B77BFF" w14:textId="0ABBA10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fiction texts have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different purposes and structures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(e.g. newspaper reports, sports reports, blogs).</w:t>
            </w:r>
          </w:p>
          <w:p w:rsidRPr="003C3DFC" w:rsidR="004701D3" w:rsidP="7917CD4C" w:rsidRDefault="004701D3" w14:paraId="7187600D" w14:textId="5715A09C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Instructions and rules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tell the reader how to do something clearly and in order.</w:t>
            </w:r>
          </w:p>
          <w:p w:rsidRPr="003C3DFC" w:rsidR="004701D3" w:rsidP="7917CD4C" w:rsidRDefault="004701D3" w14:paraId="53ED68FA" w14:textId="18667C1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Information can be presented in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different text types depending on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audience and purpose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34F37A1A" w14:textId="6DB6095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Stories can link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real events and history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with fiction.</w:t>
            </w:r>
          </w:p>
          <w:p w:rsidRPr="003C3DFC" w:rsidR="004701D3" w:rsidP="7917CD4C" w:rsidRDefault="004701D3" w14:paraId="4579E311" w14:textId="0726F88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01FABC65" w14:textId="0C0DE266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Begin to make written inferences about characters and events.</w:t>
            </w:r>
          </w:p>
          <w:p w:rsidRPr="003C3DFC" w:rsidR="004701D3" w:rsidP="7917CD4C" w:rsidRDefault="004701D3" w14:paraId="5117357A" w14:textId="2B137068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Answer questions using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evidence from the text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640D680F" w:rsidRDefault="004701D3" w14:paraId="23D8C8B0" w14:textId="54A0B04E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Discuss themes such as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trust, teamwork, </w:t>
            </w:r>
            <w:r w:rsidRPr="640D680F" w:rsidR="4E3DA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history,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hope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6D38CF1E" w14:textId="43D5DAB5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equence key events from the story in the correct order.</w:t>
            </w:r>
          </w:p>
          <w:p w:rsidRPr="003C3DFC" w:rsidR="004701D3" w:rsidP="640D680F" w:rsidRDefault="004701D3" w14:paraId="3026F9A7" w14:textId="793F9B0B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narrative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with a clear beginning, </w:t>
            </w:r>
            <w:r w:rsidRPr="640D680F" w:rsidR="71551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middle,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nd end.</w:t>
            </w:r>
          </w:p>
          <w:p w:rsidRPr="003C3DFC" w:rsidR="004701D3" w:rsidP="640D680F" w:rsidRDefault="004701D3" w14:paraId="1EDF1FB8" w14:textId="60B7FB16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Create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profiles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describing appearance, </w:t>
            </w:r>
            <w:r w:rsidRPr="640D680F" w:rsidR="0FD91B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feelings,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nd actions.</w:t>
            </w:r>
          </w:p>
          <w:p w:rsidRPr="003C3DFC" w:rsidR="004701D3" w:rsidP="7917CD4C" w:rsidRDefault="004701D3" w14:paraId="3F536872" w14:textId="288D8388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expanded noun phrases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describe setting and characters.</w:t>
            </w:r>
          </w:p>
          <w:p w:rsidRPr="003C3DFC" w:rsidR="004701D3" w:rsidP="7917CD4C" w:rsidRDefault="004701D3" w14:paraId="11B344CF" w14:textId="5FB8BD8D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 speech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inverted commas and correct punctuation.</w:t>
            </w:r>
          </w:p>
          <w:p w:rsidRPr="003C3DFC" w:rsidR="004701D3" w:rsidP="7917CD4C" w:rsidRDefault="004701D3" w14:paraId="118839D2" w14:textId="4B353A89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Build sentences using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conjunctions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(and, but, because, so) to form compound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sentences.</w:t>
            </w:r>
          </w:p>
          <w:p w:rsidRPr="003C3DFC" w:rsidR="004701D3" w:rsidP="7917CD4C" w:rsidRDefault="004701D3" w14:paraId="3B1375DA" w14:textId="34DC6724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newspaper report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Leicester City’s win, using: </w:t>
            </w:r>
          </w:p>
          <w:p w:rsidRPr="003C3DFC" w:rsidR="004701D3" w:rsidP="7917CD4C" w:rsidRDefault="004701D3" w14:paraId="4609184E" w14:textId="2B5EC4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headline</w:t>
            </w:r>
          </w:p>
          <w:p w:rsidRPr="003C3DFC" w:rsidR="004701D3" w:rsidP="7917CD4C" w:rsidRDefault="004701D3" w14:paraId="18001080" w14:textId="2390C5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Introduction</w:t>
            </w:r>
          </w:p>
          <w:p w:rsidRPr="003C3DFC" w:rsidR="004701D3" w:rsidP="7917CD4C" w:rsidRDefault="004701D3" w14:paraId="768BF66C" w14:textId="250B70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Key facts</w:t>
            </w:r>
          </w:p>
          <w:p w:rsidRPr="003C3DFC" w:rsidR="004701D3" w:rsidP="640D680F" w:rsidRDefault="004701D3" w14:paraId="630AB4CD" w14:textId="77A0581F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bookmarkStart w:name="_Int_zrDKgyue" w:id="869940588"/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</w:t>
            </w:r>
            <w:bookmarkEnd w:id="869940588"/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sports report or short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sports blog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an appropriate tone.</w:t>
            </w:r>
          </w:p>
          <w:p w:rsidRPr="003C3DFC" w:rsidR="004701D3" w:rsidP="7917CD4C" w:rsidRDefault="004701D3" w14:paraId="3FBC330F" w14:textId="6BA1D45C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instructions and rules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for a game, using: </w:t>
            </w:r>
          </w:p>
          <w:p w:rsidRPr="003C3DFC" w:rsidR="004701D3" w:rsidP="7917CD4C" w:rsidRDefault="004701D3" w14:paraId="005E9D30" w14:textId="508043C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Clear steps</w:t>
            </w:r>
          </w:p>
          <w:p w:rsidRPr="003C3DFC" w:rsidR="004701D3" w:rsidP="7917CD4C" w:rsidRDefault="004701D3" w14:paraId="6841DA79" w14:textId="2FA1D6AF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Time order words</w:t>
            </w:r>
          </w:p>
          <w:p w:rsidRPr="003C3DFC" w:rsidR="004701D3" w:rsidP="7917CD4C" w:rsidRDefault="004701D3" w14:paraId="73DC81C3" w14:textId="0E8EC578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Imperative verbs</w:t>
            </w:r>
          </w:p>
          <w:p w:rsidRPr="003C3DFC" w:rsidR="004701D3" w:rsidP="640D680F" w:rsidRDefault="004701D3" w14:paraId="66FEB891" w14:textId="23D24EA9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Identify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use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nouns, adjectives, </w:t>
            </w:r>
            <w:r w:rsidRPr="640D680F" w:rsidR="03A5B5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verbs,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adverbs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correctly.</w:t>
            </w:r>
          </w:p>
          <w:p w:rsidRPr="003C3DFC" w:rsidR="004701D3" w:rsidP="7917CD4C" w:rsidRDefault="004701D3" w14:paraId="3FC812BB" w14:textId="2EC695A3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sentences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accurately and expand them logically.</w:t>
            </w:r>
          </w:p>
          <w:p w:rsidRPr="003C3DFC" w:rsidR="004701D3" w:rsidP="7917CD4C" w:rsidRDefault="004701D3" w14:paraId="08FEC06F" w14:textId="4509FA13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basic punctuation accurately: </w:t>
            </w:r>
          </w:p>
          <w:p w:rsidRPr="003C3DFC" w:rsidR="004701D3" w:rsidP="7917CD4C" w:rsidRDefault="004701D3" w14:paraId="7008D5BF" w14:textId="31BC57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Full stops and capital letters</w:t>
            </w:r>
            <w:r w:rsidRPr="7917CD4C" w:rsidR="118E28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Commas in lists</w:t>
            </w:r>
            <w:r w:rsidRPr="7917CD4C" w:rsidR="2F7E3EB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Question marks and exclamation marks</w:t>
            </w:r>
            <w:r w:rsidRPr="7917CD4C" w:rsidR="17D2F0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Apostrophes for omission</w:t>
            </w:r>
          </w:p>
        </w:tc>
        <w:tc>
          <w:tcPr>
            <w:tcW w:w="4541" w:type="dxa"/>
            <w:tcMar/>
          </w:tcPr>
          <w:p w:rsidRPr="003C3DFC" w:rsidR="004701D3" w:rsidP="7917CD4C" w:rsidRDefault="004701D3" w14:paraId="2FD09437" w14:textId="1706D9EB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917CD4C" w:rsidR="355F79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Formative:</w:t>
            </w:r>
          </w:p>
          <w:p w:rsidR="04489488" w:rsidP="7917CD4C" w:rsidRDefault="04489488" w14:paraId="7BFDA648" w14:textId="1DC6FFC3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reading discussions</w:t>
            </w:r>
          </w:p>
          <w:p w:rsidR="04489488" w:rsidP="7917CD4C" w:rsidRDefault="04489488" w14:paraId="1F718271" w14:textId="2ED3C5FF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</w:t>
            </w:r>
            <w:r>
              <w:noBreakHyphen/>
            </w: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level writing tasks</w:t>
            </w:r>
          </w:p>
          <w:p w:rsidR="04489488" w:rsidP="7917CD4C" w:rsidRDefault="04489488" w14:paraId="598DD65A" w14:textId="7D476CA5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observation during paired and group work</w:t>
            </w:r>
          </w:p>
          <w:p w:rsidR="7917CD4C" w:rsidP="7917CD4C" w:rsidRDefault="7917CD4C" w14:paraId="503FB11C" w14:textId="6DF27220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003C0996" w14:textId="0D74EF5D">
            <w:pPr>
              <w:pStyle w:val="ListParagraph"/>
              <w:numPr>
                <w:ilvl w:val="0"/>
                <w:numId w:val="8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355F79B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3B73DCF7" w:rsidP="7917CD4C" w:rsidRDefault="3B73DCF7" w14:paraId="66FACA43" w14:textId="76878240">
            <w:pPr>
              <w:pStyle w:val="ListParagraph"/>
              <w:numPr>
                <w:ilvl w:val="0"/>
                <w:numId w:val="82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Independently written narrative paragraph including: </w:t>
            </w:r>
          </w:p>
          <w:p w:rsidR="3B73DCF7" w:rsidP="7917CD4C" w:rsidRDefault="3B73DCF7" w14:paraId="23C3DA46" w14:textId="7948442F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Description</w:t>
            </w:r>
          </w:p>
          <w:p w:rsidR="3B73DCF7" w:rsidP="7917CD4C" w:rsidRDefault="3B73DCF7" w14:paraId="717DFB50" w14:textId="0788C0F5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Speech</w:t>
            </w:r>
          </w:p>
          <w:p w:rsidR="3B73DCF7" w:rsidP="7917CD4C" w:rsidRDefault="3B73DCF7" w14:paraId="44A57E55" w14:textId="673037A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Correct punctuation</w:t>
            </w:r>
          </w:p>
          <w:p w:rsidR="02488A60" w:rsidP="7917CD4C" w:rsidRDefault="02488A60" w14:paraId="03CD8DBF" w14:textId="511C2CAE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2488A6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  <w:t>or</w:t>
            </w:r>
          </w:p>
          <w:p w:rsidR="3B73DCF7" w:rsidP="7917CD4C" w:rsidRDefault="3B73DCF7" w14:paraId="1E179B4B" w14:textId="19A31B6A">
            <w:pPr>
              <w:pStyle w:val="ListParagraph"/>
              <w:numPr>
                <w:ilvl w:val="0"/>
                <w:numId w:val="82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non</w:t>
            </w:r>
            <w:r>
              <w:noBreakHyphen/>
            </w: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writing task (sports report or instructions)</w:t>
            </w:r>
          </w:p>
          <w:p w:rsidR="7917CD4C" w:rsidP="7917CD4C" w:rsidRDefault="7917CD4C" w14:paraId="499A0936" w14:textId="52A600CB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7445A835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15CC381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E33A966" w:rsidP="73FC6EE3" w:rsidRDefault="2E33A966" w14:paraId="1BA2DBF9" w14:textId="3790F446">
            <w:pPr>
              <w:pStyle w:val="ListParagraph"/>
              <w:numPr>
                <w:ilvl w:val="0"/>
                <w:numId w:val="29"/>
              </w:numPr>
              <w:spacing w:before="0" w:beforeAutospacing="off" w:after="0" w:afterAutospacing="off" w:line="30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3FC6EE3" w:rsidR="2E33A96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A newspaper or sports report linked to the story</w:t>
            </w:r>
          </w:p>
          <w:p w:rsidR="7917CD4C" w:rsidP="7917CD4C" w:rsidRDefault="7917CD4C" w14:paraId="58115A78" w14:textId="6561FCDA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12965B3B" w:rsidP="7917CD4C" w:rsidRDefault="12965B3B" w14:paraId="12020FCD" w14:textId="3689A91B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12965B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13704950" w14:textId="70259C90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7917CD4C" w:rsidP="7917CD4C" w:rsidRDefault="7917CD4C" w14:paraId="1D9B24DC" w14:textId="3C50B2E5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7917CD4C" w:rsidP="7917CD4C" w:rsidRDefault="7917CD4C" w14:paraId="391B4730" w14:textId="056961F3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0943E9B3" w14:textId="6602EB63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73FC6EE3" w14:paraId="5A18154E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5C4140AB" w14:textId="6587B6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92477FC" w14:textId="07A83D3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Firework Maker’s Daughter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5397E1FB" w14:textId="5E3C843C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follow a clear narrative st</w:t>
            </w:r>
            <w:r w:rsidRPr="7917CD4C" w:rsidR="7526198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ructure (opening, build-up, problem, resolu</w:t>
            </w: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tion).</w:t>
            </w:r>
          </w:p>
          <w:p w:rsidRPr="003C3DFC" w:rsidR="004701D3" w:rsidP="7917CD4C" w:rsidRDefault="004701D3" w14:paraId="51736C3C" w14:textId="4C7016AB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be described through actions, dialogue, and thoughts, not just appearance.</w:t>
            </w:r>
          </w:p>
          <w:p w:rsidRPr="003C3DFC" w:rsidR="004701D3" w:rsidP="7917CD4C" w:rsidRDefault="004701D3" w14:paraId="46462434" w14:textId="539CC044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Settings influence mood and events in a story.</w:t>
            </w:r>
          </w:p>
          <w:p w:rsidRPr="003C3DFC" w:rsidR="004701D3" w:rsidP="7917CD4C" w:rsidRDefault="004701D3" w14:paraId="00DB1D4F" w14:textId="1554E67D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Writers use figurative language such as alliteration and sound effects to create imagery and atmosphere.</w:t>
            </w:r>
          </w:p>
          <w:p w:rsidRPr="003C3DFC" w:rsidR="004701D3" w:rsidP="7917CD4C" w:rsidRDefault="004701D3" w14:paraId="386B95CD" w14:textId="4D4E65A9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Poetry can play with sound, rhythm, and word choice (including riddles and tongue twisters).</w:t>
            </w:r>
          </w:p>
          <w:p w:rsidRPr="003C3DFC" w:rsidR="004701D3" w:rsidP="7917CD4C" w:rsidRDefault="004701D3" w14:paraId="4A683518" w14:textId="4F5AC2B9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supports clarity and meaning in writing.</w:t>
            </w:r>
          </w:p>
          <w:p w:rsidRPr="003C3DFC" w:rsidR="004701D3" w:rsidP="7917CD4C" w:rsidRDefault="004701D3" w14:paraId="4806FB55" w14:textId="2D4B7246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Diaries and logs are written in the first person and reflect thoughts and feelings.</w:t>
            </w:r>
          </w:p>
          <w:p w:rsidRPr="003C3DFC" w:rsidR="004701D3" w:rsidP="7917CD4C" w:rsidRDefault="004701D3" w14:paraId="44544819" w14:textId="6998DF47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54CE270D" w14:textId="5719E572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Make </w:t>
            </w:r>
            <w:r w:rsidRPr="7917CD4C" w:rsidR="5F5B0DD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v</w:t>
            </w:r>
            <w:r w:rsidRPr="7917CD4C" w:rsidR="187511D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isual</w:t>
            </w:r>
            <w:r w:rsidRPr="7917CD4C" w:rsidR="5F5B0DD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</w:t>
            </w: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written inferences about characters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events using clues from the text.</w:t>
            </w:r>
          </w:p>
          <w:p w:rsidRPr="003C3DFC" w:rsidR="004701D3" w:rsidP="640D680F" w:rsidRDefault="004701D3" w14:paraId="64497333" w14:textId="19D3F3B7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4D899A2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Retell and adapt parts of a story using a clear four-part structure</w:t>
            </w:r>
            <w:r w:rsidRPr="640D680F" w:rsidR="35010B7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r w:rsidRPr="640D680F" w:rsidR="35010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introduction, challenge, climax, resolution</w:t>
            </w:r>
            <w:r w:rsidRPr="640D680F" w:rsidR="03A5B5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</w:p>
          <w:p w:rsidRPr="003C3DFC" w:rsidR="004701D3" w:rsidP="7917CD4C" w:rsidRDefault="004701D3" w14:paraId="19522437" w14:textId="260F0EDE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vivid character and setting descriptions using descriptive and figurative language.</w:t>
            </w:r>
          </w:p>
          <w:p w:rsidRPr="003C3DFC" w:rsidR="004701D3" w:rsidP="7917CD4C" w:rsidRDefault="004701D3" w14:paraId="5C3A0937" w14:textId="6BC3FA2C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 and write a short narrative inspired by the text.</w:t>
            </w:r>
          </w:p>
          <w:p w:rsidRPr="003C3DFC" w:rsidR="004701D3" w:rsidP="7917CD4C" w:rsidRDefault="004701D3" w14:paraId="09B0A900" w14:textId="59DCA2BD">
            <w:pPr>
              <w:pStyle w:val="ListParagraph"/>
              <w:numPr>
                <w:ilvl w:val="0"/>
                <w:numId w:val="8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a ship’s log or diary entry in role, using first-person voice a</w:t>
            </w: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nd time connectives.</w:t>
            </w:r>
          </w:p>
          <w:p w:rsidRPr="003C3DFC" w:rsidR="004701D3" w:rsidP="7917CD4C" w:rsidRDefault="004701D3" w14:paraId="3AAC36CE" w14:textId="40F2BAA4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alliteration and sound effects effectively in poems.</w:t>
            </w:r>
          </w:p>
          <w:p w:rsidRPr="003C3DFC" w:rsidR="004701D3" w:rsidP="7917CD4C" w:rsidRDefault="004701D3" w14:paraId="6D8E18C7" w14:textId="216B9294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Create simple poems, riddles, and tongue twisters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linked to themes from the story.</w:t>
            </w:r>
          </w:p>
          <w:p w:rsidRPr="003C3DFC" w:rsidR="004701D3" w:rsidP="7917CD4C" w:rsidRDefault="004701D3" w14:paraId="57005B35" w14:textId="02061DBA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basic punctuation accurately, including: </w:t>
            </w:r>
          </w:p>
          <w:p w:rsidRPr="003C3DFC" w:rsidR="004701D3" w:rsidP="7917CD4C" w:rsidRDefault="004701D3" w14:paraId="03F1BD27" w14:textId="555E28B3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Capital letters and full stops</w:t>
            </w:r>
          </w:p>
          <w:p w:rsidRPr="003C3DFC" w:rsidR="004701D3" w:rsidP="7917CD4C" w:rsidRDefault="004701D3" w14:paraId="2A971862" w14:textId="66B14A6F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Commas in lists</w:t>
            </w:r>
          </w:p>
          <w:p w:rsidRPr="003C3DFC" w:rsidR="004701D3" w:rsidP="7917CD4C" w:rsidRDefault="004701D3" w14:paraId="3EF36CFF" w14:textId="7DA5A50A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Exclamation marks and question marks</w:t>
            </w:r>
          </w:p>
          <w:p w:rsidRPr="003C3DFC" w:rsidR="004701D3" w:rsidP="7917CD4C" w:rsidRDefault="004701D3" w14:paraId="71943111" w14:textId="339B1319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Apostrophes for omission</w:t>
            </w:r>
          </w:p>
          <w:p w:rsidRPr="003C3DFC" w:rsidR="004701D3" w:rsidP="7917CD4C" w:rsidRDefault="004701D3" w14:paraId="705ED1B4" w14:textId="179604E6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subordinating conjunctions (e.g. </w:t>
            </w:r>
            <w:r w:rsidRPr="7917CD4C" w:rsidR="12E3B43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because, when, if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 to extend sentences.</w:t>
            </w:r>
          </w:p>
        </w:tc>
        <w:tc>
          <w:tcPr>
            <w:tcW w:w="4541" w:type="dxa"/>
            <w:tcMar/>
          </w:tcPr>
          <w:p w:rsidR="612990E0" w:rsidP="7917CD4C" w:rsidRDefault="612990E0" w14:paraId="57ECFEC5" w14:textId="3A0E697A">
            <w:pPr>
              <w:pStyle w:val="ListParagraph"/>
              <w:numPr>
                <w:ilvl w:val="0"/>
                <w:numId w:val="9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612990E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46AFB7D" w:rsidP="7917CD4C" w:rsidRDefault="346AFB7D" w14:paraId="394F9CA9" w14:textId="60D90513">
            <w:pPr>
              <w:pStyle w:val="ListParagraph"/>
              <w:numPr>
                <w:ilvl w:val="0"/>
                <w:numId w:val="9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46AFB7D" w:rsidP="7917CD4C" w:rsidRDefault="346AFB7D" w14:paraId="781E3430" w14:textId="1A5B0572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responses and inference tasks</w:t>
            </w:r>
          </w:p>
          <w:p w:rsidR="346AFB7D" w:rsidP="7917CD4C" w:rsidRDefault="346AFB7D" w14:paraId="2A258375" w14:textId="37A336F8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(character descriptions, diary extracts)</w:t>
            </w:r>
          </w:p>
          <w:p w:rsidR="7917CD4C" w:rsidP="7917CD4C" w:rsidRDefault="7917CD4C" w14:paraId="7F3BE3EF" w14:textId="62F6B672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D342DF9" w14:textId="0D74EF5D">
            <w:pPr>
              <w:pStyle w:val="ListParagraph"/>
              <w:numPr>
                <w:ilvl w:val="0"/>
                <w:numId w:val="10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FA1696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CF66AD7" w:rsidP="7C69700E" w:rsidRDefault="2CF66AD7" w14:paraId="51A7C830" w14:textId="4F31414B">
            <w:pPr>
              <w:pStyle w:val="ListParagraph"/>
              <w:numPr>
                <w:ilvl w:val="0"/>
                <w:numId w:val="10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459309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Planned narrative using a four-part story structure</w:t>
            </w:r>
          </w:p>
          <w:p w:rsidR="2CF66AD7" w:rsidP="7C69700E" w:rsidRDefault="2CF66AD7" w14:paraId="5AEEB9F4" w14:textId="6E75721E">
            <w:pPr>
              <w:pStyle w:val="ListParagraph"/>
              <w:numPr>
                <w:ilvl w:val="0"/>
                <w:numId w:val="10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459309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Poem demonstrating use of sound or alliteration</w:t>
            </w:r>
          </w:p>
          <w:p w:rsidR="7917CD4C" w:rsidP="7917CD4C" w:rsidRDefault="7917CD4C" w14:paraId="2CFFC4CC" w14:textId="21EDC2F8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A882259" w14:textId="2F2D6B6E">
            <w:pPr>
              <w:pStyle w:val="ListParagraph"/>
              <w:numPr>
                <w:ilvl w:val="0"/>
                <w:numId w:val="9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12990E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640D680F" w:rsidRDefault="004701D3" w14:paraId="20E6D4BE" w14:textId="3E3AD81D">
            <w:pPr>
              <w:pStyle w:val="ListParagraph"/>
              <w:numPr>
                <w:ilvl w:val="0"/>
                <w:numId w:val="92"/>
              </w:numPr>
              <w:suppressLineNumbers w:val="0"/>
              <w:bidi w:val="0"/>
              <w:spacing w:before="0" w:beforeAutospacing="off" w:after="0" w:afterAutospacing="off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52C7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7917CD4C" w:rsidRDefault="004701D3" w14:paraId="060AF903" w14:textId="0945BCF8">
            <w:pPr>
              <w:pStyle w:val="ListParagraph"/>
              <w:numPr>
                <w:ilvl w:val="0"/>
                <w:numId w:val="93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5AEAC21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/ ship’s log written in role, showing secure punctuation and sentence structure</w:t>
            </w:r>
          </w:p>
          <w:p w:rsidRPr="003C3DFC" w:rsidR="004701D3" w:rsidP="7917CD4C" w:rsidRDefault="004701D3" w14:paraId="0E58E9D5" w14:textId="5D28BE19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</w:tr>
    </w:tbl>
    <w:p w:rsidR="00424353" w:rsidP="00424353" w:rsidRDefault="00424353" w14:paraId="47112BCB" w14:textId="77777777">
      <w:pPr>
        <w:rPr>
          <w:rFonts w:asciiTheme="minorHAnsi" w:hAnsiTheme="minorHAnsi" w:cstheme="minorHAnsi"/>
        </w:rPr>
      </w:pPr>
    </w:p>
    <w:p w:rsidR="00424353" w:rsidP="00424353" w:rsidRDefault="00424353" w14:paraId="6E64B345" w14:textId="77777777">
      <w:pPr>
        <w:rPr>
          <w:rFonts w:asciiTheme="minorHAnsi" w:hAnsiTheme="minorHAnsi" w:cstheme="minorHAnsi"/>
        </w:rPr>
      </w:pPr>
    </w:p>
    <w:p w:rsidR="00424353" w:rsidP="0B243AAC" w:rsidRDefault="00424353" w14:paraId="777A7F70" w14:textId="77777777">
      <w:pPr>
        <w:rPr>
          <w:rFonts w:ascii="Calibri" w:hAnsi="Calibri" w:cs="Calibri" w:asciiTheme="minorAscii" w:hAnsiTheme="minorAscii" w:cstheme="minorAscii"/>
        </w:rPr>
      </w:pPr>
    </w:p>
    <w:p w:rsidR="0B243AAC" w:rsidP="0B243AAC" w:rsidRDefault="0B243AAC" w14:paraId="214AAB2A" w14:textId="057DEC32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917CD4C" w:rsidTr="640D680F" w14:paraId="38DFA9EF">
        <w:trPr>
          <w:trHeight w:val="314"/>
        </w:trPr>
        <w:tc>
          <w:tcPr>
            <w:tcW w:w="15087" w:type="dxa"/>
            <w:gridSpan w:val="5"/>
            <w:shd w:val="clear" w:color="auto" w:fill="C1E6FF"/>
            <w:tcMar/>
          </w:tcPr>
          <w:p w:rsidR="7917CD4C" w:rsidP="7917CD4C" w:rsidRDefault="7917CD4C" w14:paraId="353F51D0" w14:textId="6664252D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Year group: </w:t>
            </w:r>
            <w:r w:rsidRPr="7917CD4C" w:rsidR="187E502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Lower Primary Cycle Two</w:t>
            </w:r>
          </w:p>
        </w:tc>
      </w:tr>
      <w:tr w:rsidR="7917CD4C" w:rsidTr="640D680F" w14:paraId="4470074D">
        <w:trPr>
          <w:trHeight w:val="314"/>
        </w:trPr>
        <w:tc>
          <w:tcPr>
            <w:tcW w:w="1391" w:type="dxa"/>
            <w:vMerge w:val="restart"/>
            <w:shd w:val="clear" w:color="auto" w:fill="C1E6FF"/>
            <w:tcMar/>
          </w:tcPr>
          <w:p w:rsidR="7917CD4C" w:rsidP="7917CD4C" w:rsidRDefault="7917CD4C" w14:paraId="04BF4618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="7917CD4C" w:rsidP="7917CD4C" w:rsidRDefault="7917CD4C" w14:paraId="40B4833A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="7917CD4C" w:rsidP="7917CD4C" w:rsidRDefault="7917CD4C" w14:paraId="3B8FA6BC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CORE KNOWLEDGE</w:t>
            </w:r>
          </w:p>
          <w:p w:rsidR="7917CD4C" w:rsidP="7917CD4C" w:rsidRDefault="7917CD4C" w14:paraId="3781F1E7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What declarative/procedural knowledge will they have at the end of this topic?</w:t>
            </w:r>
          </w:p>
          <w:p w:rsidR="7917CD4C" w:rsidP="7917CD4C" w:rsidRDefault="7917CD4C" w14:paraId="47CF162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="7917CD4C" w:rsidP="7917CD4C" w:rsidRDefault="7917CD4C" w14:paraId="0B2E4F91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ASSESSMENT</w:t>
            </w:r>
          </w:p>
        </w:tc>
      </w:tr>
      <w:tr w:rsidR="7917CD4C" w:rsidTr="640D680F" w14:paraId="2CA139B5">
        <w:trPr>
          <w:trHeight w:val="314"/>
        </w:trPr>
        <w:tc>
          <w:tcPr>
            <w:tcW w:w="1391" w:type="dxa"/>
            <w:vMerge/>
            <w:tcMar/>
          </w:tcPr>
          <w:p w14:paraId="1C2B95E1"/>
        </w:tc>
        <w:tc>
          <w:tcPr>
            <w:tcW w:w="1516" w:type="dxa"/>
            <w:vMerge/>
            <w:tcMar/>
          </w:tcPr>
          <w:p w14:paraId="694027AE"/>
        </w:tc>
        <w:tc>
          <w:tcPr>
            <w:tcW w:w="3860" w:type="dxa"/>
            <w:shd w:val="clear" w:color="auto" w:fill="C1E6FF"/>
            <w:tcMar/>
          </w:tcPr>
          <w:p w:rsidR="7917CD4C" w:rsidP="7917CD4C" w:rsidRDefault="7917CD4C" w14:paraId="23F6B58C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="7917CD4C" w:rsidP="7917CD4C" w:rsidRDefault="7917CD4C" w14:paraId="66786C3D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14:paraId="775DF095"/>
        </w:tc>
      </w:tr>
      <w:tr w:rsidR="7917CD4C" w:rsidTr="640D680F" w14:paraId="0B581D39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166377A4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="4E15CEFE" w:rsidP="7917CD4C" w:rsidRDefault="4E15CEFE" w14:paraId="1816BC14" w14:textId="2EF841ED">
            <w:pPr>
              <w:pStyle w:val="ListParagraph"/>
              <w:ind w:left="0"/>
            </w:pPr>
            <w:r w:rsidRPr="7917CD4C" w:rsidR="4E15CEFE">
              <w:rPr>
                <w:rFonts w:ascii="Calibri" w:hAnsi="Calibri" w:cs="Calibri" w:asciiTheme="minorAscii" w:hAnsiTheme="minorAscii" w:cstheme="minorAscii"/>
              </w:rPr>
              <w:t>Where the Forest Meets the Sea</w:t>
            </w:r>
          </w:p>
        </w:tc>
        <w:tc>
          <w:tcPr>
            <w:tcW w:w="3860" w:type="dxa"/>
            <w:tcMar/>
          </w:tcPr>
          <w:p w:rsidR="2BA0B8EB" w:rsidP="7917CD4C" w:rsidRDefault="2BA0B8EB" w14:paraId="270BFA22" w14:textId="6BCC72EA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can be interpreted through both images and text, and meaning can be inferred from illustrations.</w:t>
            </w:r>
          </w:p>
          <w:p w:rsidR="2BA0B8EB" w:rsidP="7917CD4C" w:rsidRDefault="2BA0B8EB" w14:paraId="067C8AE9" w14:textId="25D61E42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Settings can reflect mood, themes, and changes across time.</w:t>
            </w:r>
          </w:p>
          <w:p w:rsidR="2BA0B8EB" w:rsidP="7917CD4C" w:rsidRDefault="2BA0B8EB" w14:paraId="3FF60805" w14:textId="6B800F83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and illustrators make choices to convey messages about the world (e.g. conservation and environmental responsibility).</w:t>
            </w:r>
          </w:p>
          <w:p w:rsidR="2BA0B8EB" w:rsidP="7917CD4C" w:rsidRDefault="2BA0B8EB" w14:paraId="7BEDDE0B" w14:textId="1AB71C19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Texts can explore past, present, and future within a single narrative.</w:t>
            </w:r>
          </w:p>
          <w:p w:rsidR="2BA0B8EB" w:rsidP="7917CD4C" w:rsidRDefault="2BA0B8EB" w14:paraId="46F24727" w14:textId="0D5DC807">
            <w:pPr>
              <w:pStyle w:val="ListParagraph"/>
              <w:numPr>
                <w:ilvl w:val="0"/>
                <w:numId w:val="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Non-fiction texts present information in an organised, non-chronological way.</w:t>
            </w:r>
          </w:p>
          <w:p w:rsidR="2BA0B8EB" w:rsidP="7917CD4C" w:rsidRDefault="2BA0B8EB" w14:paraId="491BA274" w14:textId="13D20742">
            <w:pPr>
              <w:pStyle w:val="ListParagraph"/>
              <w:numPr>
                <w:ilvl w:val="0"/>
                <w:numId w:val="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Writers use persuasive language to influence opinions.</w:t>
            </w:r>
          </w:p>
          <w:p w:rsidR="2BA0B8EB" w:rsidP="7917CD4C" w:rsidRDefault="2BA0B8EB" w14:paraId="40C28EFE" w14:textId="42A5519B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punctuation (full stops, capital letters, commas, exclamation marks) supports clarity and expression.</w:t>
            </w:r>
          </w:p>
          <w:p w:rsidR="2BA0B8EB" w:rsidP="7917CD4C" w:rsidRDefault="2BA0B8EB" w14:paraId="28D59F81" w14:textId="21739A6A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Conjunctions of time (e.g. </w:t>
            </w:r>
            <w:r w:rsidRPr="7917CD4C" w:rsidR="2BA0B8E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before, after, while, eventually</w:t>
            </w: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 help sequence ideas.</w:t>
            </w:r>
          </w:p>
          <w:p w:rsidR="2BA0B8EB" w:rsidP="7917CD4C" w:rsidRDefault="2BA0B8EB" w14:paraId="778335EB" w14:textId="4B71ABCD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Poetry can be used to describe places, feelings, and ideas vividly.</w:t>
            </w:r>
          </w:p>
        </w:tc>
        <w:tc>
          <w:tcPr>
            <w:tcW w:w="3779" w:type="dxa"/>
            <w:tcMar/>
          </w:tcPr>
          <w:p w:rsidR="382A2D1D" w:rsidP="7917CD4C" w:rsidRDefault="382A2D1D" w14:paraId="305E22D0" w14:textId="4519634F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using detailed illustrations.</w:t>
            </w:r>
          </w:p>
          <w:p w:rsidR="382A2D1D" w:rsidP="7917CD4C" w:rsidRDefault="382A2D1D" w14:paraId="6DD247DB" w14:textId="726C2C37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captions and labels to explain images and add information.</w:t>
            </w:r>
            <w:r w:rsidRPr="7917CD4C" w:rsidR="633690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7917CD4C" w:rsidR="6336905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Label rainforest illustrations using descriptive vocabulary.</w:t>
            </w:r>
          </w:p>
          <w:p w:rsidR="382A2D1D" w:rsidP="7917CD4C" w:rsidRDefault="382A2D1D" w14:paraId="6EFEC9A4" w14:textId="4DC5EC79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Retell a story using clear beginning, setting, dilemma, and resolution.</w:t>
            </w:r>
          </w:p>
          <w:p w:rsidR="382A2D1D" w:rsidP="7917CD4C" w:rsidRDefault="382A2D1D" w14:paraId="1D59D81B" w14:textId="7FABEADA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Describe a setting using expanded noun phrases and sensory language</w:t>
            </w:r>
            <w:r w:rsidRPr="7917CD4C" w:rsidR="382A2D1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  <w:r w:rsidRPr="7917CD4C" w:rsidR="1BDDDF5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7917CD4C" w:rsidR="1BDDDF5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Describe the rainforest setting using senses.</w:t>
            </w:r>
          </w:p>
          <w:p w:rsidR="382A2D1D" w:rsidP="7917CD4C" w:rsidRDefault="382A2D1D" w14:paraId="315129D7" w14:textId="3060E30B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short persuasive texts giving reasons and opinions (e.g. protecting the rainforest).</w:t>
            </w:r>
          </w:p>
          <w:p w:rsidR="382A2D1D" w:rsidP="7917CD4C" w:rsidRDefault="382A2D1D" w14:paraId="4F141A93" w14:textId="69597685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Plan and </w:t>
            </w:r>
            <w:bookmarkStart w:name="_Int_iIjesCkb" w:id="409002057"/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</w:t>
            </w:r>
            <w:bookmarkEnd w:id="409002057"/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simple non-chronological report about a rainforest.</w:t>
            </w:r>
            <w:r w:rsidRPr="640D680F" w:rsidR="37A7E0C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37A7E0C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E.g.</w:t>
            </w:r>
            <w:r w:rsidRPr="640D680F" w:rsidR="37A7E0C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Create an information text about rainforests (habitat, animals, importance).</w:t>
            </w:r>
          </w:p>
          <w:p w:rsidR="382A2D1D" w:rsidP="7917CD4C" w:rsidRDefault="382A2D1D" w14:paraId="3B49EBD2" w14:textId="2EDDD574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basic punctuation accurately in sentences.</w:t>
            </w:r>
          </w:p>
          <w:p w:rsidR="382A2D1D" w:rsidP="7917CD4C" w:rsidRDefault="382A2D1D" w14:paraId="0301474E" w14:textId="65DB1FDE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time conjunctions and adverbs to link events and ideas.</w:t>
            </w:r>
          </w:p>
          <w:p w:rsidR="382A2D1D" w:rsidP="7917CD4C" w:rsidRDefault="382A2D1D" w14:paraId="47D794DA" w14:textId="79D7D6EC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Compose simple poems inspired by nature and setting</w:t>
            </w:r>
            <w:r w:rsidRPr="7917CD4C" w:rsidR="382A2D1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  <w:r w:rsidRPr="7917CD4C" w:rsidR="6A4BEA1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Write a free-verse or acrostic poem about the rainforest</w:t>
            </w:r>
          </w:p>
        </w:tc>
        <w:tc>
          <w:tcPr>
            <w:tcW w:w="4541" w:type="dxa"/>
            <w:tcMar/>
          </w:tcPr>
          <w:p w:rsidR="7917CD4C" w:rsidP="7917CD4C" w:rsidRDefault="7917CD4C" w14:paraId="05E6E21C" w14:textId="0EA2E32E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303813E" w:rsidP="7917CD4C" w:rsidRDefault="3303813E" w14:paraId="2DDEE26C" w14:textId="3467AB2D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30381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303813E" w:rsidP="7917CD4C" w:rsidRDefault="3303813E" w14:paraId="58E93636" w14:textId="497D2B61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2DDBE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Completed descriptive setting paragraph.</w:t>
            </w:r>
          </w:p>
          <w:p w:rsidR="70CA3FD0" w:rsidP="7C69700E" w:rsidRDefault="70CA3FD0" w14:paraId="5273BE64" w14:textId="6A95F28C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0CA3F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sentence-level writing task</w:t>
            </w:r>
          </w:p>
          <w:p w:rsidR="7917CD4C" w:rsidP="7917CD4C" w:rsidRDefault="7917CD4C" w14:paraId="13EC8E0A" w14:textId="6FA93703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  <w:p w:rsidR="7917CD4C" w:rsidP="7917CD4C" w:rsidRDefault="7917CD4C" w14:paraId="0D19FB28" w14:textId="1EEF4D21">
            <w:pPr>
              <w:pStyle w:val="ListParagraph"/>
              <w:numPr>
                <w:ilvl w:val="0"/>
                <w:numId w:val="98"/>
              </w:numPr>
              <w:rPr>
                <w:noProof w:val="0"/>
                <w:lang w:val="en-GB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81BC6BC" w:rsidP="7917CD4C" w:rsidRDefault="281BC6BC" w14:paraId="46FE76F0" w14:textId="3C63FB12">
            <w:pPr>
              <w:pStyle w:val="ListParagraph"/>
              <w:numPr>
                <w:ilvl w:val="0"/>
                <w:numId w:val="98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Completed descriptive setting paragraph.</w:t>
            </w:r>
          </w:p>
          <w:p w:rsidR="281BC6BC" w:rsidP="7917CD4C" w:rsidRDefault="281BC6BC" w14:paraId="25564864" w14:textId="136D9A1E">
            <w:pPr>
              <w:pStyle w:val="ListParagraph"/>
              <w:numPr>
                <w:ilvl w:val="0"/>
                <w:numId w:val="9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Planned non</w:t>
            </w: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-chronological report.</w:t>
            </w:r>
          </w:p>
          <w:p w:rsidR="7917CD4C" w:rsidP="7917CD4C" w:rsidRDefault="7917CD4C" w14:paraId="287C2407" w14:textId="297436E3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241202E9" w14:textId="4D56A481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7917CD4C" w:rsidRDefault="7917CD4C" w14:paraId="1775D923" w14:textId="1634B4B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5DAF593A" w:rsidP="7917CD4C" w:rsidRDefault="5DAF593A" w14:paraId="1AD8FE44" w14:textId="290E2F9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Persuasive piece or non-chronological report 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demonstrating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inference, description, and 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accurate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basic punctuation.</w:t>
            </w:r>
          </w:p>
          <w:p w:rsidR="7917CD4C" w:rsidP="7917CD4C" w:rsidRDefault="7917CD4C" w14:paraId="6D35B4EF" w14:textId="196B009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151CE700" w14:textId="0F443CD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643B746C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6E425247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="67D22CDE" w:rsidRDefault="67D22CDE" w14:paraId="405ED1FB" w14:textId="7709EB4A">
            <w:r w:rsidRPr="7917CD4C" w:rsidR="67D22CDE">
              <w:rPr>
                <w:rFonts w:ascii="Calibri" w:hAnsi="Calibri" w:cs="Calibri" w:asciiTheme="minorAscii" w:hAnsiTheme="minorAscii" w:cstheme="minorAscii"/>
              </w:rPr>
              <w:t>Flat Stanley</w:t>
            </w:r>
          </w:p>
        </w:tc>
        <w:tc>
          <w:tcPr>
            <w:tcW w:w="3860" w:type="dxa"/>
            <w:tcMar/>
          </w:tcPr>
          <w:p w:rsidR="047DF015" w:rsidP="7917CD4C" w:rsidRDefault="047DF015" w14:paraId="0F929E6D" w14:textId="5EB973D1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have a beginning, middle, and end and follow a clear sequence of events.</w:t>
            </w:r>
          </w:p>
          <w:p w:rsidR="047DF015" w:rsidP="7917CD4C" w:rsidRDefault="047DF015" w14:paraId="4E3E63B4" w14:textId="72EB3DC0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be described using nouns and adjectives.</w:t>
            </w:r>
          </w:p>
          <w:p w:rsidR="047DF015" w:rsidP="7917CD4C" w:rsidRDefault="047DF015" w14:paraId="7F9B5A28" w14:textId="76DC2E9B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Verbs and adverbs add detail about actions and how they happen.</w:t>
            </w:r>
          </w:p>
          <w:p w:rsidR="047DF015" w:rsidP="7917CD4C" w:rsidRDefault="047DF015" w14:paraId="51818876" w14:textId="56AB8AF1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Meaning can be inferred from pictures, actions, and what characters say.</w:t>
            </w:r>
          </w:p>
          <w:p w:rsidR="047DF015" w:rsidP="7917CD4C" w:rsidRDefault="047DF015" w14:paraId="262580D0" w14:textId="2A222918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Letters have a clear structure: address, greeting, body, sign-off.</w:t>
            </w:r>
          </w:p>
          <w:p w:rsidR="047DF015" w:rsidP="7917CD4C" w:rsidRDefault="047DF015" w14:paraId="1120F587" w14:textId="21F93756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Newspaper reports are non-chronological and include headlines and key facts.</w:t>
            </w:r>
          </w:p>
          <w:p w:rsidR="047DF015" w:rsidP="7917CD4C" w:rsidRDefault="047DF015" w14:paraId="0057CF30" w14:textId="1801958A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Sentences begin with capital letters and end with correct punctuation.</w:t>
            </w:r>
          </w:p>
          <w:p w:rsidR="047DF015" w:rsidP="7917CD4C" w:rsidRDefault="047DF015" w14:paraId="57224663" w14:textId="2424EF4E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Different punctuation marks have specific purposes (full stops, commas, question marks, exclamation marks, apostrophes for omission).</w:t>
            </w:r>
          </w:p>
          <w:p w:rsidR="7917CD4C" w:rsidP="7917CD4C" w:rsidRDefault="7917CD4C" w14:paraId="5C619076" w14:textId="00B6D9CE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="6C94C609" w:rsidP="0B243AAC" w:rsidRDefault="6C94C609" w14:paraId="35556D13" w14:textId="4C47A7F4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Retell key events from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Flat Stanley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orally and in writing.</w:t>
            </w:r>
          </w:p>
          <w:p w:rsidR="272A4BF8" w:rsidP="0B243AAC" w:rsidRDefault="272A4BF8" w14:paraId="107D8262" w14:textId="48A4BD41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Read and discuss </w:t>
            </w: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Flat Stanley</w:t>
            </w: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focusing on character, setting, and plot.</w:t>
            </w:r>
          </w:p>
          <w:p w:rsidR="272A4BF8" w:rsidP="0B243AAC" w:rsidRDefault="272A4BF8" w14:paraId="138A7EC3" w14:textId="28F46A0B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Develop prediction and inference skills through guided questioning.</w:t>
            </w:r>
          </w:p>
          <w:p w:rsidR="272A4BF8" w:rsidP="0B243AAC" w:rsidRDefault="272A4BF8" w14:paraId="6FCA5E65" w14:textId="50B04784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72A4B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Explore how illustrations support understanding of the text</w:t>
            </w:r>
          </w:p>
          <w:p w:rsidR="6C94C609" w:rsidP="0B243AAC" w:rsidRDefault="6C94C609" w14:paraId="64D3FF10" w14:textId="33E3D434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visual and written clues to answer inference questions.</w:t>
            </w:r>
          </w:p>
          <w:p w:rsidR="6C94C609" w:rsidP="0B243AAC" w:rsidRDefault="6C94C609" w14:paraId="2E4E9B02" w14:textId="451A3C7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simple sentences using correct word order.</w:t>
            </w:r>
          </w:p>
          <w:p w:rsidR="6C94C609" w:rsidP="0B243AAC" w:rsidRDefault="6C94C609" w14:paraId="3B410075" w14:textId="7FBAA940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Extend simple sentences using conjunctions such as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and, but, because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.</w:t>
            </w:r>
          </w:p>
          <w:p w:rsidR="6C94C609" w:rsidP="0B243AAC" w:rsidRDefault="6C94C609" w14:paraId="6465D388" w14:textId="10827E3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Choose appropriate nouns, adjectives, verbs, and adverbs to add detail.</w:t>
            </w:r>
          </w:p>
          <w:p w:rsidR="6C94C609" w:rsidP="0B243AAC" w:rsidRDefault="6C94C609" w14:paraId="5F4D89E1" w14:textId="56F1E72C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personal narrative based on own experiences.</w:t>
            </w:r>
          </w:p>
          <w:p w:rsidR="254C6E33" w:rsidP="0B243AAC" w:rsidRDefault="254C6E33" w14:paraId="3BDD4453" w14:textId="4D4DD49E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54C6E3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simple narrative- a short recount imagining an experience as a flat character.</w:t>
            </w:r>
          </w:p>
          <w:p w:rsidR="6C94C609" w:rsidP="0B243AAC" w:rsidRDefault="6C94C609" w14:paraId="65043A0F" w14:textId="052FB9AA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correctly structured letter, applying greetings and sign-offs.</w:t>
            </w:r>
          </w:p>
          <w:p w:rsidR="6C94C609" w:rsidP="0B243AAC" w:rsidRDefault="6C94C609" w14:paraId="061AA28F" w14:textId="4405210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bookmarkStart w:name="_Int_Z1ozw7J1" w:id="528485741"/>
            <w:r w:rsidRPr="640D680F" w:rsidR="018A51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</w:t>
            </w:r>
            <w:bookmarkEnd w:id="528485741"/>
            <w:r w:rsidRPr="640D680F" w:rsidR="018A51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 simple non-chronological report in the style of a newspaper article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, </w:t>
            </w:r>
            <w:r w:rsidRPr="640D680F" w:rsidR="18F899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reate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</w:t>
            </w:r>
            <w:r w:rsidRPr="640D680F" w:rsidR="51D09407">
              <w:rPr>
                <w:noProof w:val="0"/>
                <w:lang w:val="en-GB"/>
              </w:rPr>
              <w:t xml:space="preserve"> 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short newspaper report about the ‘incident’ that flattened Stanley.</w:t>
            </w:r>
          </w:p>
          <w:p w:rsidR="6C94C609" w:rsidP="0B243AAC" w:rsidRDefault="6C94C609" w14:paraId="7E9ABB92" w14:textId="58443381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Apply basic punctu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ation</w:t>
            </w:r>
            <w:r w:rsidRPr="0B243AAC" w:rsidR="6E23D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</w:t>
            </w:r>
            <w:r w:rsidRPr="0B243AAC" w:rsidR="6E23D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capital letters, full stops, commas in lists, question marks, exclamation marks, and apostrophes for omission)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accurately in independent writing.</w:t>
            </w:r>
          </w:p>
          <w:p w:rsidR="7917CD4C" w:rsidP="0B243AAC" w:rsidRDefault="7917CD4C" w14:paraId="33843071" w14:textId="1E1B0B60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4541" w:type="dxa"/>
            <w:tcMar/>
          </w:tcPr>
          <w:p w:rsidR="2DD1AA81" w:rsidP="0B243AAC" w:rsidRDefault="2DD1AA81" w14:paraId="4CF36AA1" w14:textId="2EFB8E0B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7DEA672" w:rsidP="0B243AAC" w:rsidRDefault="37DEA672" w14:paraId="2B9CCA59" w14:textId="2A87D714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B243AAC" w:rsidR="37DEA67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7DEA672" w:rsidP="0B243AAC" w:rsidRDefault="37DEA672" w14:paraId="2944DDB9" w14:textId="7A444FF1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37DEA67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Observation of oral storytelling and discussions.</w:t>
            </w:r>
          </w:p>
          <w:p w:rsidR="37DEA672" w:rsidP="7C69700E" w:rsidRDefault="37DEA672" w14:paraId="73B10DED" w14:textId="5DCAAE97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4B3876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s</w:t>
            </w:r>
            <w:r w:rsidRPr="7C69700E" w:rsidR="483419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entence-level writing tasks</w:t>
            </w:r>
          </w:p>
          <w:p w:rsidR="0B243AAC" w:rsidP="0B243AAC" w:rsidRDefault="0B243AAC" w14:paraId="61447B5A" w14:textId="0CF93F99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2DD1AA81" w:rsidP="0B243AAC" w:rsidRDefault="2DD1AA81" w14:paraId="1F0CAC98" w14:textId="5CD7E87C">
            <w:pPr>
              <w:pStyle w:val="ListParagraph"/>
              <w:numPr>
                <w:ilvl w:val="0"/>
                <w:numId w:val="105"/>
              </w:numPr>
              <w:rPr>
                <w:noProof w:val="0"/>
                <w:lang w:val="en-GB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5D2C5E3" w:rsidP="0B243AAC" w:rsidRDefault="75D2C5E3" w14:paraId="356CA123" w14:textId="1277FAA8">
            <w:pPr>
              <w:pStyle w:val="ListParagraph"/>
              <w:numPr>
                <w:ilvl w:val="0"/>
                <w:numId w:val="105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Completed letter writing task using correct structure.</w:t>
            </w:r>
          </w:p>
          <w:p w:rsidR="75D2C5E3" w:rsidP="0B243AAC" w:rsidRDefault="75D2C5E3" w14:paraId="0081F171" w14:textId="264CD2AC">
            <w:pPr>
              <w:pStyle w:val="ListParagraph"/>
              <w:numPr>
                <w:ilvl w:val="0"/>
                <w:numId w:val="105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Short independent narrative </w:t>
            </w: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demonstrating</w:t>
            </w: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sentence building.</w:t>
            </w:r>
          </w:p>
          <w:p w:rsidR="0B243AAC" w:rsidP="0B243AAC" w:rsidRDefault="0B243AAC" w14:paraId="2C3B7753" w14:textId="24CE9A67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0B243AAC" w:rsidRDefault="7917CD4C" w14:paraId="109A27CB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0B243AAC" w:rsidRDefault="7917CD4C" w14:paraId="4B18B889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0B243AAC" w:rsidR="2DD1AA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0B243AAC" w:rsidP="0B243AAC" w:rsidRDefault="0B243AAC" w14:paraId="69FE2888" w14:textId="77058D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18B319" w:rsidP="0B243AAC" w:rsidRDefault="2118B319" w14:paraId="58785480" w14:textId="4B7F365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Independent written outcome (choice of narrative, letter, or newspaper report) assessed against: </w:t>
            </w:r>
          </w:p>
          <w:p w:rsidR="2118B319" w:rsidP="0B243AAC" w:rsidRDefault="2118B319" w14:paraId="5A21DE4E" w14:textId="6533F5BC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Sentence structure</w:t>
            </w:r>
          </w:p>
          <w:p w:rsidR="2118B319" w:rsidP="0B243AAC" w:rsidRDefault="2118B319" w14:paraId="630C9322" w14:textId="4D9A3BF1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of vocabulary</w:t>
            </w:r>
          </w:p>
          <w:p w:rsidR="2118B319" w:rsidP="0B243AAC" w:rsidRDefault="2118B319" w14:paraId="6DBEEA12" w14:textId="0BFD0166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Application of punctuation</w:t>
            </w:r>
          </w:p>
          <w:p w:rsidR="2118B319" w:rsidP="0B243AAC" w:rsidRDefault="2118B319" w14:paraId="4C25A865" w14:textId="4614D2CA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Overall coherence and clarity</w:t>
            </w:r>
          </w:p>
          <w:p w:rsidR="0B243AAC" w:rsidP="0B243AAC" w:rsidRDefault="0B243AAC" w14:paraId="66E3804D" w14:textId="6D6B3D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1838A94A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8E63ABB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3F91049E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4F53938B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="7917CD4C" w:rsidP="7917CD4C" w:rsidRDefault="7917CD4C" w14:paraId="1C33A8FD" w14:textId="2330B47A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G</w:t>
            </w:r>
            <w:r w:rsidRPr="7917CD4C" w:rsidR="592C3AD7">
              <w:rPr>
                <w:rFonts w:ascii="Calibri" w:hAnsi="Calibri" w:cs="Calibri" w:asciiTheme="minorAscii" w:hAnsiTheme="minorAscii" w:cstheme="minorAscii"/>
              </w:rPr>
              <w:t>eorge’s Marvellous Medicine</w:t>
            </w:r>
          </w:p>
        </w:tc>
        <w:tc>
          <w:tcPr>
            <w:tcW w:w="3860" w:type="dxa"/>
            <w:tcMar/>
          </w:tcPr>
          <w:p w:rsidR="7917CD4C" w:rsidP="7C69700E" w:rsidRDefault="7917CD4C" w14:paraId="74D6B116" w14:textId="085AC386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have a clear structure: opening, build-up, problem, resolution and ending.</w:t>
            </w:r>
          </w:p>
          <w:p w:rsidR="7917CD4C" w:rsidP="7C69700E" w:rsidRDefault="7917CD4C" w14:paraId="438A0141" w14:textId="0C623F58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Characters’ actions and dialogue give clues about their personality.</w:t>
            </w:r>
          </w:p>
          <w:p w:rsidR="7917CD4C" w:rsidP="7C69700E" w:rsidRDefault="7917CD4C" w14:paraId="1FAA8374" w14:textId="525FD30D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Words and illustrations can be used together to make inferences about characters and events.</w:t>
            </w:r>
          </w:p>
          <w:p w:rsidR="7917CD4C" w:rsidP="7C69700E" w:rsidRDefault="7917CD4C" w14:paraId="4DD10F6E" w14:textId="1EF8DE71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Instructions and recipes are written in chronological order.</w:t>
            </w:r>
          </w:p>
          <w:p w:rsidR="7917CD4C" w:rsidP="7C69700E" w:rsidRDefault="7917CD4C" w14:paraId="41EB81C3" w14:textId="32CF719E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/>
            </w:pPr>
            <w:r w:rsidRPr="7C69700E" w:rsidR="32F3E04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Non-fiction texts such as letters and postcards have specific purposes and features.</w:t>
            </w:r>
          </w:p>
          <w:p w:rsidR="7917CD4C" w:rsidP="0B243AAC" w:rsidRDefault="7917CD4C" w14:paraId="20C7ACB2" w14:textId="49D3FCEB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Sentences are built from nouns, </w:t>
            </w:r>
            <w:r w:rsidRPr="640D680F" w:rsidR="68333A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verbs,</w:t>
            </w: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and adjectives, and can be expanded using adverbs and expanded noun phrases.</w:t>
            </w:r>
          </w:p>
          <w:p w:rsidR="7917CD4C" w:rsidP="0B243AAC" w:rsidRDefault="7917CD4C" w14:paraId="3100DDE9" w14:textId="3A7C6408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0B243AAC" w:rsidR="0FC70E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Figurative language such as similes helps readers imagine more clearly.</w:t>
            </w:r>
          </w:p>
          <w:p w:rsidR="7917CD4C" w:rsidP="0B243AAC" w:rsidRDefault="7917CD4C" w14:paraId="55364146" w14:textId="5625AC5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Writing can be improved by reviewing, </w:t>
            </w:r>
            <w:r w:rsidRPr="640D680F" w:rsidR="68333A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editing,</w:t>
            </w: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and making simple corrections.</w:t>
            </w:r>
          </w:p>
        </w:tc>
        <w:tc>
          <w:tcPr>
            <w:tcW w:w="3779" w:type="dxa"/>
            <w:tcMar/>
          </w:tcPr>
          <w:p w:rsidR="7917CD4C" w:rsidP="7C69700E" w:rsidRDefault="7917CD4C" w14:paraId="1E06E30F" w14:textId="164D500D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about characters, settings and events using evidence from the text.</w:t>
            </w:r>
          </w:p>
          <w:p w:rsidR="7917CD4C" w:rsidP="7C69700E" w:rsidRDefault="7917CD4C" w14:paraId="7953D05E" w14:textId="6AC8AEFA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101F78A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c</w:t>
            </w:r>
            <w:r w:rsidRPr="7C69700E" w:rsidR="666638A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haracter description of Grandma using expanded noun phrases.</w:t>
            </w:r>
          </w:p>
          <w:p w:rsidR="7917CD4C" w:rsidP="7C69700E" w:rsidRDefault="7917CD4C" w14:paraId="3E5DB4F2" w14:textId="138DFF9E">
            <w:pPr>
              <w:pStyle w:val="ListParagraph"/>
              <w:numPr>
                <w:ilvl w:val="0"/>
                <w:numId w:val="10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CB6B8B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Create a short narrative retelling an event from the story or imagining an alternative ending</w:t>
            </w:r>
          </w:p>
          <w:p w:rsidR="7917CD4C" w:rsidP="7C69700E" w:rsidRDefault="7917CD4C" w14:paraId="49DBD6F7" w14:textId="2565425F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Retell key events from </w:t>
            </w:r>
            <w:r w:rsidRPr="7C69700E" w:rsidR="666638A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George’s Marvellous Medicine</w:t>
            </w: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 the correct sequence.</w:t>
            </w:r>
          </w:p>
          <w:p w:rsidR="7917CD4C" w:rsidP="7C69700E" w:rsidRDefault="7917CD4C" w14:paraId="6BBC9D62" w14:textId="26C08E93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simple narratives based on personal experience and events from the story.</w:t>
            </w:r>
          </w:p>
          <w:p w:rsidR="7917CD4C" w:rsidP="7C69700E" w:rsidRDefault="7917CD4C" w14:paraId="5573DE38" w14:textId="671B11E0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Short narrative retelling an event from the story or imagining an alternative ending.</w:t>
            </w:r>
          </w:p>
          <w:p w:rsidR="7917CD4C" w:rsidP="7C69700E" w:rsidRDefault="7917CD4C" w14:paraId="665F1D87" w14:textId="2316FF34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clear instructions and recipes linked to George’s medicine using time connectives (first, next, then, finally).</w:t>
            </w:r>
          </w:p>
          <w:p w:rsidR="7917CD4C" w:rsidP="7C69700E" w:rsidRDefault="7917CD4C" w14:paraId="72639550" w14:textId="09886216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</w:t>
            </w: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</w:t>
            </w: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r</w:t>
            </w:r>
            <w:r w:rsidRPr="7C69700E" w:rsidR="666638A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ecipe or set of instructions for a new medicine</w:t>
            </w:r>
          </w:p>
          <w:p w:rsidR="7917CD4C" w:rsidP="7C69700E" w:rsidRDefault="7917CD4C" w14:paraId="10561CFD" w14:textId="42C5B0AD">
            <w:pPr>
              <w:pStyle w:val="ListParagraph"/>
              <w:numPr>
                <w:ilvl w:val="0"/>
                <w:numId w:val="10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 or postcard written in role (e.g. George writing to a friend explaining what happened).</w:t>
            </w:r>
          </w:p>
          <w:p w:rsidR="7917CD4C" w:rsidP="7C69700E" w:rsidRDefault="7917CD4C" w14:paraId="4A48EA0D" w14:textId="758101C4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capital letters, full </w:t>
            </w:r>
            <w:r w:rsidRPr="640D680F" w:rsidR="77EE08C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stops,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basic sentence punctuation accurately.</w:t>
            </w:r>
          </w:p>
          <w:p w:rsidR="7917CD4C" w:rsidP="7C69700E" w:rsidRDefault="7917CD4C" w14:paraId="08281E7C" w14:textId="02747092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Expand sentences using adjectives, </w:t>
            </w:r>
            <w:r w:rsidRPr="640D680F" w:rsidR="6B2A61F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adverbs,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expanded noun phrases (e.g. </w:t>
            </w:r>
            <w:r w:rsidRPr="640D680F" w:rsidR="27BFF6D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shiny, brown bottle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).</w:t>
            </w:r>
          </w:p>
          <w:p w:rsidR="7917CD4C" w:rsidP="0B243AAC" w:rsidRDefault="7917CD4C" w14:paraId="440B40BD" w14:textId="68203CE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Create similes to describe characters, </w:t>
            </w:r>
            <w:r w:rsidRPr="640D680F" w:rsidR="6B2A61F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objects,</w:t>
            </w: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actions (e.g. </w:t>
            </w:r>
            <w:r w:rsidRPr="640D680F" w:rsidR="1354475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as tall as a tree</w:t>
            </w: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).</w:t>
            </w:r>
          </w:p>
          <w:p w:rsidR="7917CD4C" w:rsidP="7C69700E" w:rsidRDefault="7917CD4C" w14:paraId="6CD2EE44" w14:textId="1EA0A83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Edit writing to improve word choices and correct spelling and punctuation errors.</w:t>
            </w:r>
          </w:p>
        </w:tc>
        <w:tc>
          <w:tcPr>
            <w:tcW w:w="4541" w:type="dxa"/>
            <w:tcMar/>
          </w:tcPr>
          <w:p w:rsidR="05351F3F" w:rsidP="7C69700E" w:rsidRDefault="05351F3F" w14:paraId="6801FAA7" w14:textId="498DB186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5351F3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2E0DA3D7" w:rsidP="7C69700E" w:rsidRDefault="2E0DA3D7" w14:paraId="5ABBD99A" w14:textId="22818D79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E0DA3D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2E0DA3D7" w:rsidP="7C69700E" w:rsidRDefault="2E0DA3D7" w14:paraId="22101381" w14:textId="42105AD5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Sentence-level work 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demonstrating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use of adjectives, </w:t>
            </w:r>
            <w:r w:rsidRPr="640D680F" w:rsidR="1301F94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verbs,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adverbs.</w:t>
            </w:r>
          </w:p>
          <w:p w:rsidR="08BB4696" w:rsidP="7C69700E" w:rsidRDefault="08BB4696" w14:paraId="23EB4C74" w14:textId="2F54D6DE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08BB4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writing tasks and sentence-level work</w:t>
            </w:r>
          </w:p>
          <w:p w:rsidR="7C69700E" w:rsidP="7C69700E" w:rsidRDefault="7C69700E" w14:paraId="07464B0C" w14:textId="73F03A0D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C69700E" w:rsidP="7C69700E" w:rsidRDefault="7C69700E" w14:paraId="79D1A4AD" w14:textId="7138DDD1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3878A5C5" w14:textId="0D74EF5D">
            <w:pPr>
              <w:pStyle w:val="ListParagraph"/>
              <w:numPr>
                <w:ilvl w:val="0"/>
                <w:numId w:val="111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5351F3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72E1D4B" w:rsidP="7C69700E" w:rsidRDefault="572E1D4B" w14:paraId="59815457" w14:textId="5482D615">
            <w:pPr>
              <w:pStyle w:val="ListParagraph"/>
              <w:numPr>
                <w:ilvl w:val="0"/>
                <w:numId w:val="11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C69700E" w:rsidR="572E1D4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recipe or set of instructions for Georg</w:t>
            </w:r>
            <w:r w:rsidRPr="7C69700E" w:rsidR="7DB22F8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e’s medicine</w:t>
            </w:r>
            <w:r w:rsidRPr="7C69700E" w:rsidR="572E1D4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="7C69700E" w:rsidP="7C69700E" w:rsidRDefault="7C69700E" w14:paraId="72F5497B" w14:textId="65E4BCA9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7917CD4C" w:rsidP="7917CD4C" w:rsidRDefault="7917CD4C" w14:paraId="049305E2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7C69700E" w:rsidRDefault="7917CD4C" w14:paraId="35D0E2AE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05351F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0001A0BB" w:rsidP="7C69700E" w:rsidRDefault="0001A0BB" w14:paraId="25814F75" w14:textId="166DC406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writing task</w:t>
            </w:r>
            <w:r w:rsidRPr="640D680F" w:rsidR="320B9FE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: 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71A8EF8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rite a recipe for a new medicine showing correct structure, basic punctuation, expanded </w:t>
            </w:r>
            <w:r w:rsidRPr="640D680F" w:rsidR="3E950FF6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sentences,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simple editing.</w:t>
            </w:r>
          </w:p>
          <w:p w:rsidR="7917CD4C" w:rsidP="7917CD4C" w:rsidRDefault="7917CD4C" w14:paraId="71B8D2F9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6FA29465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24353" w:rsidP="7917CD4C" w:rsidRDefault="00424353" w14:paraId="5E1A98BF" w14:textId="2F2829E6">
      <w:pPr>
        <w:rPr>
          <w:rFonts w:ascii="Calibri" w:hAnsi="Calibri" w:cs="Calibri" w:asciiTheme="minorAscii" w:hAnsiTheme="minorAscii" w:cstheme="minorAscii"/>
        </w:rPr>
      </w:pPr>
    </w:p>
    <w:p w:rsidR="00424353" w:rsidP="300BD8D7" w:rsidRDefault="00424353" w14:paraId="11354D37" w14:textId="3990F27D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640D680F" w14:paraId="2EEF0409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40DB3E80" w:rsidP="48F3BDFD" w:rsidRDefault="40DB3E80" w14:paraId="60E6BBBD" w14:textId="54E94811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21014AEF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Upper Primary Cycle One</w:t>
            </w:r>
          </w:p>
        </w:tc>
      </w:tr>
      <w:tr w:rsidRPr="00424353" w:rsidR="004701D3" w:rsidTr="640D680F" w14:paraId="63CBCCF3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618D4BC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01A5EDE4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55A40324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10196894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9CDB54E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23B14C6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7A2909DD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1C826A75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523ADEB9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377F3F57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7ADC82B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50E4F21C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04603ED8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36C607E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FBE8955" w14:textId="5175906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Iron Man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64A74D13" w14:textId="5D52D31A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Stories have a beginning, build-up, dilemma, resolution and ending.</w:t>
            </w:r>
          </w:p>
          <w:p w:rsidRPr="003C3DFC" w:rsidR="004701D3" w:rsidP="6E84CAFA" w:rsidRDefault="004701D3" w14:paraId="53A63A0B" w14:textId="385BD0A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Characters can change across a story depending on events and challenges.</w:t>
            </w:r>
          </w:p>
          <w:p w:rsidRPr="003C3DFC" w:rsidR="004701D3" w:rsidP="6E84CAFA" w:rsidRDefault="004701D3" w14:paraId="4E0CD259" w14:textId="173706F3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Authors use 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descriptive language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help readers visualise characters and settings.</w:t>
            </w:r>
          </w:p>
          <w:p w:rsidRPr="003C3DFC" w:rsidR="004701D3" w:rsidP="640D680F" w:rsidRDefault="004701D3" w14:paraId="6B7E210C" w14:textId="2085C9D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Similes, </w:t>
            </w:r>
            <w:r w:rsidRPr="640D680F" w:rsidR="271B05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metaphors,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personification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can be used to make writing more vivid.</w:t>
            </w:r>
          </w:p>
          <w:p w:rsidRPr="003C3DFC" w:rsidR="004701D3" w:rsidP="6E84CAFA" w:rsidRDefault="004701D3" w14:paraId="2F6C08E9" w14:textId="75960701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-chronological reports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are organised differently from stories.</w:t>
            </w:r>
          </w:p>
          <w:p w:rsidRPr="003C3DFC" w:rsidR="004701D3" w:rsidP="6E84CAFA" w:rsidRDefault="004701D3" w14:paraId="6C3777F9" w14:textId="7AB2FC04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Diaries are written in the first person and reflect thoughts and feelings.</w:t>
            </w:r>
          </w:p>
          <w:p w:rsidRPr="003C3DFC" w:rsidR="004701D3" w:rsidP="640D680F" w:rsidRDefault="004701D3" w14:paraId="51222356" w14:textId="09F73A80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Capital letters, full stops, commas, exclamation </w:t>
            </w:r>
            <w:r w:rsidRPr="640D680F" w:rsidR="660CC8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speech marks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are used to support meaning in writing.</w:t>
            </w:r>
          </w:p>
          <w:p w:rsidRPr="003C3DFC" w:rsidR="004701D3" w:rsidP="6E84CAFA" w:rsidRDefault="004701D3" w14:paraId="1C5CF772" w14:textId="7112EA72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New technical and topic-specific vocabulary can be learned through reading and discussion.</w:t>
            </w:r>
          </w:p>
          <w:p w:rsidRPr="003C3DFC" w:rsidR="004701D3" w:rsidP="6E84CAFA" w:rsidRDefault="004701D3" w14:paraId="0BA74744" w14:textId="0B576DB8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6E84CAFA" w:rsidRDefault="004701D3" w14:paraId="021AE8FC" w14:textId="6327B27F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Make simple and developed inferences from text using clues from words and illustrations.</w:t>
            </w:r>
          </w:p>
          <w:p w:rsidRPr="003C3DFC" w:rsidR="004701D3" w:rsidP="6E84CAFA" w:rsidRDefault="004701D3" w14:paraId="78A1B96E" w14:textId="5C36CDE9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64AF18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Retell key events from the story in the correct sequence.</w:t>
            </w:r>
          </w:p>
          <w:p w:rsidRPr="003C3DFC" w:rsidR="004701D3" w:rsidP="6E84CAFA" w:rsidRDefault="004701D3" w14:paraId="18EB4CF0" w14:textId="4D4CF56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Describe settings and characters using expanded noun phrases.</w:t>
            </w:r>
          </w:p>
          <w:p w:rsidRPr="003C3DFC" w:rsidR="004701D3" w:rsidP="6E84CAFA" w:rsidRDefault="004701D3" w14:paraId="5E19115B" w14:textId="7EE95C27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a short narrative with a clear problem and resolution.</w:t>
            </w:r>
          </w:p>
          <w:p w:rsidRPr="003C3DFC" w:rsidR="004701D3" w:rsidP="6E84CAFA" w:rsidRDefault="004701D3" w14:paraId="6B71B43A" w14:textId="3D581927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similes and personification in descriptive writing.</w:t>
            </w:r>
          </w:p>
          <w:p w:rsidRPr="003C3DFC" w:rsidR="004701D3" w:rsidP="6E84CAFA" w:rsidRDefault="004701D3" w14:paraId="789DED84" w14:textId="4CD7B901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a diary entry from the perspective of a character (e.g. Hogarth).</w:t>
            </w:r>
          </w:p>
          <w:p w:rsidRPr="003C3DFC" w:rsidR="004701D3" w:rsidP="640D680F" w:rsidRDefault="004701D3" w14:paraId="4D9B3EEA" w14:textId="61955BF4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Create a</w:t>
            </w:r>
            <w:r w:rsidRPr="640D680F" w:rsidR="74D888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chronological </w:t>
            </w:r>
            <w:r w:rsidRPr="640D680F" w:rsidR="60E3C2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newspaper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report about the Iron Man using headings, </w:t>
            </w:r>
            <w:r w:rsidRPr="640D680F" w:rsidR="660CC8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captions,</w:t>
            </w:r>
            <w:r w:rsidRPr="640D680F" w:rsidR="286094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and technical vocabulary.</w:t>
            </w:r>
          </w:p>
          <w:p w:rsidRPr="003C3DFC" w:rsidR="004701D3" w:rsidP="6E84CAFA" w:rsidRDefault="004701D3" w14:paraId="6813EC74" w14:textId="5A722919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basic punctuation accurately, including commas in lists, exclamation marks for impact, and speech marks for dialogue.</w:t>
            </w:r>
          </w:p>
          <w:p w:rsidRPr="003C3DFC" w:rsidR="004701D3" w:rsidP="640D680F" w:rsidRDefault="004701D3" w14:paraId="0F9209DB" w14:textId="03275286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Edit and improve work by checking for sense, </w:t>
            </w:r>
            <w:r w:rsidRPr="640D680F" w:rsidR="6C538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spelling,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punctuation.</w:t>
            </w:r>
          </w:p>
          <w:p w:rsidRPr="003C3DFC" w:rsidR="004701D3" w:rsidP="640D680F" w:rsidRDefault="004701D3" w14:paraId="2B65B6D3" w14:textId="76B755CF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Participate in discussion, </w:t>
            </w:r>
            <w:r w:rsidRPr="640D680F" w:rsidR="087A2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drama,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oral storytelling to deepen understanding.</w:t>
            </w:r>
          </w:p>
        </w:tc>
        <w:tc>
          <w:tcPr>
            <w:tcW w:w="4541" w:type="dxa"/>
            <w:tcMar/>
          </w:tcPr>
          <w:p w:rsidRPr="003C3DFC" w:rsidR="004701D3" w:rsidP="6E84CAFA" w:rsidRDefault="004701D3" w14:paraId="550049CC" w14:textId="1706D9EB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2D16345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E447022" w:rsidP="6E84CAFA" w:rsidRDefault="4E447022" w14:paraId="6E0E3C6B" w14:textId="454510EE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reading discussions and questioning</w:t>
            </w:r>
          </w:p>
          <w:p w:rsidR="4E447022" w:rsidP="6E84CAFA" w:rsidRDefault="4E447022" w14:paraId="68E1326D" w14:textId="24B76C77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Observation of oral retellings and drama activities</w:t>
            </w:r>
          </w:p>
          <w:p w:rsidR="4E447022" w:rsidP="6E84CAFA" w:rsidRDefault="4E447022" w14:paraId="649F281D" w14:textId="696E59DA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Sentence-level writing tasks</w:t>
            </w:r>
          </w:p>
          <w:p w:rsidR="4E447022" w:rsidP="6E84CAFA" w:rsidRDefault="4E447022" w14:paraId="0F1AB751" w14:textId="0E29C94B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feedback during shared and independent writing</w:t>
            </w:r>
          </w:p>
          <w:p w:rsidR="6E84CAFA" w:rsidP="6E84CAFA" w:rsidRDefault="6E84CAFA" w14:paraId="04977A41" w14:textId="306ACACE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6E84CAFA" w:rsidRDefault="004701D3" w14:paraId="014CFBAF" w14:textId="0D74EF5D">
            <w:pPr>
              <w:pStyle w:val="ListParagraph"/>
              <w:numPr>
                <w:ilvl w:val="0"/>
                <w:numId w:val="65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2D16345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6E84CAFA" w:rsidP="7C69700E" w:rsidRDefault="6E84CAFA" w14:paraId="70218562" w14:textId="7AFBE0B5">
            <w:pPr>
              <w:pStyle w:val="ListParagraph"/>
              <w:numPr>
                <w:ilvl w:val="0"/>
                <w:numId w:val="65"/>
              </w:numPr>
              <w:spacing w:line="240" w:lineRule="auto"/>
              <w:ind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Short narrative </w:t>
            </w: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retell</w:t>
            </w: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using learnt structure</w:t>
            </w:r>
          </w:p>
          <w:p w:rsidR="7C69700E" w:rsidP="7C69700E" w:rsidRDefault="7C69700E" w14:paraId="67040F83" w14:textId="310386C9">
            <w:pPr>
              <w:pStyle w:val="ListParagraph"/>
              <w:spacing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2D163456" w:rsidP="640D680F" w:rsidRDefault="2D163456" w14:paraId="14F18447" w14:textId="0C563342">
            <w:pPr>
              <w:pStyle w:val="ListParagraph"/>
              <w:numPr>
                <w:ilvl w:val="0"/>
                <w:numId w:val="6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578941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640D680F" w:rsidRDefault="7917CD4C" w14:paraId="3215B4ED" w14:textId="1B87DD72">
            <w:pPr>
              <w:pStyle w:val="ListParagraph"/>
              <w:numPr>
                <w:ilvl w:val="0"/>
                <w:numId w:val="66"/>
              </w:numPr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8C34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Final independent written outcome</w:t>
            </w:r>
            <w:r w:rsidRPr="640D680F" w:rsidR="460420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: Write a chronological newspaper report</w:t>
            </w:r>
            <w:r w:rsidRPr="640D680F" w:rsidR="78C34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40D680F" w:rsidP="640D680F" w:rsidRDefault="640D680F" w14:paraId="1A3DF0AA" w14:textId="296FA1AE">
            <w:pPr>
              <w:pStyle w:val="ListParagraph"/>
              <w:numPr>
                <w:ilvl w:val="0"/>
                <w:numId w:val="66"/>
              </w:numPr>
              <w:spacing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3F58351" w:rsidP="7917CD4C" w:rsidRDefault="23F58351" w14:paraId="5A70711F" w14:textId="6724C88E">
            <w:pPr>
              <w:pStyle w:val="ListParagraph"/>
              <w:numPr>
                <w:ilvl w:val="0"/>
                <w:numId w:val="6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3F583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29683F92" w14:textId="42699193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6E84CAFA" w:rsidP="6E84CAFA" w:rsidRDefault="6E84CAFA" w14:paraId="46759E62" w14:textId="7FF30BDF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78237C30" w14:textId="00C93934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1CD330C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7B578C41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68AC84C2" w14:textId="56DDD63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Street Child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0ACEBA59" w14:textId="66B737D1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 novel is structured into chapters and follows a clear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narrative arc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(opening, build-up, problem, resolution).</w:t>
            </w:r>
          </w:p>
          <w:p w:rsidRPr="003C3DFC" w:rsidR="004701D3" w:rsidP="6E84CAFA" w:rsidRDefault="004701D3" w14:paraId="74C93195" w14:textId="72E58C5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Authors use characterisation to show a character’s personality, feelings, and motivations.</w:t>
            </w:r>
          </w:p>
          <w:p w:rsidRPr="003C3DFC" w:rsidR="004701D3" w:rsidP="6E84CAFA" w:rsidRDefault="004701D3" w14:paraId="55F39C46" w14:textId="5BB8F6CE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Historical fiction is based on real historical contexts and events, even though the characters may be fictional.</w:t>
            </w:r>
          </w:p>
          <w:p w:rsidRPr="003C3DFC" w:rsidR="004701D3" w:rsidP="6E84CAFA" w:rsidRDefault="004701D3" w14:paraId="5485C5A2" w14:textId="0121B3D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Life was significantly different for children in Victorian London, particularly for orphans and working children.</w:t>
            </w:r>
          </w:p>
          <w:p w:rsidRPr="003C3DFC" w:rsidR="004701D3" w:rsidP="6E84CAFA" w:rsidRDefault="004701D3" w14:paraId="7F6D9C1F" w14:textId="33102D7E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Writers use figurative language (similes, metaphors, personification) to create i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magery and mood.</w:t>
            </w:r>
          </w:p>
          <w:p w:rsidRPr="003C3DFC" w:rsidR="004701D3" w:rsidP="6E84CAFA" w:rsidRDefault="004701D3" w14:paraId="6313F5C1" w14:textId="3892BEB6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Inference means using clues from the text and prior knowledge to work out meaning that is not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stated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directly.</w:t>
            </w:r>
          </w:p>
          <w:p w:rsidRPr="003C3DFC" w:rsidR="004701D3" w:rsidP="6E84CAFA" w:rsidRDefault="004701D3" w14:paraId="0AFC9346" w14:textId="0C54EB7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021ADD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Narrative p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oetry can tell a story and </w:t>
            </w:r>
            <w:r w:rsidRPr="6E84CAFA" w:rsidR="07A82C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can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</w:t>
            </w:r>
            <w:r w:rsidRPr="6E84CAFA" w:rsidR="50F8E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stanza structure and rhyming patterns such as couplets.</w:t>
            </w:r>
          </w:p>
          <w:p w:rsidRPr="003C3DFC" w:rsidR="004701D3" w:rsidP="6E84CAFA" w:rsidRDefault="004701D3" w14:paraId="36E8E910" w14:textId="3FD8B919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Grammar structures such as relative clauses and prepositional phrases add detail and precision to writing.</w:t>
            </w:r>
          </w:p>
          <w:p w:rsidRPr="003C3DFC" w:rsidR="004701D3" w:rsidP="6E84CAFA" w:rsidRDefault="004701D3" w14:paraId="288324C5" w14:textId="22D52B08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Punctuation such as commas, brackets, and dashes can be used for parenthesis to add extra information.</w:t>
            </w:r>
          </w:p>
          <w:p w:rsidRPr="003C3DFC" w:rsidR="004701D3" w:rsidP="640D680F" w:rsidRDefault="004701D3" w14:paraId="3D6DFD17" w14:textId="074470FF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Non-fiction texts can be organised in </w:t>
            </w:r>
            <w:bookmarkStart w:name="_Int_D0aocdqs" w:id="1082191440"/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different ways</w:t>
            </w:r>
            <w:bookmarkEnd w:id="1082191440"/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depending on purpose, such as</w:t>
            </w:r>
            <w:r w:rsidRPr="640D680F" w:rsidR="7F8228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B990B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</w:t>
            </w:r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 reports and diary entries.</w:t>
            </w:r>
          </w:p>
        </w:tc>
        <w:tc>
          <w:tcPr>
            <w:tcW w:w="3779" w:type="dxa"/>
            <w:tcMar/>
          </w:tcPr>
          <w:p w:rsidRPr="003C3DFC" w:rsidR="004701D3" w:rsidP="6E84CAFA" w:rsidRDefault="004701D3" w14:paraId="50F7FA61" w14:textId="1D7FFF57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predictions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using clues from the text and explain them using evidence.</w:t>
            </w:r>
          </w:p>
          <w:p w:rsidRPr="003C3DFC" w:rsidR="004701D3" w:rsidP="6E84CAFA" w:rsidRDefault="004701D3" w14:paraId="41EF7BAD" w14:textId="424B74E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visual and written inference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to infer characters’ feelings, thoughts, and motivations.</w:t>
            </w:r>
          </w:p>
          <w:p w:rsidRPr="003C3DFC" w:rsidR="004701D3" w:rsidP="6E84CAFA" w:rsidRDefault="004701D3" w14:paraId="56D2267E" w14:textId="4296F61D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Track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particularly how Jim changes throughout the novel.</w:t>
            </w:r>
          </w:p>
          <w:p w:rsidRPr="003C3DFC" w:rsidR="004701D3" w:rsidP="6E84CAFA" w:rsidRDefault="004701D3" w14:paraId="7CD991B7" w14:textId="0B6262C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Discuss how historical context influences characters’ choices and experiences.</w:t>
            </w:r>
          </w:p>
          <w:p w:rsidRPr="003C3DFC" w:rsidR="004701D3" w:rsidP="6E84CAFA" w:rsidRDefault="004701D3" w14:paraId="459E27A5" w14:textId="3354031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Identify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explain the impact of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figurative language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in prose and poetry.</w:t>
            </w:r>
          </w:p>
          <w:p w:rsidRPr="003C3DFC" w:rsidR="004701D3" w:rsidP="6E84CAFA" w:rsidRDefault="004701D3" w14:paraId="3BEE5792" w14:textId="44DA0E31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narrative poetry using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stanzas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rhyming couplets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and descriptive language.</w:t>
            </w:r>
          </w:p>
          <w:p w:rsidRPr="003C3DFC" w:rsidR="004701D3" w:rsidP="6E84CAFA" w:rsidRDefault="004701D3" w14:paraId="60471789" w14:textId="52E8FB8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relative clauses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accurately to add detail about nouns.</w:t>
            </w:r>
          </w:p>
          <w:p w:rsidRPr="003C3DFC" w:rsidR="004701D3" w:rsidP="6E84CAFA" w:rsidRDefault="004701D3" w14:paraId="36F46911" w14:textId="59A093DD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prepositions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adverbial phrases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to show time, place, and cause.</w:t>
            </w:r>
          </w:p>
          <w:p w:rsidRPr="003C3DFC" w:rsidR="004701D3" w:rsidP="6E84CAFA" w:rsidRDefault="004701D3" w14:paraId="2A3C5C16" w14:textId="626C8720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Punctuate direct speech correctly, including speech marks and reporting clauses.</w:t>
            </w:r>
          </w:p>
          <w:p w:rsidRPr="003C3DFC" w:rsidR="004701D3" w:rsidP="6E84CAFA" w:rsidRDefault="004701D3" w14:paraId="54CB8312" w14:textId="6685AB1C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commas, brackets, and dashes to add extra information clearly.</w:t>
            </w:r>
          </w:p>
          <w:p w:rsidRPr="003C3DFC" w:rsidR="004701D3" w:rsidP="640D680F" w:rsidRDefault="004701D3" w14:paraId="48DCFAC9" w14:textId="547ECB7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bookmarkStart w:name="_Int_MFGHJqI1" w:id="1624404473"/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</w:t>
            </w:r>
            <w:bookmarkEnd w:id="1624404473"/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 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non-chronological report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about Victorian child 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poverty using headings and formal language.</w:t>
            </w:r>
          </w:p>
          <w:p w:rsidRPr="003C3DFC" w:rsidR="004701D3" w:rsidP="6E84CAFA" w:rsidRDefault="004701D3" w14:paraId="0F078D8C" w14:textId="2E22956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diary entry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in role, using first person, emotions, and time-related language.</w:t>
            </w:r>
          </w:p>
          <w:p w:rsidRPr="003C3DFC" w:rsidR="004701D3" w:rsidP="6E84CAFA" w:rsidRDefault="004701D3" w14:paraId="3F932370" w14:textId="474871E0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E84CAFA" w:rsidRDefault="004701D3" w14:paraId="1822BA51" w14:textId="1706D9EB">
            <w:pPr>
              <w:pStyle w:val="ListParagraph"/>
              <w:numPr>
                <w:ilvl w:val="0"/>
                <w:numId w:val="6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41CD1B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09B87758" w:rsidP="6E84CAFA" w:rsidRDefault="09B87758" w14:paraId="5DECDD9B" w14:textId="41451D83">
            <w:pPr>
              <w:pStyle w:val="ListParagraph"/>
              <w:numPr>
                <w:ilvl w:val="0"/>
                <w:numId w:val="67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09B8775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Teacher questioning during shared reading and discussion</w:t>
            </w:r>
          </w:p>
          <w:p w:rsidR="09B87758" w:rsidP="6E84CAFA" w:rsidRDefault="09B87758" w14:paraId="5E6E0037" w14:textId="42A5505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09B8775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Guided reading inference questions</w:t>
            </w:r>
          </w:p>
          <w:p w:rsidR="09B87758" w:rsidP="7917CD4C" w:rsidRDefault="09B87758" w14:paraId="0BC4FF95" w14:textId="5080EA71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written responses and paragraph tasks</w:t>
            </w:r>
          </w:p>
          <w:p w:rsidR="09B87758" w:rsidP="7917CD4C" w:rsidRDefault="09B87758" w14:paraId="65D0F1D0" w14:textId="6B6F0281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Grammar and punctuation practice in context</w:t>
            </w:r>
          </w:p>
          <w:p w:rsidR="09B87758" w:rsidP="7917CD4C" w:rsidRDefault="09B87758" w14:paraId="46CFB0C1" w14:textId="0C3C0D8B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Oral rehearsal and discussion of ideas</w:t>
            </w:r>
          </w:p>
          <w:p w:rsidR="6E84CAFA" w:rsidP="7917CD4C" w:rsidRDefault="6E84CAFA" w14:paraId="46EB262C" w14:textId="586DB0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Pr="003C3DFC" w:rsidR="004701D3" w:rsidP="7C69700E" w:rsidRDefault="004701D3" w14:paraId="6C694C13" w14:textId="0D74EF5D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C69700E" w:rsidR="680A22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Check point:</w:t>
            </w:r>
          </w:p>
          <w:p w:rsidR="2A48587F" w:rsidP="7917CD4C" w:rsidRDefault="2A48587F" w14:paraId="23DF9C53" w14:textId="6BC8F320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A485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narrative or diary paragraph demonstrating character voice and punctuation</w:t>
            </w:r>
          </w:p>
          <w:p w:rsidR="2A48587F" w:rsidP="7917CD4C" w:rsidRDefault="2A48587F" w14:paraId="0997AB0A" w14:textId="18883E50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A485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Poetry task assessed against success criteria</w:t>
            </w:r>
          </w:p>
          <w:p w:rsidR="6E84CAFA" w:rsidP="6E84CAFA" w:rsidRDefault="6E84CAFA" w14:paraId="4E71CF20" w14:textId="76FE7DEF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5294AE9" w14:textId="77DC4395">
            <w:pPr>
              <w:pStyle w:val="ListParagraph"/>
              <w:numPr>
                <w:ilvl w:val="0"/>
                <w:numId w:val="69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0D680F" w:rsidR="6BB60B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Summative (end of unit):</w:t>
            </w:r>
            <w:r w:rsidRPr="640D680F" w:rsidR="162A96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 xml:space="preserve"> One</w:t>
            </w:r>
            <w:r w:rsidRPr="640D680F" w:rsidR="162A9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Pr="640D680F" w:rsidR="162A9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of the following</w:t>
            </w:r>
          </w:p>
          <w:p w:rsidR="687B42BD" w:rsidP="7917CD4C" w:rsidRDefault="687B42BD" w14:paraId="3BBE3D3F" w14:textId="3A27BEEF">
            <w:pPr>
              <w:pStyle w:val="ListParagraph"/>
              <w:numPr>
                <w:ilvl w:val="0"/>
                <w:numId w:val="8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Non-Chronological Report</w:t>
            </w: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on Victorian street children </w:t>
            </w:r>
            <w:r w:rsidRPr="7917CD4C" w:rsidR="6A51C9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which is a</w:t>
            </w: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ssessed for structure, factual detail, grammar, and punctuation</w:t>
            </w:r>
          </w:p>
          <w:p w:rsidR="7917CD4C" w:rsidP="7917CD4C" w:rsidRDefault="7917CD4C" w14:paraId="1F1DA013" w14:textId="14C2DD39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50810A32" w:rsidP="7917CD4C" w:rsidRDefault="50810A32" w14:paraId="55AF3324" w14:textId="03943A9F">
            <w:pPr>
              <w:pStyle w:val="ListParagraph"/>
              <w:numPr>
                <w:ilvl w:val="0"/>
                <w:numId w:val="8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0810A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54CCABCD" w14:textId="70FADD6C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color w:val="auto"/>
                <w:sz w:val="21"/>
                <w:szCs w:val="21"/>
                <w:lang w:val="en-GB" w:eastAsia="en-GB" w:bidi="ar-SA"/>
              </w:rPr>
            </w:pPr>
          </w:p>
          <w:p w:rsidRPr="003C3DFC" w:rsidR="004701D3" w:rsidP="0A9D630A" w:rsidRDefault="004701D3" w14:paraId="0AC34F7D" w14:textId="3298F15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1166D909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82C1586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7917CD4C" w:rsidRDefault="004701D3" w14:paraId="0E427812" w14:textId="27C7E9B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  <w:r w:rsidRPr="7917CD4C" w:rsidR="00470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Kensuke’s Kingdom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311B43E3" w14:textId="0E320218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161F24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can be based on real historical contexts and events, even though the characters may be fictional.</w:t>
            </w:r>
          </w:p>
          <w:p w:rsidRPr="003C3DFC" w:rsidR="004701D3" w:rsidP="7917CD4C" w:rsidRDefault="004701D3" w14:paraId="6C11A845" w14:textId="33ECE61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Adventure stories follow a chronological structure with a clear</w:t>
            </w: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beginning, build-</w:t>
            </w: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up, problem, resolution and ending.</w:t>
            </w:r>
          </w:p>
          <w:p w:rsidRPr="003C3DFC" w:rsidR="004701D3" w:rsidP="7917CD4C" w:rsidRDefault="004701D3" w14:paraId="5A85267E" w14:textId="2984005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Authors use description and figurative language (similes, metaphors, personification) to create vivid settings and atmosphere.</w:t>
            </w:r>
          </w:p>
          <w:p w:rsidRPr="003C3DFC" w:rsidR="004701D3" w:rsidP="640D680F" w:rsidRDefault="004701D3" w14:paraId="62118975" w14:textId="27349FD9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 can be developed through actions, dialogue, </w:t>
            </w:r>
            <w:r w:rsidRPr="640D680F" w:rsidR="0F3FD8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thoughts,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feelings.</w:t>
            </w:r>
          </w:p>
          <w:p w:rsidRPr="003C3DFC" w:rsidR="004701D3" w:rsidP="7917CD4C" w:rsidRDefault="004701D3" w14:paraId="6682BC1D" w14:textId="77562B76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 can be simple or complex, and expanded noun phrases add detail for the reader.</w:t>
            </w:r>
          </w:p>
          <w:p w:rsidRPr="003C3DFC" w:rsidR="004701D3" w:rsidP="640D680F" w:rsidRDefault="004701D3" w14:paraId="5F30B471" w14:textId="35DECCBC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nstructional texts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have specific features such as headings, bullet points, bossy </w:t>
            </w:r>
            <w:r w:rsidRPr="640D680F" w:rsidR="3D4CEB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verbs,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clear sequencing.</w:t>
            </w:r>
          </w:p>
          <w:p w:rsidRPr="003C3DFC" w:rsidR="004701D3" w:rsidP="640D680F" w:rsidRDefault="004701D3" w14:paraId="63BA00ED" w14:textId="13221F08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diary entry is written in the first person and reflects thoughts, </w:t>
            </w:r>
            <w:r w:rsidRPr="640D680F" w:rsidR="4F25D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feelings,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events in time order.</w:t>
            </w:r>
          </w:p>
          <w:p w:rsidRPr="003C3DFC" w:rsidR="004701D3" w:rsidP="640D680F" w:rsidRDefault="004701D3" w14:paraId="7686C477" w14:textId="11020101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playscript uses dialogue, stage </w:t>
            </w:r>
            <w:r w:rsidRPr="640D680F" w:rsidR="4F25D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names to show action and speech.</w:t>
            </w:r>
          </w:p>
          <w:p w:rsidRPr="003C3DFC" w:rsidR="004701D3" w:rsidP="7917CD4C" w:rsidRDefault="004701D3" w14:paraId="76DC8A35" w14:textId="724F95B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Haiku poetry follows a traditional syllable pattern (5–7–5) and focuses on imagery, often linked to nature.</w:t>
            </w:r>
          </w:p>
          <w:p w:rsidRPr="003C3DFC" w:rsidR="004701D3" w:rsidP="640D680F" w:rsidRDefault="004701D3" w14:paraId="76CFBC3C" w14:textId="449BA940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biography presents </w:t>
            </w:r>
            <w:bookmarkStart w:name="_Int_9o3FQcBC" w:id="1716122951"/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factual information</w:t>
            </w:r>
            <w:bookmarkEnd w:id="1716122951"/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a person’s life in chronological order.</w:t>
            </w:r>
          </w:p>
          <w:p w:rsidRPr="003C3DFC" w:rsidR="004701D3" w:rsidP="640D680F" w:rsidRDefault="004701D3" w14:paraId="53F589E2" w14:textId="752440F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Writers improve their work by reviewing, </w:t>
            </w:r>
            <w:r w:rsidRPr="640D680F" w:rsidR="290CC3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editing,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redrafting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 focusing on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vocabulary, sentence </w:t>
            </w:r>
            <w:r w:rsidRPr="640D680F" w:rsidR="424259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structure,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clarity</w:t>
            </w:r>
          </w:p>
          <w:p w:rsidRPr="003C3DFC" w:rsidR="004701D3" w:rsidP="7917CD4C" w:rsidRDefault="004701D3" w14:paraId="27051279" w14:textId="17B9883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1790223B" w14:textId="543EB39C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F1146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Discuss how historical context influences characters’ choices and experiences.</w:t>
            </w:r>
          </w:p>
          <w:p w:rsidRPr="003C3DFC" w:rsidR="004701D3" w:rsidP="7917CD4C" w:rsidRDefault="004701D3" w14:paraId="408CBF1E" w14:textId="2B16B29B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3C53A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diary entry from Michael’s point of view, expressing emotions and reflections after key events.</w:t>
            </w:r>
          </w:p>
          <w:p w:rsidRPr="003C3DFC" w:rsidR="004701D3" w:rsidP="7917CD4C" w:rsidRDefault="004701D3" w14:paraId="6B57F42A" w14:textId="1914CFF7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Use expanded noun phrases and figurative language to describe settings such as the island and the sea.</w:t>
            </w:r>
          </w:p>
          <w:p w:rsidRPr="003C3DFC" w:rsidR="004701D3" w:rsidP="7917CD4C" w:rsidRDefault="004701D3" w14:paraId="68B931E2" w14:textId="215E7495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simple and complex sentences, using conjunctions (e.g. because, when, although, while).</w:t>
            </w:r>
          </w:p>
          <w:p w:rsidRPr="003C3DFC" w:rsidR="004701D3" w:rsidP="640D680F" w:rsidRDefault="004701D3" w14:paraId="2BCA0771" w14:textId="144B6956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bookmarkStart w:name="_Int_YaNBwIWY" w:id="1308851084"/>
            <w:r w:rsidRPr="640D680F" w:rsidR="3E85FB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</w:t>
            </w:r>
            <w:bookmarkEnd w:id="1308851084"/>
            <w:r w:rsidRPr="640D680F" w:rsidR="3E85FB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chronological report retelling key events from Kensuke’s Kingdom in the correct sequence.</w:t>
            </w:r>
          </w:p>
          <w:p w:rsidRPr="003C3DFC" w:rsidR="004701D3" w:rsidP="640D680F" w:rsidRDefault="004701D3" w14:paraId="561B154D" w14:textId="2FB5147E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an instructional text explaining survival skills (e.g. how to find food, </w:t>
            </w:r>
            <w:r w:rsidRPr="640D680F" w:rsidR="0A077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shelter,</w:t>
            </w: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water on the island).</w:t>
            </w:r>
          </w:p>
          <w:p w:rsidRPr="003C3DFC" w:rsidR="004701D3" w:rsidP="7917CD4C" w:rsidRDefault="004701D3" w14:paraId="29060A42" w14:textId="71BD6A3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character description of Kensuke or Michael using evidence from the text</w:t>
            </w:r>
            <w:r w:rsidRPr="7917CD4C" w:rsidR="3D4446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figurative language</w:t>
            </w: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74C4879D" w14:textId="08C03343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Predict story events using clues from the plot and justify ideas with evidence.</w:t>
            </w:r>
          </w:p>
          <w:p w:rsidRPr="003C3DFC" w:rsidR="004701D3" w:rsidP="7917CD4C" w:rsidRDefault="004701D3" w14:paraId="46C75A09" w14:textId="669B5003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Convert part of the story into a simple playscript, using dialogue and stage directions.</w:t>
            </w:r>
          </w:p>
          <w:p w:rsidRPr="003C3DFC" w:rsidR="004701D3" w:rsidP="7917CD4C" w:rsidRDefault="004701D3" w14:paraId="5381E8AA" w14:textId="5423CE8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Compose a Haiku poem inspired by the island setting or nature themes in the text.</w:t>
            </w:r>
          </w:p>
          <w:p w:rsidRPr="003C3DFC" w:rsidR="004701D3" w:rsidP="7917CD4C" w:rsidRDefault="004701D3" w14:paraId="6A48126F" w14:textId="0B5ED79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Research and write a short biography about Michael Morpurgo using headings and paragraphs.</w:t>
            </w:r>
          </w:p>
          <w:p w:rsidRPr="003C3DFC" w:rsidR="004701D3" w:rsidP="640D680F" w:rsidRDefault="004701D3" w14:paraId="08A26DD3" w14:textId="536AC6E9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Edit and improve independent writing by checking vocabulary choices, </w:t>
            </w:r>
            <w:r w:rsidRPr="640D680F" w:rsidR="55B75D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punctuation,</w:t>
            </w: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sentence variety.</w:t>
            </w:r>
          </w:p>
        </w:tc>
        <w:tc>
          <w:tcPr>
            <w:tcW w:w="4541" w:type="dxa"/>
            <w:tcMar/>
          </w:tcPr>
          <w:p w:rsidRPr="003C3DFC" w:rsidR="004701D3" w:rsidP="7917CD4C" w:rsidRDefault="004701D3" w14:paraId="0E572D5B" w14:textId="34E47B73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  <w:r w:rsidRPr="7917CD4C" w:rsidR="00470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 xml:space="preserve"> </w:t>
            </w:r>
            <w:r w:rsidRPr="7917CD4C" w:rsidR="2EDCEF1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Formative:</w:t>
            </w:r>
          </w:p>
          <w:p w:rsidR="0D420949" w:rsidP="7917CD4C" w:rsidRDefault="0D420949" w14:paraId="4D90EA28" w14:textId="482CBCFC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writing tasks and sentence-level work</w:t>
            </w:r>
          </w:p>
          <w:p w:rsidR="0D420949" w:rsidP="7917CD4C" w:rsidRDefault="0D420949" w14:paraId="14D87CDA" w14:textId="4A4B474C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Teacher questioning during whole-class and group discussions</w:t>
            </w:r>
          </w:p>
          <w:p w:rsidR="0D420949" w:rsidP="640D680F" w:rsidRDefault="0D420949" w14:paraId="2FB21A8D" w14:textId="470624D7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7AFE1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Oral retellings, drama </w:t>
            </w:r>
            <w:r w:rsidRPr="640D680F" w:rsidR="323788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activities,</w:t>
            </w:r>
            <w:r w:rsidRPr="640D680F" w:rsidR="37AFE1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role play</w:t>
            </w:r>
          </w:p>
          <w:p w:rsidR="0D420949" w:rsidP="7917CD4C" w:rsidRDefault="0D420949" w14:paraId="06994497" w14:textId="7A7A9C7A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Vocabulary checks linked to the novel</w:t>
            </w:r>
          </w:p>
          <w:p w:rsidR="7917CD4C" w:rsidP="7917CD4C" w:rsidRDefault="7917CD4C" w14:paraId="0294E0B1" w14:textId="7B40194F">
            <w:pPr>
              <w:pStyle w:val="Normal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7917CD4C" w:rsidP="7917CD4C" w:rsidRDefault="7917CD4C" w14:paraId="05A0B387" w14:textId="0B409211">
            <w:pPr>
              <w:pStyle w:val="Normal"/>
              <w:spacing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  <w:p w:rsidR="26337CE0" w:rsidP="640D680F" w:rsidRDefault="26337CE0" w14:paraId="3AB78BC1" w14:textId="316ACAD7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BC715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Check point:</w:t>
            </w:r>
            <w:r w:rsidRPr="640D680F" w:rsidR="52A42F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 xml:space="preserve"> </w:t>
            </w:r>
          </w:p>
          <w:p w:rsidR="26337CE0" w:rsidP="640D680F" w:rsidRDefault="26337CE0" w14:paraId="10B014B8" w14:textId="53123731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2A42F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Diary entry from Michael’s perspective</w:t>
            </w:r>
          </w:p>
          <w:p w:rsidR="26337CE0" w:rsidP="640D680F" w:rsidRDefault="26337CE0" w14:paraId="37665447" w14:textId="14953411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2A42F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Character description using expanded noun phrases</w:t>
            </w:r>
          </w:p>
          <w:p w:rsidR="26337CE0" w:rsidP="640D680F" w:rsidRDefault="26337CE0" w14:paraId="4C523EF3" w14:textId="2A884EE4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4251F0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Instructional writing task linked to island survival</w:t>
            </w:r>
          </w:p>
          <w:p w:rsidR="7C69700E" w:rsidP="7C69700E" w:rsidRDefault="7C69700E" w14:paraId="3433AD5A" w14:textId="65FBFFBC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1DD67D08" w:rsidP="640D680F" w:rsidRDefault="1DD67D08" w14:paraId="615DA4D2" w14:textId="133E8C50">
            <w:pPr>
              <w:pStyle w:val="ListParagraph"/>
              <w:numPr>
                <w:ilvl w:val="0"/>
                <w:numId w:val="191"/>
              </w:numPr>
              <w:suppressLineNumbers w:val="0"/>
              <w:bidi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BC715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Summative (end of unit):</w:t>
            </w:r>
          </w:p>
          <w:p w:rsidR="1DD67D08" w:rsidP="640D680F" w:rsidRDefault="1DD67D08" w14:paraId="4433A968" w14:textId="516B336B">
            <w:pPr>
              <w:pStyle w:val="ListParagraph"/>
              <w:numPr>
                <w:ilvl w:val="0"/>
                <w:numId w:val="191"/>
              </w:numPr>
              <w:suppressLineNumbers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extended write:</w:t>
            </w:r>
            <w:r w:rsidRPr="640D680F" w:rsidR="11837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chronological narrative or diary entry</w:t>
            </w:r>
            <w:r w:rsidRPr="640D680F" w:rsidR="581FBA64">
              <w:rPr>
                <w:rFonts w:ascii="Segoe UI" w:hAnsi="Segoe UI" w:eastAsia="Segoe UI" w:cs="Segoe UI"/>
                <w:b w:val="0"/>
                <w:bCs w:val="0"/>
                <w:i w:val="1"/>
                <w:iCs w:val="1"/>
                <w:noProof w:val="0"/>
                <w:sz w:val="21"/>
                <w:szCs w:val="21"/>
                <w:lang w:val="en-GB"/>
              </w:rPr>
              <w:t xml:space="preserve">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retelling a key section of the story,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demonstrating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: </w:t>
            </w:r>
          </w:p>
          <w:p w:rsidR="1DD67D08" w:rsidP="7917CD4C" w:rsidRDefault="1DD67D08" w14:paraId="6C684700" w14:textId="1E477E4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Clear structure</w:t>
            </w:r>
            <w:r w:rsidRPr="7917CD4C" w:rsidR="687533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</w:t>
            </w:r>
          </w:p>
          <w:p w:rsidR="1DD67D08" w:rsidP="7917CD4C" w:rsidRDefault="1DD67D08" w14:paraId="4FD15FDF" w14:textId="21C0FE57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Use of descriptive language</w:t>
            </w:r>
          </w:p>
          <w:p w:rsidR="1DD67D08" w:rsidP="7917CD4C" w:rsidRDefault="1DD67D08" w14:paraId="4A6CB5B8" w14:textId="73CFF8B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Correct sentence types</w:t>
            </w:r>
          </w:p>
          <w:p w:rsidR="1DD67D08" w:rsidP="7917CD4C" w:rsidRDefault="1DD67D08" w14:paraId="7E2F2551" w14:textId="2A1F9EC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Accurate punctuation</w:t>
            </w:r>
          </w:p>
          <w:p w:rsidR="7917CD4C" w:rsidP="7917CD4C" w:rsidRDefault="7917CD4C" w14:paraId="716E0035" w14:textId="50F24F29">
            <w:pPr>
              <w:pStyle w:val="ListParagraph"/>
              <w:suppressLineNumbers w:val="0"/>
              <w:bidi w:val="0"/>
              <w:spacing w:before="0" w:beforeAutospacing="off" w:after="0" w:afterAutospacing="off" w:line="30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38FF4BED" w:rsidP="7917CD4C" w:rsidRDefault="38FF4BED" w14:paraId="13CDF903" w14:textId="07C7FBC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8FF4B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NB </w:t>
            </w: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Final edited piece showing evidence of improvement</w:t>
            </w:r>
          </w:p>
          <w:p w:rsidR="7917CD4C" w:rsidP="7917CD4C" w:rsidRDefault="7917CD4C" w14:paraId="10819DC4" w14:textId="2B9C10DD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6122D086" w:rsidP="7917CD4C" w:rsidRDefault="6122D086" w14:paraId="443589DE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122D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2264D96F" w14:textId="37F127FE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  <w:p w:rsidRPr="003C3DFC" w:rsidR="004701D3" w:rsidP="7917CD4C" w:rsidRDefault="004701D3" w14:paraId="5A5BDE2A" w14:textId="392104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</w:tc>
      </w:tr>
    </w:tbl>
    <w:p w:rsidR="00424353" w:rsidP="300BD8D7" w:rsidRDefault="00424353" w14:paraId="5EF5A7DF" w14:textId="77777777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64A81408" w14:textId="076D8198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35123F22" w14:textId="6F54CF48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917CD4C" w:rsidTr="640D680F" w14:paraId="7A6ECC18">
        <w:trPr>
          <w:trHeight w:val="314"/>
        </w:trPr>
        <w:tc>
          <w:tcPr>
            <w:tcW w:w="15087" w:type="dxa"/>
            <w:gridSpan w:val="5"/>
            <w:tcMar/>
          </w:tcPr>
          <w:p w:rsidR="7917CD4C" w:rsidP="7917CD4C" w:rsidRDefault="7917CD4C" w14:paraId="62E90E1C" w14:textId="12DB62B8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Year group: </w:t>
            </w:r>
            <w:r w:rsidRPr="7917CD4C" w:rsidR="7855D02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Upper Primary Cycle Two</w:t>
            </w:r>
          </w:p>
        </w:tc>
      </w:tr>
      <w:tr w:rsidR="7917CD4C" w:rsidTr="640D680F" w14:paraId="5855904C">
        <w:trPr>
          <w:trHeight w:val="314"/>
        </w:trPr>
        <w:tc>
          <w:tcPr>
            <w:tcW w:w="1391" w:type="dxa"/>
            <w:vMerge w:val="restart"/>
            <w:tcMar/>
          </w:tcPr>
          <w:p w:rsidR="7917CD4C" w:rsidP="7917CD4C" w:rsidRDefault="7917CD4C" w14:paraId="34519250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Term/Half Term</w:t>
            </w:r>
          </w:p>
        </w:tc>
        <w:tc>
          <w:tcPr>
            <w:tcW w:w="1516" w:type="dxa"/>
            <w:vMerge w:val="restart"/>
            <w:tcMar/>
          </w:tcPr>
          <w:p w:rsidR="7917CD4C" w:rsidP="7917CD4C" w:rsidRDefault="7917CD4C" w14:paraId="2E5809E2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Topic / Subject</w:t>
            </w:r>
          </w:p>
        </w:tc>
        <w:tc>
          <w:tcPr>
            <w:tcW w:w="7639" w:type="dxa"/>
            <w:gridSpan w:val="2"/>
            <w:tcMar/>
          </w:tcPr>
          <w:p w:rsidR="7917CD4C" w:rsidP="7917CD4C" w:rsidRDefault="7917CD4C" w14:paraId="1ECAF1E6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CORE KNOWLEDGE</w:t>
            </w:r>
          </w:p>
          <w:p w:rsidR="7917CD4C" w:rsidP="7917CD4C" w:rsidRDefault="7917CD4C" w14:paraId="56D49838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What declarative/procedural knowledge will they have at the end of this topic?</w:t>
            </w:r>
          </w:p>
          <w:p w:rsidR="7917CD4C" w:rsidP="7917CD4C" w:rsidRDefault="7917CD4C" w14:paraId="5BA3DFB8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4541" w:type="dxa"/>
            <w:vMerge w:val="restart"/>
            <w:tcMar/>
          </w:tcPr>
          <w:p w:rsidR="7917CD4C" w:rsidP="7917CD4C" w:rsidRDefault="7917CD4C" w14:paraId="06190B5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ASSESSMENT</w:t>
            </w:r>
          </w:p>
        </w:tc>
      </w:tr>
      <w:tr w:rsidR="7917CD4C" w:rsidTr="640D680F" w14:paraId="38F9F7A8">
        <w:trPr>
          <w:trHeight w:val="314"/>
        </w:trPr>
        <w:tc>
          <w:tcPr>
            <w:tcW w:w="1391" w:type="dxa"/>
            <w:vMerge/>
            <w:tcMar/>
          </w:tcPr>
          <w:p w14:paraId="7D0D4ABB"/>
        </w:tc>
        <w:tc>
          <w:tcPr>
            <w:tcW w:w="1516" w:type="dxa"/>
            <w:vMerge/>
            <w:tcMar/>
          </w:tcPr>
          <w:p w14:paraId="4E5BE3C6"/>
        </w:tc>
        <w:tc>
          <w:tcPr>
            <w:tcW w:w="3860" w:type="dxa"/>
            <w:tcMar/>
          </w:tcPr>
          <w:p w:rsidR="7917CD4C" w:rsidP="7917CD4C" w:rsidRDefault="7917CD4C" w14:paraId="603CB9B2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that …</w:t>
            </w:r>
          </w:p>
        </w:tc>
        <w:tc>
          <w:tcPr>
            <w:tcW w:w="3779" w:type="dxa"/>
            <w:tcMar/>
          </w:tcPr>
          <w:p w:rsidR="7917CD4C" w:rsidP="7917CD4C" w:rsidRDefault="7917CD4C" w14:paraId="27D21D4F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14:paraId="23DE9BB5"/>
        </w:tc>
      </w:tr>
      <w:tr w:rsidR="7917CD4C" w:rsidTr="640D680F" w14:paraId="14006D0E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15CCB6A5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tcMar/>
          </w:tcPr>
          <w:p w:rsidR="4642D363" w:rsidP="7917CD4C" w:rsidRDefault="4642D363" w14:paraId="15260B28" w14:textId="58B34A98">
            <w:pPr>
              <w:pStyle w:val="ListParagraph"/>
              <w:ind w:left="0"/>
            </w:pP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The </w:t>
            </w:r>
            <w:r w:rsidRPr="7917CD4C" w:rsidR="1C04CEB1">
              <w:rPr>
                <w:rFonts w:ascii="Calibri" w:hAnsi="Calibri" w:cs="Calibri" w:asciiTheme="minorAscii" w:hAnsiTheme="minorAscii" w:cstheme="minorAscii"/>
              </w:rPr>
              <w:t>b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oy </w:t>
            </w:r>
            <w:r w:rsidRPr="7917CD4C" w:rsidR="7954A728">
              <w:rPr>
                <w:rFonts w:ascii="Calibri" w:hAnsi="Calibri" w:cs="Calibri" w:asciiTheme="minorAscii" w:hAnsiTheme="minorAscii" w:cstheme="minorAscii"/>
              </w:rPr>
              <w:t>a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t </w:t>
            </w:r>
            <w:r w:rsidRPr="7917CD4C" w:rsidR="69123B49">
              <w:rPr>
                <w:rFonts w:ascii="Calibri" w:hAnsi="Calibri" w:cs="Calibri" w:asciiTheme="minorAscii" w:hAnsiTheme="minorAscii" w:cstheme="minorAscii"/>
              </w:rPr>
              <w:t>t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he </w:t>
            </w:r>
            <w:r w:rsidRPr="7917CD4C" w:rsidR="732EFAF9">
              <w:rPr>
                <w:rFonts w:ascii="Calibri" w:hAnsi="Calibri" w:cs="Calibri" w:asciiTheme="minorAscii" w:hAnsiTheme="minorAscii" w:cstheme="minorAscii"/>
              </w:rPr>
              <w:t>b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ack </w:t>
            </w:r>
            <w:r w:rsidRPr="7917CD4C" w:rsidR="056DF05D">
              <w:rPr>
                <w:rFonts w:ascii="Calibri" w:hAnsi="Calibri" w:cs="Calibri" w:asciiTheme="minorAscii" w:hAnsiTheme="minorAscii" w:cstheme="minorAscii"/>
              </w:rPr>
              <w:t>o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f </w:t>
            </w:r>
            <w:r w:rsidRPr="7917CD4C" w:rsidR="42891E21">
              <w:rPr>
                <w:rFonts w:ascii="Calibri" w:hAnsi="Calibri" w:cs="Calibri" w:asciiTheme="minorAscii" w:hAnsiTheme="minorAscii" w:cstheme="minorAscii"/>
              </w:rPr>
              <w:t>t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he </w:t>
            </w:r>
            <w:r w:rsidRPr="7917CD4C" w:rsidR="1DD2E5C6">
              <w:rPr>
                <w:rFonts w:ascii="Calibri" w:hAnsi="Calibri" w:cs="Calibri" w:asciiTheme="minorAscii" w:hAnsiTheme="minorAscii" w:cstheme="minorAscii"/>
              </w:rPr>
              <w:t>c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>lass</w:t>
            </w:r>
          </w:p>
        </w:tc>
        <w:tc>
          <w:tcPr>
            <w:tcW w:w="3860" w:type="dxa"/>
            <w:tcMar/>
          </w:tcPr>
          <w:p w:rsidR="7917CD4C" w:rsidP="640D680F" w:rsidRDefault="7917CD4C" w14:paraId="6CBF9F21" w14:textId="196D707B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Boy at the Back of the Class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explores themes of friendship, empathy, refugee </w:t>
            </w:r>
            <w:r w:rsidRPr="640D680F" w:rsidR="302AD19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experience,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social justice.</w:t>
            </w:r>
          </w:p>
          <w:p w:rsidR="7917CD4C" w:rsidP="640D680F" w:rsidRDefault="7917CD4C" w14:paraId="0AD4C66F" w14:textId="7D93F197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Characters can 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represent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different attitudes towards newcomers, </w:t>
            </w:r>
            <w:r w:rsidRPr="640D680F" w:rsidR="56B4CC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diversity,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kindness.</w:t>
            </w:r>
          </w:p>
          <w:p w:rsidR="7917CD4C" w:rsidP="640D680F" w:rsidRDefault="7917CD4C" w14:paraId="0BC46B48" w14:textId="7F1997B8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texts are structured with a clear opening, build-up, dilemma, resolution and ending.</w:t>
            </w:r>
          </w:p>
          <w:p w:rsidR="7917CD4C" w:rsidP="640D680F" w:rsidRDefault="7917CD4C" w14:paraId="0ECB96DD" w14:textId="6EBAA96E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use language choices (adjectives, adverbs, imagery) to build character and setting</w:t>
            </w:r>
            <w:r w:rsidRPr="640D680F" w:rsidR="6C485FB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4C5A972A" w14:textId="768FDDE1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Inference is needed to understand characters’ thoughts, </w:t>
            </w:r>
            <w:r w:rsidRPr="640D680F" w:rsidR="56B4CC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feelings,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motivations.</w:t>
            </w:r>
          </w:p>
          <w:p w:rsidR="7917CD4C" w:rsidP="640D680F" w:rsidRDefault="7917CD4C" w14:paraId="1BC01AFB" w14:textId="2F5AEFD2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Non-fiction texts such as reports, letters and diary entries have specific features and purposes.</w:t>
            </w:r>
          </w:p>
          <w:p w:rsidR="7917CD4C" w:rsidP="640D680F" w:rsidRDefault="7917CD4C" w14:paraId="57D51255" w14:textId="467EEB37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Persuasive writing uses rhetorical devices to influence the reader.</w:t>
            </w:r>
          </w:p>
          <w:p w:rsidR="7917CD4C" w:rsidP="640D680F" w:rsidRDefault="7917CD4C" w14:paraId="58BB4EF8" w14:textId="71BC7118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punctuation (commas, exclamation marks, speech punctuation) supports clarity and meaning.</w:t>
            </w:r>
          </w:p>
          <w:p w:rsidR="7917CD4C" w:rsidP="640D680F" w:rsidRDefault="7917CD4C" w14:paraId="2A68A950" w14:textId="5AFD9F23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3779" w:type="dxa"/>
            <w:tcMar/>
          </w:tcPr>
          <w:p w:rsidR="7917CD4C" w:rsidP="640D680F" w:rsidRDefault="7917CD4C" w14:paraId="545B8155" w14:textId="136009E5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key information from narrative texts and summarise events.</w:t>
            </w:r>
          </w:p>
          <w:p w:rsidR="7917CD4C" w:rsidP="640D680F" w:rsidRDefault="7917CD4C" w14:paraId="172042F5" w14:textId="1E17397D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about characters and situations.</w:t>
            </w:r>
          </w:p>
          <w:p w:rsidR="7917CD4C" w:rsidP="640D680F" w:rsidRDefault="7917CD4C" w14:paraId="2E59B9F7" w14:textId="6B4C706A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Retell parts of the story, 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identifying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setting, characters, </w:t>
            </w:r>
            <w:r w:rsidRPr="640D680F" w:rsidR="3994290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dilemma,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resolution</w:t>
            </w:r>
            <w:r w:rsidRPr="640D680F" w:rsidR="5DC17DD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studying narrative structure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72332F6F" w14:textId="42B0BAA0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440B876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Develop understanding of characters and relationships through evidence-based discussion, role play and writing in role (e.g. diary entries).</w:t>
            </w:r>
          </w:p>
          <w:p w:rsidR="7917CD4C" w:rsidP="640D680F" w:rsidRDefault="7917CD4C" w14:paraId="49BF0707" w14:textId="32A55911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BC94F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Apply knowledge of narrative structure to produce retellings and extended creative writing pieces.</w:t>
            </w:r>
          </w:p>
          <w:p w:rsidR="7917CD4C" w:rsidP="640D680F" w:rsidRDefault="7917CD4C" w14:paraId="270C8F72" w14:textId="5911220F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expanded noun phrases and descriptive language to enhance writing</w:t>
            </w:r>
            <w:r w:rsidRPr="640D680F" w:rsidR="77EE358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focussing on setting and descriptive writing.</w:t>
            </w:r>
          </w:p>
          <w:p w:rsidR="7917CD4C" w:rsidP="640D680F" w:rsidRDefault="7917CD4C" w14:paraId="1DFBDC49" w14:textId="6D09919B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in different forms including: </w:t>
            </w:r>
          </w:p>
          <w:p w:rsidR="7917CD4C" w:rsidP="640D680F" w:rsidRDefault="7917CD4C" w14:paraId="2E611943" w14:textId="10C89B9C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retellings</w:t>
            </w:r>
          </w:p>
          <w:p w:rsidR="7917CD4C" w:rsidP="640D680F" w:rsidRDefault="7917CD4C" w14:paraId="11C72A3B" w14:textId="29784FE3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entries (during character exploration)</w:t>
            </w:r>
          </w:p>
          <w:p w:rsidR="7917CD4C" w:rsidP="640D680F" w:rsidRDefault="7917CD4C" w14:paraId="1E6B2127" w14:textId="59554805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Letters (during persuasive writing tasks)</w:t>
            </w:r>
          </w:p>
          <w:p w:rsidR="7917CD4C" w:rsidP="640D680F" w:rsidRDefault="7917CD4C" w14:paraId="1F6E20AB" w14:textId="412FEC4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Non-chronological reports (during non-fiction unit)</w:t>
            </w:r>
          </w:p>
          <w:p w:rsidR="7917CD4C" w:rsidP="640D680F" w:rsidRDefault="7917CD4C" w14:paraId="678B12E9" w14:textId="3C4CD9B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Persuasive texts (linked to themes of fairness and justice)</w:t>
            </w:r>
          </w:p>
          <w:p w:rsidR="7917CD4C" w:rsidP="640D680F" w:rsidRDefault="7917CD4C" w14:paraId="7207BF37" w14:textId="5062C923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direct speech accurately within writing.</w:t>
            </w:r>
          </w:p>
          <w:p w:rsidR="7917CD4C" w:rsidP="640D680F" w:rsidRDefault="7917CD4C" w14:paraId="487BC683" w14:textId="6903923D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Plan, draft, edit and improve writing using feedback.</w:t>
            </w:r>
          </w:p>
          <w:p w:rsidR="7917CD4C" w:rsidP="640D680F" w:rsidRDefault="7917CD4C" w14:paraId="1C5BB968" w14:textId="17CA9F2D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Organise ideas clearly using paragraphs and simple cohesive devices.</w:t>
            </w:r>
          </w:p>
        </w:tc>
        <w:tc>
          <w:tcPr>
            <w:tcW w:w="4541" w:type="dxa"/>
            <w:tcMar/>
          </w:tcPr>
          <w:p w:rsidR="7917CD4C" w:rsidP="640D680F" w:rsidRDefault="7917CD4C" w14:paraId="24DB408F" w14:textId="14398A06">
            <w:pPr>
              <w:pStyle w:val="ListParagraph"/>
              <w:numPr>
                <w:ilvl w:val="0"/>
                <w:numId w:val="18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528E223D" w:rsidP="640D680F" w:rsidRDefault="528E223D" w14:paraId="6E9D02AD" w14:textId="070D1009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28E22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Class discussions and questioning</w:t>
            </w:r>
          </w:p>
          <w:p w:rsidR="528E223D" w:rsidP="640D680F" w:rsidRDefault="528E223D" w14:paraId="38A3DDBA" w14:textId="3F267F67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28E22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(diary, description, paragraph writing)</w:t>
            </w:r>
          </w:p>
          <w:p w:rsidR="640D680F" w:rsidP="640D680F" w:rsidRDefault="640D680F" w14:paraId="5DC581BE" w14:textId="47A402D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749311C4" w14:textId="7CCE8602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0C00A100" w:rsidP="640D680F" w:rsidRDefault="0C00A100" w14:paraId="1DA43CD4" w14:textId="19997EF1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C00A1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Independent piece of writing (e.g. diary entry or short narrative)</w:t>
            </w:r>
          </w:p>
          <w:p w:rsidR="0C00A100" w:rsidP="640D680F" w:rsidRDefault="0C00A100" w14:paraId="46BEF492" w14:textId="34EB42EB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C00A1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assessment focusing on inference and retrieval</w:t>
            </w:r>
          </w:p>
          <w:p w:rsidR="640D680F" w:rsidP="640D680F" w:rsidRDefault="640D680F" w14:paraId="60F7E52F" w14:textId="2362036D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43C4AEC6" w14:textId="26427375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13111425" w:rsidP="640D680F" w:rsidRDefault="13111425" w14:paraId="7666957D" w14:textId="1904A3A5">
            <w:pPr>
              <w:pStyle w:val="ListParagraph"/>
              <w:numPr>
                <w:ilvl w:val="0"/>
                <w:numId w:val="3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writing task</w:t>
            </w:r>
            <w:r w:rsidRPr="640D680F" w:rsidR="723EA00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3BCEB3C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7C090C6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</w:t>
            </w:r>
            <w:r w:rsidRPr="640D680F" w:rsidR="3BCEB3C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rite a </w:t>
            </w:r>
            <w:r w:rsidRPr="640D680F" w:rsidR="1311142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persuasive letter</w:t>
            </w:r>
            <w:r w:rsidRPr="640D680F" w:rsidR="40CD5AB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. </w:t>
            </w:r>
          </w:p>
          <w:p w:rsidR="13111425" w:rsidP="640D680F" w:rsidRDefault="13111425" w14:paraId="64419E4F" w14:textId="552D37E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Assess</w:t>
            </w:r>
            <w:r w:rsidRPr="640D680F" w:rsidR="1A61AC8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ing</w:t>
            </w:r>
            <w:r w:rsidRPr="640D680F" w:rsidR="70C8B46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</w:p>
          <w:p w:rsidR="13111425" w:rsidP="640D680F" w:rsidRDefault="13111425" w14:paraId="75A514FB" w14:textId="29EAF8B2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Understanding of character, </w:t>
            </w:r>
            <w:r w:rsidRPr="640D680F" w:rsidR="2A9681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theme,</w:t>
            </w: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3958C2C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nd</w:t>
            </w:r>
            <w:r w:rsidRPr="640D680F" w:rsidR="268D9F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events</w:t>
            </w:r>
          </w:p>
          <w:p w:rsidR="13111425" w:rsidP="640D680F" w:rsidRDefault="13111425" w14:paraId="4EEDCD35" w14:textId="07B30E5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Ability to infer and explain ideas</w:t>
            </w:r>
          </w:p>
          <w:p w:rsidR="13111425" w:rsidP="640D680F" w:rsidRDefault="13111425" w14:paraId="1B95B789" w14:textId="71CACF63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Organisation and clarity of writing</w:t>
            </w:r>
          </w:p>
          <w:p w:rsidR="13111425" w:rsidP="640D680F" w:rsidRDefault="13111425" w14:paraId="757DB3AB" w14:textId="486FA2AF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of vocabulary and punctuation</w:t>
            </w:r>
          </w:p>
          <w:p w:rsidR="640D680F" w:rsidP="640D680F" w:rsidRDefault="640D680F" w14:paraId="6F574B91" w14:textId="1B59F64B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7917CD4C" w:rsidP="640D680F" w:rsidRDefault="7917CD4C" w14:paraId="0492C30A" w14:textId="4D67DE39">
            <w:pPr>
              <w:pStyle w:val="ListParagraph"/>
              <w:numPr>
                <w:ilvl w:val="0"/>
                <w:numId w:val="18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68D77F95" w14:textId="196B009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0C7D2D3B" w14:textId="1374CB14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640D680F" w:rsidRDefault="7917CD4C" w14:paraId="64D4F0DC" w14:textId="29750D02">
            <w:pPr>
              <w:pStyle w:val="ListParagraph"/>
              <w:spacing w:before="0" w:beforeAutospacing="off" w:after="0" w:afterAutospacing="off"/>
              <w:ind w:left="72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8ECFB0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917CD4C" w:rsidP="7917CD4C" w:rsidRDefault="7917CD4C" w14:paraId="0AA44638" w14:textId="203B047F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5852DB96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1138F342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Spring</w:t>
            </w:r>
          </w:p>
        </w:tc>
        <w:tc>
          <w:tcPr>
            <w:tcW w:w="1516" w:type="dxa"/>
            <w:tcMar/>
          </w:tcPr>
          <w:p w:rsidR="19535B28" w:rsidP="7917CD4C" w:rsidRDefault="19535B28" w14:paraId="6EAE1ABB" w14:textId="7991D97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917CD4C" w:rsidR="19535B28">
              <w:rPr>
                <w:rFonts w:ascii="Calibri" w:hAnsi="Calibri" w:cs="Calibri" w:asciiTheme="minorAscii" w:hAnsiTheme="minorAscii" w:cstheme="minorAscii"/>
              </w:rPr>
              <w:t>The day the screens went blank</w:t>
            </w:r>
          </w:p>
        </w:tc>
        <w:tc>
          <w:tcPr>
            <w:tcW w:w="3860" w:type="dxa"/>
            <w:tcMar/>
          </w:tcPr>
          <w:p w:rsidR="7917CD4C" w:rsidP="640D680F" w:rsidRDefault="7917CD4C" w14:paraId="19780AA3" w14:textId="0FC1CA0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Day the Screens Went Blank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explores themes of family, </w:t>
            </w:r>
            <w:r w:rsidRPr="640D680F" w:rsidR="666AA97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resilience,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life without technology.</w:t>
            </w:r>
          </w:p>
          <w:p w:rsidR="7917CD4C" w:rsidP="640D680F" w:rsidRDefault="7917CD4C" w14:paraId="39507396" w14:textId="26E69DA4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respond differently to challenges and changing environments.</w:t>
            </w:r>
          </w:p>
          <w:p w:rsidR="7917CD4C" w:rsidP="640D680F" w:rsidRDefault="7917CD4C" w14:paraId="2DC0FA2F" w14:textId="45176621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texts are structured with a clear sequence of events including a problem and resolution.</w:t>
            </w:r>
          </w:p>
          <w:p w:rsidR="7917CD4C" w:rsidP="640D680F" w:rsidRDefault="7917CD4C" w14:paraId="15CC2A91" w14:textId="0E20EE2F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use figurative language and descriptive techniques to create character and mood.</w:t>
            </w:r>
          </w:p>
          <w:p w:rsidR="7917CD4C" w:rsidP="640D680F" w:rsidRDefault="7917CD4C" w14:paraId="566A8E73" w14:textId="75C45352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Humour can be created through language features such as puns, </w:t>
            </w:r>
            <w:r w:rsidRPr="640D680F" w:rsidR="675C2F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rhyme,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comic timing.</w:t>
            </w:r>
          </w:p>
          <w:p w:rsidR="7917CD4C" w:rsidP="640D680F" w:rsidRDefault="7917CD4C" w14:paraId="5F185895" w14:textId="5AA51DD8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Grammar choices (modal verbs and verbs of possibility) express uncertainty, </w:t>
            </w:r>
            <w:r w:rsidRPr="640D680F" w:rsidR="7667877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prediction,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likelihood.</w:t>
            </w:r>
          </w:p>
          <w:p w:rsidR="7917CD4C" w:rsidP="640D680F" w:rsidRDefault="7917CD4C" w14:paraId="16F318D6" w14:textId="617FD8C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such as commas, colons, semi-</w:t>
            </w:r>
            <w:r w:rsidRPr="640D680F" w:rsidR="1ABF5A2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parenthesis can clarify and enhance meaning.</w:t>
            </w:r>
          </w:p>
        </w:tc>
        <w:tc>
          <w:tcPr>
            <w:tcW w:w="3779" w:type="dxa"/>
            <w:tcMar/>
          </w:tcPr>
          <w:p w:rsidR="7917CD4C" w:rsidP="640D680F" w:rsidRDefault="7917CD4C" w14:paraId="604D63E4" w14:textId="26A4583F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and summarise key events when introducing the narrative and exploring early chapters.</w:t>
            </w:r>
          </w:p>
          <w:p w:rsidR="7917CD4C" w:rsidP="640D680F" w:rsidRDefault="7917CD4C" w14:paraId="4056A161" w14:textId="72B0FDCA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inferences about characters’ thoughts, feelings and reactions as the situation develops.</w:t>
            </w:r>
          </w:p>
          <w:p w:rsidR="7917CD4C" w:rsidP="640D680F" w:rsidRDefault="7917CD4C" w14:paraId="337479A4" w14:textId="72315608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Analyse how characters respond to the loss of technology and changing circumstances.</w:t>
            </w:r>
          </w:p>
          <w:p w:rsidR="7917CD4C" w:rsidP="640D680F" w:rsidRDefault="7917CD4C" w14:paraId="5807716A" w14:textId="7089867E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Analyse the emotional arc of the story/</w:t>
            </w: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</w:t>
            </w: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responses panic to calm</w:t>
            </w:r>
          </w:p>
          <w:p w:rsidR="7917CD4C" w:rsidP="640D680F" w:rsidRDefault="7917CD4C" w14:paraId="63291079" w14:textId="0D6E7378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Use figurative language and descriptive techniques when developing character and setting</w:t>
            </w:r>
            <w:r w:rsidRPr="640D680F" w:rsidR="05C9EBD3">
              <w:rPr>
                <w:noProof w:val="0"/>
                <w:lang w:val="en-GB"/>
              </w:rPr>
              <w:t xml:space="preserve"> descriptions.</w:t>
            </w:r>
          </w:p>
          <w:p w:rsidR="7917CD4C" w:rsidP="640D680F" w:rsidRDefault="7917CD4C" w14:paraId="57A7EFE1" w14:textId="0FEDBBE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narrative pieces inspired by the text, including alternative scenarios or continuations of the story.</w:t>
            </w:r>
          </w:p>
          <w:p w:rsidR="7917CD4C" w:rsidP="640D680F" w:rsidRDefault="7917CD4C" w14:paraId="32B4151F" w14:textId="587219FF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Use humour in writing through:</w:t>
            </w:r>
          </w:p>
          <w:p w:rsidR="7917CD4C" w:rsidP="640D680F" w:rsidRDefault="7917CD4C" w14:paraId="10FAAD4E" w14:textId="2600F6EB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Puns and wordplay</w:t>
            </w:r>
          </w:p>
          <w:p w:rsidR="7917CD4C" w:rsidP="640D680F" w:rsidRDefault="7917CD4C" w14:paraId="3FFC59DC" w14:textId="0EFF3626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Rhymes and limericks</w:t>
            </w:r>
          </w:p>
          <w:p w:rsidR="7917CD4C" w:rsidP="640D680F" w:rsidRDefault="7917CD4C" w14:paraId="6354B388" w14:textId="555085F8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Comic descriptions and situations</w:t>
            </w:r>
          </w:p>
          <w:p w:rsidR="7917CD4C" w:rsidP="640D680F" w:rsidRDefault="7917CD4C" w14:paraId="31E30893" w14:textId="2E28FA65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Apply modal verbs and verbs of possibility to express uncertainty and prediction in writing.</w:t>
            </w:r>
          </w:p>
          <w:p w:rsidR="7917CD4C" w:rsidP="640D680F" w:rsidRDefault="7917CD4C" w14:paraId="05318599" w14:textId="67EC6B57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a range of punctuation accurately, including: </w:t>
            </w:r>
          </w:p>
          <w:p w:rsidR="7917CD4C" w:rsidP="640D680F" w:rsidRDefault="7917CD4C" w14:paraId="2ACB5BF1" w14:textId="659F716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Commas and exclamation marks</w:t>
            </w:r>
          </w:p>
          <w:p w:rsidR="7917CD4C" w:rsidP="640D680F" w:rsidRDefault="7917CD4C" w14:paraId="5477B3C6" w14:textId="1973FB3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Colons and semi-colons</w:t>
            </w:r>
          </w:p>
          <w:p w:rsidR="7917CD4C" w:rsidP="640D680F" w:rsidRDefault="7917CD4C" w14:paraId="39EB3559" w14:textId="33A48E68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F03D7A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</w:t>
            </w: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arenthesis (commas, brackets, dashes) to add extra detail</w:t>
            </w:r>
          </w:p>
          <w:p w:rsidR="7917CD4C" w:rsidP="640D680F" w:rsidRDefault="7917CD4C" w14:paraId="5B38EF38" w14:textId="7B0635C9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in role and from diff</w:t>
            </w: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erent perspectives (e.g. diary entries, letters, narrative voice).</w:t>
            </w:r>
          </w:p>
          <w:p w:rsidR="7917CD4C" w:rsidP="640D680F" w:rsidRDefault="7917CD4C" w14:paraId="6300DAF4" w14:textId="60AEA3F0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Plan, draft, edit and improve writing during extended writing tasks.</w:t>
            </w:r>
          </w:p>
          <w:p w:rsidR="7917CD4C" w:rsidP="640D680F" w:rsidRDefault="7917CD4C" w14:paraId="1474DD70" w14:textId="297F8FBA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clearly using paragraphs and cohesive devices.</w:t>
            </w:r>
          </w:p>
        </w:tc>
        <w:tc>
          <w:tcPr>
            <w:tcW w:w="4541" w:type="dxa"/>
            <w:tcMar/>
          </w:tcPr>
          <w:p w:rsidR="7917CD4C" w:rsidP="640D680F" w:rsidRDefault="7917CD4C" w14:paraId="28BC2A1D" w14:textId="620B2461">
            <w:pPr>
              <w:pStyle w:val="ListParagraph"/>
              <w:numPr>
                <w:ilvl w:val="0"/>
                <w:numId w:val="188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15273161" w:rsidP="640D680F" w:rsidRDefault="15273161" w14:paraId="101B6261" w14:textId="6CAB9646">
            <w:pPr>
              <w:pStyle w:val="ListParagraph"/>
              <w:numPr>
                <w:ilvl w:val="0"/>
                <w:numId w:val="188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Reading comprehension questions</w:t>
            </w:r>
          </w:p>
          <w:p w:rsidR="15273161" w:rsidP="640D680F" w:rsidRDefault="15273161" w14:paraId="0FB0C974" w14:textId="402A4FF9">
            <w:pPr>
              <w:pStyle w:val="ListParagraph"/>
              <w:numPr>
                <w:ilvl w:val="0"/>
                <w:numId w:val="188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Class discussion and questioning</w:t>
            </w:r>
          </w:p>
          <w:p w:rsidR="15273161" w:rsidP="640D680F" w:rsidRDefault="15273161" w14:paraId="2464C18D" w14:textId="3B3B7AFD">
            <w:pPr>
              <w:pStyle w:val="ListParagraph"/>
              <w:numPr>
                <w:ilvl w:val="0"/>
                <w:numId w:val="188"/>
              </w:numPr>
              <w:spacing w:before="0" w:beforeAutospacing="off" w:after="0" w:afterAutospacing="off" w:line="240" w:lineRule="auto"/>
              <w:rPr/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Short creative and descriptive writing task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- The Playground Resurgence (children 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returning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playground and leaving devices)</w:t>
            </w:r>
          </w:p>
          <w:p w:rsidR="640D680F" w:rsidP="640D680F" w:rsidRDefault="640D680F" w14:paraId="104F6978" w14:textId="17B2705D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0DD5D076" w14:textId="5F9C1C16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0DFA148" w:rsidP="640D680F" w:rsidRDefault="20DFA148" w14:paraId="0F976554" w14:textId="706B81CE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20DFA14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setting description</w:t>
            </w:r>
            <w:r w:rsidRPr="640D680F" w:rsidR="1E2ADAF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figurative language</w:t>
            </w:r>
          </w:p>
          <w:p w:rsidR="1E2ADAFD" w:rsidP="640D680F" w:rsidRDefault="1E2ADAFD" w14:paraId="34EDC477" w14:textId="384F692C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E2ADAF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alternative scenarios or continuations of the story.</w:t>
            </w:r>
          </w:p>
          <w:p w:rsidR="640D680F" w:rsidP="640D680F" w:rsidRDefault="640D680F" w14:paraId="12A6FEF6" w14:textId="45F7A94E">
            <w:pPr>
              <w:pStyle w:val="Normal"/>
              <w:spacing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7A9174F5" w14:textId="26427375">
            <w:pPr>
              <w:pStyle w:val="ListParagraph"/>
              <w:numPr>
                <w:ilvl w:val="0"/>
                <w:numId w:val="32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04CA7FCF" w:rsidP="640D680F" w:rsidRDefault="04CA7FCF" w14:paraId="2139CA65" w14:textId="3979E1EF">
            <w:pPr>
              <w:pStyle w:val="ListParagraph"/>
              <w:numPr>
                <w:ilvl w:val="0"/>
                <w:numId w:val="3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creative writing piece (with humour and descriptive features</w:t>
            </w:r>
          </w:p>
          <w:p w:rsidR="04CA7FCF" w:rsidP="640D680F" w:rsidRDefault="04CA7FCF" w14:paraId="461021C8" w14:textId="49CE5216">
            <w:pPr>
              <w:pStyle w:val="Normal"/>
              <w:spacing w:line="240" w:lineRule="auto"/>
              <w:ind w:left="0"/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Assessing</w:t>
            </w:r>
          </w:p>
          <w:p w:rsidR="04CA7FCF" w:rsidP="640D680F" w:rsidRDefault="04CA7FCF" w14:paraId="1C148397" w14:textId="51E188FD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Use of language for effect (description and humour)</w:t>
            </w:r>
          </w:p>
          <w:p w:rsidR="04CA7FCF" w:rsidP="640D680F" w:rsidRDefault="04CA7FCF" w14:paraId="3C55D3F7" w14:textId="727B4EDD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Accuracy of grammar and punctuation</w:t>
            </w:r>
          </w:p>
          <w:p w:rsidR="04CA7FCF" w:rsidP="640D680F" w:rsidRDefault="04CA7FCF" w14:paraId="2C8E7EA9" w14:textId="0CB741A6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Organisation and clarity of writing</w:t>
            </w:r>
          </w:p>
          <w:p w:rsidR="640D680F" w:rsidP="640D680F" w:rsidRDefault="640D680F" w14:paraId="207D2C2F" w14:textId="46713852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747B01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76513A45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B9A1CDF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4D976F89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50F2BC88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tcMar/>
          </w:tcPr>
          <w:p w:rsidR="535ABD32" w:rsidRDefault="535ABD32" w14:paraId="3FE7261E" w14:textId="42E8928C">
            <w:r w:rsidRPr="7917CD4C" w:rsidR="535ABD32">
              <w:rPr>
                <w:rFonts w:ascii="Calibri" w:hAnsi="Calibri" w:cs="Calibri" w:asciiTheme="minorAscii" w:hAnsiTheme="minorAscii" w:cstheme="minorAscii"/>
              </w:rPr>
              <w:t>A Midsummer Night’s Dream</w:t>
            </w:r>
          </w:p>
        </w:tc>
        <w:tc>
          <w:tcPr>
            <w:tcW w:w="3860" w:type="dxa"/>
            <w:tcMar/>
          </w:tcPr>
          <w:p w:rsidR="7917CD4C" w:rsidP="640D680F" w:rsidRDefault="7917CD4C" w14:paraId="015789C6" w14:textId="21A87978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Midsummer Night’s Dream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is a Shakespearean comedy involving confusion, </w:t>
            </w:r>
            <w:r w:rsidRPr="640D680F" w:rsidR="007B4F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magic,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relationships.</w:t>
            </w:r>
          </w:p>
          <w:p w:rsidR="7917CD4C" w:rsidP="640D680F" w:rsidRDefault="7917CD4C" w14:paraId="761334BD" w14:textId="596EE347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Playscripts are structured differently from prose, using dialogue, stage </w:t>
            </w:r>
            <w:r w:rsidRPr="640D680F" w:rsidR="558B0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lists.</w:t>
            </w:r>
          </w:p>
          <w:p w:rsidR="7917CD4C" w:rsidP="640D680F" w:rsidRDefault="7917CD4C" w14:paraId="5877FDC5" w14:textId="6C78AA76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Characters’ actions and dialogue reveal personality, </w:t>
            </w:r>
            <w:r w:rsidRPr="640D680F" w:rsidR="6BD58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relationships,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themes.</w:t>
            </w:r>
          </w:p>
          <w:p w:rsidR="7917CD4C" w:rsidP="640D680F" w:rsidRDefault="7917CD4C" w14:paraId="3EFB080A" w14:textId="2760C16D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Themes include love, confusion, </w:t>
            </w:r>
            <w:r w:rsidRPr="640D680F" w:rsidR="6BD58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power,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transformation.</w:t>
            </w:r>
          </w:p>
          <w:p w:rsidR="7917CD4C" w:rsidP="640D680F" w:rsidRDefault="7917CD4C" w14:paraId="0B731440" w14:textId="7EE0171B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Figurative language (e.g. imagery, simile, metaphor, alliteration) creates mood and humour.</w:t>
            </w:r>
          </w:p>
          <w:p w:rsidR="7917CD4C" w:rsidP="640D680F" w:rsidRDefault="7917CD4C" w14:paraId="7403E562" w14:textId="33C36741">
            <w:pPr>
              <w:pStyle w:val="ListParagraph"/>
              <w:numPr>
                <w:ilvl w:val="0"/>
                <w:numId w:val="195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Poetry devices such as rhyme and rhythm contribute to performance and meaning.</w:t>
            </w:r>
          </w:p>
          <w:p w:rsidR="7917CD4C" w:rsidP="640D680F" w:rsidRDefault="7917CD4C" w14:paraId="7AB82EC8" w14:textId="15D8AF78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Sentences can be simple, </w:t>
            </w:r>
            <w:r w:rsidRPr="640D680F" w:rsidR="37D814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compound,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complex, and</w:t>
            </w: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can be manipulated for effect.</w:t>
            </w:r>
          </w:p>
          <w:p w:rsidR="7917CD4C" w:rsidP="640D680F" w:rsidRDefault="7917CD4C" w14:paraId="49BB0E3B" w14:textId="1BA169CB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Grammar choices including tense and fronted adverbials support clarity and cohesion.</w:t>
            </w:r>
          </w:p>
          <w:p w:rsidR="7917CD4C" w:rsidP="640D680F" w:rsidRDefault="7917CD4C" w14:paraId="13EF4596" w14:textId="58D80D4E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such as commas, colons, semi-</w:t>
            </w:r>
            <w:r w:rsidRPr="640D680F" w:rsidR="5EC69D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colons,</w:t>
            </w: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parenthesis enhance meaning and organisation.</w:t>
            </w:r>
          </w:p>
          <w:p w:rsidR="7917CD4C" w:rsidP="7917CD4C" w:rsidRDefault="7917CD4C" w14:paraId="56BAF3F2" w14:textId="7E02598B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="7917CD4C" w:rsidP="640D680F" w:rsidRDefault="7917CD4C" w14:paraId="4C288210" w14:textId="6A61B25C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and summarise key events when introduced to the story and its main plot</w:t>
            </w:r>
          </w:p>
          <w:p w:rsidR="7917CD4C" w:rsidP="640D680F" w:rsidRDefault="7917CD4C" w14:paraId="2289CE3A" w14:textId="25CDB44F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Make inferences about characters’ thoughts and feelings through dialogue and actions </w:t>
            </w:r>
          </w:p>
          <w:p w:rsidR="7917CD4C" w:rsidP="640D680F" w:rsidRDefault="7917CD4C" w14:paraId="6BC97B48" w14:textId="766299BB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</w:t>
            </w: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key themes and relationships, particularly through character-focused exploration </w:t>
            </w:r>
          </w:p>
          <w:p w:rsidR="7917CD4C" w:rsidP="640D680F" w:rsidRDefault="7917CD4C" w14:paraId="2C24618E" w14:textId="5F4CECF6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Analyse how dialogue and stage directions contribute to meaning in playscripts </w:t>
            </w:r>
          </w:p>
          <w:p w:rsidR="7917CD4C" w:rsidP="640D680F" w:rsidRDefault="7917CD4C" w14:paraId="25335C3E" w14:textId="4AB48D4A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and perform short playscript extracts using: </w:t>
            </w:r>
          </w:p>
          <w:p w:rsidR="7917CD4C" w:rsidP="640D680F" w:rsidRDefault="7917CD4C" w14:paraId="754A6E48" w14:textId="49F8D137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 names and dialogue layout</w:t>
            </w:r>
          </w:p>
          <w:p w:rsidR="7917CD4C" w:rsidP="640D680F" w:rsidRDefault="7917CD4C" w14:paraId="618A2BB8" w14:textId="0976F58D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Stage directions</w:t>
            </w:r>
          </w:p>
          <w:p w:rsidR="7917CD4C" w:rsidP="640D680F" w:rsidRDefault="7917CD4C" w14:paraId="1D5E7838" w14:textId="0B964E7E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Expression and tone </w:t>
            </w:r>
          </w:p>
          <w:p w:rsidR="7917CD4C" w:rsidP="640D680F" w:rsidRDefault="7917CD4C" w14:paraId="67A8CF52" w14:textId="143802DA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figurative language (simile, metaphor, alliteration) to enhance character and setting descriptions</w:t>
            </w:r>
            <w:r w:rsidRPr="640D680F" w:rsidR="4A9EC6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70900B6A" w14:textId="4EF27D26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Explore poetry through rhyme and rhythm, creating short poems or lines linked to the text</w:t>
            </w:r>
            <w:r w:rsidRPr="640D680F" w:rsidR="2CCC837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2EC79E9A" w14:textId="708AE200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Apply sentence structures (simple, compound, complex) and fronted adverbials to improve writing</w:t>
            </w:r>
            <w:r w:rsidRPr="640D680F" w:rsidR="7FCBC6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3C553922" w14:textId="49C8335B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punctuation accurately across the unit, including: </w:t>
            </w:r>
          </w:p>
          <w:p w:rsidR="7917CD4C" w:rsidP="640D680F" w:rsidRDefault="7917CD4C" w14:paraId="30D709DA" w14:textId="634D0934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Commas and speech punctuation</w:t>
            </w:r>
          </w:p>
          <w:p w:rsidR="7917CD4C" w:rsidP="640D680F" w:rsidRDefault="7917CD4C" w14:paraId="72198079" w14:textId="6FBAB886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 and semi-colons</w:t>
            </w:r>
          </w:p>
          <w:p w:rsidR="7917CD4C" w:rsidP="640D680F" w:rsidRDefault="7917CD4C" w14:paraId="77966B63" w14:textId="5C739B13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Parenthesis (brackets, dashes, commas) </w:t>
            </w:r>
          </w:p>
          <w:p w:rsidR="7917CD4C" w:rsidP="640D680F" w:rsidRDefault="7917CD4C" w14:paraId="3C0019D5" w14:textId="6AD28A2A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in a range of forms, including: </w:t>
            </w:r>
          </w:p>
          <w:p w:rsidR="7917CD4C" w:rsidP="640D680F" w:rsidRDefault="7917CD4C" w14:paraId="2AD24E00" w14:textId="1A2B3C0A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Playscripts (main outcome)</w:t>
            </w:r>
          </w:p>
          <w:p w:rsidR="7917CD4C" w:rsidP="640D680F" w:rsidRDefault="7917CD4C" w14:paraId="0153B25A" w14:textId="7B32D1B3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retellings of scenes</w:t>
            </w:r>
          </w:p>
          <w:p w:rsidR="7917CD4C" w:rsidP="640D680F" w:rsidRDefault="7917CD4C" w14:paraId="719617E5" w14:textId="28D89944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 descriptions</w:t>
            </w:r>
          </w:p>
          <w:p w:rsidR="7917CD4C" w:rsidP="640D680F" w:rsidRDefault="7917CD4C" w14:paraId="53A07E4D" w14:textId="1E2B446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entries from a character’s perspective</w:t>
            </w:r>
          </w:p>
          <w:p w:rsidR="7917CD4C" w:rsidP="640D680F" w:rsidRDefault="7917CD4C" w14:paraId="25E16146" w14:textId="0FCAA9C5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poetry pieces</w:t>
            </w:r>
          </w:p>
          <w:p w:rsidR="7917CD4C" w:rsidP="640D680F" w:rsidRDefault="7917CD4C" w14:paraId="37450230" w14:textId="5F5C3A8D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Plan, draft, edit and improve writing, particularly during extended writing phases</w:t>
            </w:r>
          </w:p>
          <w:p w:rsidR="7917CD4C" w:rsidP="640D680F" w:rsidRDefault="7917CD4C" w14:paraId="08EB5F7D" w14:textId="33C72136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Organise ideas into paragraphs and structured scenes when writing longer pieces.</w:t>
            </w:r>
          </w:p>
        </w:tc>
        <w:tc>
          <w:tcPr>
            <w:tcW w:w="4541" w:type="dxa"/>
            <w:tcMar/>
          </w:tcPr>
          <w:p w:rsidR="3C47C854" w:rsidP="640D680F" w:rsidRDefault="3C47C854" w14:paraId="7686AAE3" w14:textId="05FEBA11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3C47C85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</w:t>
            </w: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ormative:</w:t>
            </w:r>
          </w:p>
          <w:p w:rsidR="7A1A595B" w:rsidP="640D680F" w:rsidRDefault="7A1A595B" w14:paraId="5174FB25" w14:textId="52653527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comprehension and quizzes</w:t>
            </w:r>
          </w:p>
          <w:p w:rsidR="7A1A595B" w:rsidP="640D680F" w:rsidRDefault="7A1A595B" w14:paraId="3DCAE8AC" w14:textId="2B41194D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Vocabulary checks</w:t>
            </w:r>
          </w:p>
          <w:p w:rsidR="7A1A595B" w:rsidP="640D680F" w:rsidRDefault="7A1A595B" w14:paraId="4359C30F" w14:textId="4CD2217A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Drama and performance activities</w:t>
            </w:r>
          </w:p>
          <w:p w:rsidR="7A1A595B" w:rsidP="640D680F" w:rsidRDefault="7A1A595B" w14:paraId="28A8FC60" w14:textId="30540FB4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(description, dialogue, poetry)</w:t>
            </w:r>
          </w:p>
          <w:p w:rsidR="640D680F" w:rsidP="640D680F" w:rsidRDefault="640D680F" w14:paraId="5098188B" w14:textId="7A5B8C72">
            <w:pPr>
              <w:pStyle w:val="Normal"/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793BC1E1" w14:textId="0D74EF5D">
            <w:pPr>
              <w:pStyle w:val="ListParagraph"/>
              <w:numPr>
                <w:ilvl w:val="0"/>
                <w:numId w:val="197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6E84503" w:rsidP="640D680F" w:rsidRDefault="26E84503" w14:paraId="74293015" w14:textId="7783F73B">
            <w:pPr>
              <w:pStyle w:val="ListParagraph"/>
              <w:numPr>
                <w:ilvl w:val="0"/>
                <w:numId w:val="197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Create a narrative from a playscript extract 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incorporating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stage direction into description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.</w:t>
            </w:r>
          </w:p>
          <w:p w:rsidR="640D680F" w:rsidP="640D680F" w:rsidRDefault="640D680F" w14:paraId="5AF18D7A" w14:textId="657E9834">
            <w:pPr>
              <w:pStyle w:val="Normal"/>
              <w:spacing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6FD839A2" w14:textId="01742DB1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38C62A2" w:rsidP="640D680F" w:rsidRDefault="238C62A2" w14:paraId="21B9FEEC" w14:textId="36765447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a playscript (scene or extended extract) with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accurat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structure and language features</w:t>
            </w:r>
          </w:p>
          <w:p w:rsidR="238C62A2" w:rsidP="640D680F" w:rsidRDefault="238C62A2" w14:paraId="56EB398E" w14:textId="166D17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Assess</w:t>
            </w:r>
            <w:r w:rsidRPr="640D680F" w:rsidR="784517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ing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</w:p>
          <w:p w:rsidR="238C62A2" w:rsidP="640D680F" w:rsidRDefault="238C62A2" w14:paraId="33372F80" w14:textId="3FB239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Understanding of plot, </w:t>
            </w:r>
            <w:r w:rsidRPr="640D680F" w:rsidR="1F5D667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character,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theme</w:t>
            </w:r>
          </w:p>
          <w:p w:rsidR="238C62A2" w:rsidP="640D680F" w:rsidRDefault="238C62A2" w14:paraId="6CAB424F" w14:textId="7CEDF7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of playscript conventions</w:t>
            </w:r>
          </w:p>
          <w:p w:rsidR="640D680F" w:rsidP="640D680F" w:rsidRDefault="640D680F" w14:paraId="3CD630C1" w14:textId="4EB5516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4FC41535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3D7F14DA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004DC78E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300BD8D7" w:rsidP="300BD8D7" w:rsidRDefault="300BD8D7" w14:paraId="06611850" w14:textId="7DC8A5CF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516958B2" w14:textId="1FCC8882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21F24B26" w14:textId="33C26B7E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10F95811" w14:textId="022FCA07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08A20C89" w14:textId="31FB54AE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60BCB333" w14:textId="166BC092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640D680F" w14:paraId="2D7D932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050CEA03" w:rsidP="48F3BDFD" w:rsidRDefault="050CEA03" w14:paraId="5605E885" w14:textId="6510BB4C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003A595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7</w:t>
            </w:r>
          </w:p>
        </w:tc>
      </w:tr>
      <w:tr w:rsidRPr="00424353" w:rsidR="004701D3" w:rsidTr="640D680F" w14:paraId="1CEE42D9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500BC807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6F05A24F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4630B4DF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5597B8BC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896E973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1086C2DD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2CE92C51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7B8738E6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0D9EC6FE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F44C66F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C7D40BB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5C290672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186B92A4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0855DE4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613DA5EE" w14:textId="22A74FE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Goodnight Mister Tom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407F9909" w14:textId="262D21CE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Novels are structured around 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setting, characters, conflict (dilemma), and resolution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C69700E" w:rsidRDefault="004701D3" w14:paraId="22B04F53" w14:textId="18482E76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description, imagery, and figurative language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convey mood, emotion, and character.</w:t>
            </w:r>
          </w:p>
          <w:p w:rsidRPr="003C3DFC" w:rsidR="004701D3" w:rsidP="7C69700E" w:rsidRDefault="004701D3" w14:paraId="19A16956" w14:textId="77448831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change and develop over time due to experiences and relationships.</w:t>
            </w:r>
          </w:p>
          <w:p w:rsidRPr="003C3DFC" w:rsidR="004701D3" w:rsidP="7C69700E" w:rsidRDefault="004701D3" w14:paraId="0165BE6C" w14:textId="635780DB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Historical context (WWII, evacuation) influences character behaviour and plot events.</w:t>
            </w:r>
          </w:p>
          <w:p w:rsidRPr="003C3DFC" w:rsidR="004701D3" w:rsidP="7C69700E" w:rsidRDefault="004701D3" w14:paraId="64EB6059" w14:textId="403BCF8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Paragraphs help organise ideas clearly and logically for a reader.</w:t>
            </w:r>
          </w:p>
          <w:p w:rsidRPr="003C3DFC" w:rsidR="004701D3" w:rsidP="7C69700E" w:rsidRDefault="004701D3" w14:paraId="49C02477" w14:textId="38B9343E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choices affect meaning and fluency in reading and writing.</w:t>
            </w:r>
          </w:p>
          <w:p w:rsidRPr="003C3DFC" w:rsidR="004701D3" w:rsidP="7C69700E" w:rsidRDefault="004701D3" w14:paraId="364627BD" w14:textId="62AE1BD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Different text types (fiction, diaries, letters, reports, newspapers) have different purposes, structures, and language features.</w:t>
            </w:r>
          </w:p>
          <w:p w:rsidRPr="003C3DFC" w:rsidR="004701D3" w:rsidP="7C69700E" w:rsidRDefault="004701D3" w14:paraId="15138EA1" w14:textId="7AEC42B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64126A42" w14:textId="284BF6A5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Build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visual and written inference skills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evidence from the text.</w:t>
            </w:r>
          </w:p>
          <w:p w:rsidRPr="003C3DFC" w:rsidR="004701D3" w:rsidP="7C69700E" w:rsidRDefault="004701D3" w14:paraId="235E297D" w14:textId="2DB07CC7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Retrieve key information to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retell events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accurately.</w:t>
            </w:r>
          </w:p>
          <w:p w:rsidRPr="003C3DFC" w:rsidR="004701D3" w:rsidP="7C69700E" w:rsidRDefault="004701D3" w14:paraId="31F24F03" w14:textId="2292AD0D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 and atmosphere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explain their impact on the reader.</w:t>
            </w:r>
          </w:p>
          <w:p w:rsidRPr="003C3DFC" w:rsidR="004701D3" w:rsidP="7C69700E" w:rsidRDefault="004701D3" w14:paraId="12511393" w14:textId="7B5F8491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Track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Willie and Tom, across the novel.</w:t>
            </w:r>
          </w:p>
          <w:p w:rsidRPr="003C3DFC" w:rsidR="004701D3" w:rsidP="7C69700E" w:rsidRDefault="004701D3" w14:paraId="02241485" w14:textId="30514B75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60EF5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 a character description showing inside and outside traits</w:t>
            </w:r>
          </w:p>
          <w:p w:rsidRPr="003C3DFC" w:rsidR="004701D3" w:rsidP="7C69700E" w:rsidRDefault="004701D3" w14:paraId="28E12E86" w14:textId="2C307CA4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Identify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key dilemmas and resolutions within the n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arrative.</w:t>
            </w:r>
          </w:p>
          <w:p w:rsidRPr="003C3DFC" w:rsidR="004701D3" w:rsidP="7C69700E" w:rsidRDefault="004701D3" w14:paraId="0164ABF9" w14:textId="176EA895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narrative 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retell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extension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of a key scene from the novel</w:t>
            </w:r>
          </w:p>
          <w:p w:rsidRPr="003C3DFC" w:rsidR="004701D3" w:rsidP="7C69700E" w:rsidRDefault="004701D3" w14:paraId="3C67E22C" w14:textId="48E5E2DB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Identify and use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figurative language and imagery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(similes, metaphors, personification).</w:t>
            </w:r>
          </w:p>
          <w:p w:rsidRPr="003C3DFC" w:rsidR="004701D3" w:rsidP="7C69700E" w:rsidRDefault="004701D3" w14:paraId="63EDD1FA" w14:textId="69B2F78C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Comment on the effect of vocabulary choices on mood and meaning.</w:t>
            </w:r>
          </w:p>
          <w:p w:rsidRPr="003C3DFC" w:rsidR="004701D3" w:rsidP="7C69700E" w:rsidRDefault="004701D3" w14:paraId="68B179FE" w14:textId="124922BB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Write structured paragraphs using 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topic sentences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, supporting detail, and links between ideas.</w:t>
            </w:r>
          </w:p>
          <w:p w:rsidRPr="003C3DFC" w:rsidR="004701D3" w:rsidP="7C69700E" w:rsidRDefault="004701D3" w14:paraId="60A950BB" w14:textId="5F8DD192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Produce a non-chronological report linked to evacuation or WWII contexts</w:t>
            </w:r>
          </w:p>
          <w:p w:rsidRPr="003C3DFC" w:rsidR="004701D3" w:rsidP="7C69700E" w:rsidRDefault="004701D3" w14:paraId="15BC782D" w14:textId="305A445F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diary entry from a character’s perspective showing thoughts and emotions.</w:t>
            </w:r>
          </w:p>
          <w:p w:rsidRPr="003C3DFC" w:rsidR="004701D3" w:rsidP="7C69700E" w:rsidRDefault="004701D3" w14:paraId="3B8988D6" w14:textId="531B48C0">
            <w:pPr>
              <w:pStyle w:val="ListParagraph"/>
              <w:numPr>
                <w:ilvl w:val="0"/>
                <w:numId w:val="114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letter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(formal or informal), e.g. from Willie or Tom.</w:t>
            </w:r>
          </w:p>
          <w:p w:rsidRPr="003C3DFC" w:rsidR="004701D3" w:rsidP="7C69700E" w:rsidRDefault="004701D3" w14:paraId="4CE8ED19" w14:textId="05752A94">
            <w:pPr>
              <w:pStyle w:val="ListParagraph"/>
              <w:numPr>
                <w:ilvl w:val="0"/>
                <w:numId w:val="114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a 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newspaper report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recounting an event from the novel</w:t>
            </w:r>
          </w:p>
          <w:p w:rsidRPr="003C3DFC" w:rsidR="004701D3" w:rsidP="7C69700E" w:rsidRDefault="004701D3" w14:paraId="406D86B4" w14:textId="798AAF6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Use 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adverbial phrases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 to add detail about time, place, and manner.</w:t>
            </w:r>
          </w:p>
          <w:p w:rsidRPr="003C3DFC" w:rsidR="004701D3" w:rsidP="7C69700E" w:rsidRDefault="004701D3" w14:paraId="6C9AB523" w14:textId="75B5F01B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Punctuate accurately using: </w:t>
            </w:r>
          </w:p>
          <w:p w:rsidRPr="003C3DFC" w:rsidR="004701D3" w:rsidP="7C69700E" w:rsidRDefault="004701D3" w14:paraId="5257B929" w14:textId="35F00C5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Capital letters and full stops</w:t>
            </w:r>
          </w:p>
          <w:p w:rsidRPr="003C3DFC" w:rsidR="004701D3" w:rsidP="7C69700E" w:rsidRDefault="004701D3" w14:paraId="52F94EFB" w14:textId="1783DB11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Commas in lists and sentences</w:t>
            </w:r>
          </w:p>
          <w:p w:rsidRPr="003C3DFC" w:rsidR="004701D3" w:rsidP="7C69700E" w:rsidRDefault="004701D3" w14:paraId="7EEF843C" w14:textId="03A5C5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Exc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lamation marks for effect</w:t>
            </w:r>
          </w:p>
          <w:p w:rsidRPr="003C3DFC" w:rsidR="004701D3" w:rsidP="7C69700E" w:rsidRDefault="004701D3" w14:paraId="788D3E88" w14:textId="2BD3ED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Direct speech, including correct punctuation and dialogue tags</w:t>
            </w:r>
          </w:p>
          <w:p w:rsidRPr="003C3DFC" w:rsidR="004701D3" w:rsidP="7C69700E" w:rsidRDefault="004701D3" w14:paraId="21D892E4" w14:textId="26E98104">
            <w:pPr>
              <w:pStyle w:val="ListParagraph"/>
              <w:numPr>
                <w:ilvl w:val="0"/>
                <w:numId w:val="118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Draft, edit, and improve</w:t>
            </w: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writing by: </w:t>
            </w:r>
          </w:p>
          <w:p w:rsidRPr="003C3DFC" w:rsidR="004701D3" w:rsidP="7C69700E" w:rsidRDefault="004701D3" w14:paraId="38C3821A" w14:textId="4335472F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Checking spelling, punctuation, and grammar</w:t>
            </w:r>
          </w:p>
          <w:p w:rsidRPr="003C3DFC" w:rsidR="004701D3" w:rsidP="7C69700E" w:rsidRDefault="004701D3" w14:paraId="30557450" w14:textId="4B58131A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Improving word choices and sentence structure</w:t>
            </w:r>
          </w:p>
          <w:p w:rsidRPr="003C3DFC" w:rsidR="004701D3" w:rsidP="7C69700E" w:rsidRDefault="004701D3" w14:paraId="2A5370EF" w14:textId="58293058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Responding to teacher and peer feedback</w:t>
            </w:r>
          </w:p>
        </w:tc>
        <w:tc>
          <w:tcPr>
            <w:tcW w:w="4541" w:type="dxa"/>
            <w:tcMar/>
          </w:tcPr>
          <w:p w:rsidR="7948A7DC" w:rsidP="7C69700E" w:rsidRDefault="7948A7DC" w14:paraId="763204EC" w14:textId="236AE101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672DA9E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50C1A32C" w:rsidP="7C69700E" w:rsidRDefault="50C1A32C" w14:paraId="23117E12" w14:textId="5BFA6F77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Inference and quotation tasks</w:t>
            </w:r>
          </w:p>
          <w:p w:rsidR="50C1A32C" w:rsidP="7C69700E" w:rsidRDefault="50C1A32C" w14:paraId="4D38B8DF" w14:textId="46C8EA03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written responses and paragraph writing</w:t>
            </w:r>
          </w:p>
          <w:p w:rsidR="50C1A32C" w:rsidP="7C69700E" w:rsidRDefault="50C1A32C" w14:paraId="2F1B44A4" w14:textId="3E12A3B2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Quizzes and sentence-level tasks</w:t>
            </w:r>
          </w:p>
          <w:p w:rsidR="7C69700E" w:rsidP="7C69700E" w:rsidRDefault="7C69700E" w14:paraId="1AC11D67" w14:textId="305103E2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0552A563" w14:textId="743C366B">
            <w:pPr>
              <w:pStyle w:val="ListParagraph"/>
              <w:numPr>
                <w:ilvl w:val="0"/>
                <w:numId w:val="119"/>
              </w:numPr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7948A7D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917CD4C" w:rsidP="7C69700E" w:rsidRDefault="7917CD4C" w14:paraId="2C1D21BD" w14:textId="6556C236">
            <w:pPr>
              <w:pStyle w:val="ListParagraph"/>
              <w:numPr>
                <w:ilvl w:val="0"/>
                <w:numId w:val="119"/>
              </w:numPr>
              <w:ind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3F3EBA0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written character description</w:t>
            </w:r>
          </w:p>
          <w:p w:rsidR="7917CD4C" w:rsidP="7C69700E" w:rsidRDefault="7917CD4C" w14:paraId="7C8FFE53" w14:textId="79411471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028D0CEC" w14:textId="7E5210A3">
            <w:pPr>
              <w:pStyle w:val="ListParagraph"/>
              <w:numPr>
                <w:ilvl w:val="0"/>
                <w:numId w:val="32"/>
              </w:num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1BE2AD7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640D680F" w:rsidRDefault="7917CD4C" w14:paraId="5E3204B1" w14:textId="5C9CD8D3">
            <w:pPr>
              <w:pStyle w:val="ListParagraph"/>
              <w:numPr>
                <w:ilvl w:val="0"/>
                <w:numId w:val="120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640D680F" w:rsidR="07B571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written outcome</w:t>
            </w:r>
            <w:r w:rsidRPr="640D680F" w:rsidR="54102B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- </w:t>
            </w:r>
            <w:r w:rsidRPr="640D680F" w:rsidR="6ACAD3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Create</w:t>
            </w:r>
            <w:r w:rsidRPr="640D680F" w:rsidR="6ACAD3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newspaper report recounting an event from the novel</w:t>
            </w:r>
          </w:p>
          <w:p w:rsidR="7917CD4C" w:rsidP="640D680F" w:rsidRDefault="7917CD4C" w14:paraId="3B8E8B68" w14:textId="29D6B7E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2BDEE1E8" w:rsidP="7C69700E" w:rsidRDefault="2BDEE1E8" w14:paraId="29AFEBBC" w14:textId="0CEFDDBB">
            <w:pPr>
              <w:pStyle w:val="ListParagraph"/>
              <w:numPr>
                <w:ilvl w:val="0"/>
                <w:numId w:val="12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2BDEE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0A9D630A" w:rsidRDefault="004701D3" w14:paraId="5E204E60" w14:textId="0F443CD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7874BF7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71E56847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8DE6FAC" w14:textId="4CDA0E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Much Ado About Nothing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2B42156D" w14:textId="0D1810B5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Much Ado About Nothing</w:t>
            </w: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explores themes of love, deception, </w:t>
            </w:r>
            <w:r w:rsidRPr="640D680F" w:rsidR="344214C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honour,</w:t>
            </w: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gender</w:t>
            </w:r>
          </w:p>
          <w:p w:rsidRPr="003C3DFC" w:rsidR="004701D3" w:rsidP="7C69700E" w:rsidRDefault="004701D3" w14:paraId="4240E8AE" w14:textId="19BA8A3B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Shakespeare wrote plays to be performed, using dialogue, stage </w:t>
            </w:r>
            <w:r w:rsidRPr="640D680F" w:rsidR="0732E24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dramatic conventions to convey meaning.</w:t>
            </w:r>
          </w:p>
          <w:p w:rsidRPr="003C3DFC" w:rsidR="004701D3" w:rsidP="7C69700E" w:rsidRDefault="004701D3" w14:paraId="138EECB0" w14:textId="546FA641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Shakespearean comedy typically centres on misunderstandings,</w:t>
            </w:r>
            <w:r w:rsidRPr="640D680F" w:rsidR="5DD1E8F4">
              <w:rPr>
                <w:noProof w:val="0"/>
                <w:lang w:val="en-GB"/>
              </w:rPr>
              <w:t xml:space="preserve"> </w:t>
            </w:r>
            <w:r w:rsidRPr="640D680F" w:rsidR="7A6D5AC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deception,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conflict, which are resolved by the end of the play.</w:t>
            </w:r>
          </w:p>
          <w:p w:rsidRPr="003C3DFC" w:rsidR="004701D3" w:rsidP="7C69700E" w:rsidRDefault="004701D3" w14:paraId="3885D342" w14:textId="4C93577B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924198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Characters are developed through what they say, how they act, and how other characters respond to them.</w:t>
            </w:r>
          </w:p>
          <w:p w:rsidRPr="003C3DFC" w:rsidR="004701D3" w:rsidP="7C69700E" w:rsidRDefault="004701D3" w14:paraId="5AD91180" w14:textId="44A84DA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Language choices such as imagery, metaphor, wordplay, </w:t>
            </w:r>
            <w:r w:rsidRPr="640D680F" w:rsidR="01AC6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alliteration,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rhyme shape meaning and reveal theme and character.</w:t>
            </w:r>
          </w:p>
          <w:p w:rsidRPr="003C3DFC" w:rsidR="004701D3" w:rsidP="7C69700E" w:rsidRDefault="004701D3" w14:paraId="358BB750" w14:textId="42F2EFC5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924198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Plays are structured into acts and scenes, and include specific conventions such as asides and stage directions.</w:t>
            </w:r>
          </w:p>
          <w:p w:rsidRPr="003C3DFC" w:rsidR="004701D3" w:rsidP="7C69700E" w:rsidRDefault="004701D3" w14:paraId="4BDA88A1" w14:textId="3BA101AB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Punctuation choices (colon, semi-colon, parenthetic commas, </w:t>
            </w:r>
            <w:r w:rsidRPr="640D680F" w:rsidR="430174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brackets) affect</w:t>
            </w:r>
            <w:r w:rsidRPr="640D680F" w:rsidR="5DD1E8F4">
              <w:rPr>
                <w:noProof w:val="0"/>
                <w:lang w:val="en-GB"/>
              </w:rPr>
              <w:t xml:space="preserve"> 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 tone and meaning in complex sentences.</w:t>
            </w:r>
          </w:p>
          <w:p w:rsidRPr="003C3DFC" w:rsidR="004701D3" w:rsidP="7C69700E" w:rsidRDefault="004701D3" w14:paraId="4EBD1A2A" w14:textId="08DA8AF2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texts (biographical, </w:t>
            </w:r>
            <w:r w:rsidRPr="640D680F" w:rsidR="430174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autobiographical,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journalistic writing) follow clear conventions linked to audience and purpose.</w:t>
            </w:r>
          </w:p>
          <w:p w:rsidRPr="003C3DFC" w:rsidR="004701D3" w:rsidP="7C69700E" w:rsidRDefault="004701D3" w14:paraId="586EC0F8" w14:textId="350C14E9">
            <w:pPr>
              <w:pStyle w:val="ListParagraph"/>
              <w:suppressLineNumbers w:val="0"/>
              <w:bidi w:val="0"/>
              <w:spacing w:before="0" w:beforeAutospacing="off" w:after="0" w:afterAutospacing="off" w:line="259" w:lineRule="auto"/>
              <w:ind w:left="0" w:right="0" w:hanging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656E1682" w14:textId="45681C6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visual and written clues to make inferences about character, </w:t>
            </w:r>
            <w:r w:rsidRPr="640D680F" w:rsidR="68B50D7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setting,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situation.</w:t>
            </w:r>
          </w:p>
          <w:p w:rsidRPr="003C3DFC" w:rsidR="004701D3" w:rsidP="7C69700E" w:rsidRDefault="004701D3" w14:paraId="69729D19" w14:textId="0190E6E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Retell key events from the play, 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identifying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setting, dilemma, turning </w:t>
            </w:r>
            <w:r w:rsidRPr="640D680F" w:rsidR="4560081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points,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resolution.</w:t>
            </w:r>
          </w:p>
          <w:p w:rsidRPr="003C3DFC" w:rsidR="004701D3" w:rsidP="7C69700E" w:rsidRDefault="004701D3" w14:paraId="23FBC557" w14:textId="27DBA1E4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Analyse characters such as Beatrice, Benedick, Claudio, Hero and Don John using</w:t>
            </w:r>
            <w:r w:rsidRPr="7C69700E" w:rsidR="66EDCB21">
              <w:rPr>
                <w:noProof w:val="0"/>
                <w:lang w:val="en-GB"/>
              </w:rPr>
              <w:t xml:space="preserve"> </w:t>
            </w: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evidence from dialogue and stage directions.</w:t>
            </w:r>
          </w:p>
          <w:p w:rsidRPr="003C3DFC" w:rsidR="004701D3" w:rsidP="7C69700E" w:rsidRDefault="004701D3" w14:paraId="25C7EB5F" w14:textId="3A231C46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 and explain figurative language and imagery in Shakespeare’s writing.</w:t>
            </w:r>
          </w:p>
          <w:p w:rsidRPr="003C3DFC" w:rsidR="004701D3" w:rsidP="7C69700E" w:rsidRDefault="004701D3" w14:paraId="6C1607D4" w14:textId="0093B23C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Recognise and use features of play scripts accurately.</w:t>
            </w:r>
          </w:p>
          <w:p w:rsidRPr="003C3DFC" w:rsidR="004701D3" w:rsidP="7C69700E" w:rsidRDefault="004701D3" w14:paraId="03171790" w14:textId="0EB39B2E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Write coherently in a range of forms: </w:t>
            </w:r>
          </w:p>
          <w:p w:rsidRPr="003C3DFC" w:rsidR="004701D3" w:rsidP="7C69700E" w:rsidRDefault="004701D3" w14:paraId="5BEDDEBC" w14:textId="129DBF3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Analytical paragraphs using evidence and explanation (PEE/PEEL).</w:t>
            </w:r>
          </w:p>
          <w:p w:rsidRPr="003C3DFC" w:rsidR="004701D3" w:rsidP="7C69700E" w:rsidRDefault="004701D3" w14:paraId="74D39B7E" w14:textId="26CC9F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Creative responses such as diary entries, </w:t>
            </w:r>
            <w:r w:rsidRPr="640D680F" w:rsidR="5F0E5F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monologues,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alternative scenes.</w:t>
            </w:r>
          </w:p>
          <w:p w:rsidRPr="003C3DFC" w:rsidR="004701D3" w:rsidP="7C69700E" w:rsidRDefault="004701D3" w14:paraId="4DFE1BB1" w14:textId="738C8782">
            <w:pPr>
              <w:pStyle w:val="Normal"/>
              <w:spacing w:before="0" w:beforeAutospacing="off" w:after="0" w:afterAutospacing="off" w:line="240" w:lineRule="auto"/>
              <w:ind w:left="0"/>
              <w:rPr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Non-fiction newspaper reports recounting key events from the play</w:t>
            </w:r>
            <w:r w:rsidRPr="7C69700E" w:rsidR="66EDCB21">
              <w:rPr>
                <w:noProof w:val="0"/>
                <w:lang w:val="en-GB"/>
              </w:rPr>
              <w:t>.</w:t>
            </w:r>
          </w:p>
          <w:p w:rsidRPr="003C3DFC" w:rsidR="004701D3" w:rsidP="7C69700E" w:rsidRDefault="004701D3" w14:paraId="322085C4" w14:textId="0919CE70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Construct complex sentences using varied openings, </w:t>
            </w:r>
            <w:r w:rsidRPr="640D680F" w:rsidR="3A872A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connectives,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punctuation.</w:t>
            </w:r>
          </w:p>
          <w:p w:rsidRPr="003C3DFC" w:rsidR="004701D3" w:rsidP="7C69700E" w:rsidRDefault="004701D3" w14:paraId="2BEDDFBC" w14:textId="64C17371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Draft, edit and improve writing for accuracy, </w:t>
            </w:r>
            <w:r w:rsidRPr="640D680F" w:rsidR="3A872A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effectiveness.</w:t>
            </w:r>
          </w:p>
        </w:tc>
        <w:tc>
          <w:tcPr>
            <w:tcW w:w="4541" w:type="dxa"/>
            <w:tcMar/>
          </w:tcPr>
          <w:p w:rsidR="3A37344D" w:rsidP="640D680F" w:rsidRDefault="3A37344D" w14:paraId="2E85DAFC" w14:textId="496E877D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3DDC1DF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A37344D" w:rsidP="640D680F" w:rsidRDefault="3A37344D" w14:paraId="6C7717BD" w14:textId="158E7535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and inference tasks linked to extracts from the play.</w:t>
            </w:r>
          </w:p>
          <w:p w:rsidR="3A37344D" w:rsidP="640D680F" w:rsidRDefault="3A37344D" w14:paraId="33C01294" w14:textId="67DE8EBA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Short analytical responses on character, </w:t>
            </w:r>
            <w:r w:rsidRPr="640D680F" w:rsidR="497E200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language,</w:t>
            </w: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theme.</w:t>
            </w:r>
          </w:p>
          <w:p w:rsidR="3A37344D" w:rsidP="640D680F" w:rsidRDefault="3A37344D" w14:paraId="64442FE5" w14:textId="58C60AEE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Sentence-level punctuation and grammar activities.</w:t>
            </w:r>
          </w:p>
          <w:p w:rsidR="7C69700E" w:rsidP="7C69700E" w:rsidRDefault="7C69700E" w14:paraId="2F114D97" w14:textId="7A922E76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76A91E9E" w14:textId="0D74EF5D">
            <w:pPr>
              <w:pStyle w:val="ListParagraph"/>
              <w:numPr>
                <w:ilvl w:val="0"/>
                <w:numId w:val="1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7C7B6E8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Pr="003C3DFC" w:rsidR="004701D3" w:rsidP="7C69700E" w:rsidRDefault="004701D3" w14:paraId="2FAF3A1B" w14:textId="385E40AD">
            <w:pPr>
              <w:pStyle w:val="ListParagraph"/>
              <w:numPr>
                <w:ilvl w:val="0"/>
                <w:numId w:val="1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Newspaper report based on a key event from </w:t>
            </w: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Much Ado About Nothing</w:t>
            </w: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,</w:t>
            </w:r>
          </w:p>
          <w:p w:rsidRPr="003C3DFC" w:rsidR="004701D3" w:rsidP="7C69700E" w:rsidRDefault="004701D3" w14:paraId="17E32DAC" w14:textId="6AF084D5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AAC4E17" w14:textId="60F58E42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5FB8957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4A1AE84" w:rsidP="7C69700E" w:rsidRDefault="24A1AE84" w14:paraId="1DD131C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3096B3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6CBAA88D" w:rsidP="7C69700E" w:rsidRDefault="6CBAA88D" w14:paraId="035E1C59" w14:textId="652D9BE2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BAA88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written response analysing a character or theme from the play</w:t>
            </w:r>
          </w:p>
          <w:p w:rsidR="7917CD4C" w:rsidP="7917CD4C" w:rsidRDefault="7917CD4C" w14:paraId="7F5AF1B9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5FACE984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103B0CE1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C7A027E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1FBE8BB8" w14:textId="335D79C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Girl of Ink and Stars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0E30A66A" w14:textId="75BB90B5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Fantasy narratives often draw on mythology, symbolism, and imagined worlds to explore real human themes such as power, courage, loyalty, and identity.</w:t>
            </w:r>
          </w:p>
          <w:p w:rsidRPr="003C3DFC" w:rsidR="004701D3" w:rsidP="7C69700E" w:rsidRDefault="004701D3" w14:paraId="67D45BC8" w14:textId="78A74BA1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atmosphere to reflect mood and danger, particularly in quest narratives.</w:t>
            </w:r>
          </w:p>
          <w:p w:rsidRPr="003C3DFC" w:rsidR="004701D3" w:rsidP="7C69700E" w:rsidRDefault="004701D3" w14:paraId="5E65F61C" w14:textId="5B7EABEA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Characters are developed through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actions, thoughts, description, and dialogue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(direct and reported).</w:t>
            </w:r>
          </w:p>
          <w:p w:rsidRPr="003C3DFC" w:rsidR="004701D3" w:rsidP="7C69700E" w:rsidRDefault="004701D3" w14:paraId="1C6B3887" w14:textId="4767F76F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Plot follows identifiable stages: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opening, build-up, dilemma, climax, resolution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and may include multiple conflicts.</w:t>
            </w:r>
          </w:p>
          <w:p w:rsidRPr="003C3DFC" w:rsidR="004701D3" w:rsidP="7C69700E" w:rsidRDefault="004701D3" w14:paraId="38A26CA4" w14:textId="3D2EE231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Figurative language (metaphor, simile, personification, imagery) enhances meaning and reader engagement.</w:t>
            </w:r>
          </w:p>
          <w:p w:rsidRPr="003C3DFC" w:rsidR="004701D3" w:rsidP="7C69700E" w:rsidRDefault="004701D3" w14:paraId="031F96DE" w14:textId="3A04E8AF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Fronted adverbials of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time, place, and manner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help sequence ideas and create cohesion across paragraphs.</w:t>
            </w:r>
          </w:p>
          <w:p w:rsidRPr="003C3DFC" w:rsidR="004701D3" w:rsidP="7C69700E" w:rsidRDefault="004701D3" w14:paraId="2834749D" w14:textId="5AA2CC96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Non-fiction texts such as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diary entries, biographical and autobiographical writing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present events from specific viewpoints and with a clear sense of voice.</w:t>
            </w:r>
          </w:p>
          <w:p w:rsidRPr="003C3DFC" w:rsidR="004701D3" w:rsidP="7C69700E" w:rsidRDefault="004701D3" w14:paraId="5A5C3EEB" w14:textId="43983C42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Complex sentences can be shaped and controlled using punctuation and clause structures, including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relative clauses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C69700E" w:rsidRDefault="004701D3" w14:paraId="6C02D3B4" w14:textId="75FE8B16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5B3A190D" w14:textId="344586C7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Make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visual and written inferences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clues from description, dialogue, and authorial choices.</w:t>
            </w:r>
          </w:p>
          <w:p w:rsidRPr="003C3DFC" w:rsidR="004701D3" w:rsidP="7C69700E" w:rsidRDefault="004701D3" w14:paraId="645BFA15" w14:textId="08B80275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Confidently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re-tell key events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summarising accurately while selecting relevant detail.</w:t>
            </w:r>
          </w:p>
          <w:p w:rsidRPr="003C3DFC" w:rsidR="004701D3" w:rsidP="7C69700E" w:rsidRDefault="004701D3" w14:paraId="78C92FAE" w14:textId="21196CC5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and describe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linking physical</w:t>
            </w:r>
            <w:r w:rsidRPr="7C69700E" w:rsidR="271BCD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description to mood and theme.</w:t>
            </w:r>
          </w:p>
          <w:p w:rsidRPr="003C3DFC" w:rsidR="004701D3" w:rsidP="7C69700E" w:rsidRDefault="004701D3" w14:paraId="2EB79376" w14:textId="1A3B199D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Identify a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dilemma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within a narrative and explain how it drives the plot forward.</w:t>
            </w:r>
          </w:p>
          <w:p w:rsidRPr="003C3DFC" w:rsidR="004701D3" w:rsidP="7C69700E" w:rsidRDefault="004701D3" w14:paraId="226562D1" w14:textId="10180DB0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1784C1D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Recognise symbolism within the plot</w:t>
            </w:r>
          </w:p>
          <w:p w:rsidRPr="003C3DFC" w:rsidR="004701D3" w:rsidP="7C69700E" w:rsidRDefault="004701D3" w14:paraId="032B3B9F" w14:textId="1912E83F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 effective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fantasy narratives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clear structure, developed ideas, and ambitious vocabulary.</w:t>
            </w:r>
          </w:p>
          <w:p w:rsidRPr="003C3DFC" w:rsidR="004701D3" w:rsidP="7C69700E" w:rsidRDefault="004701D3" w14:paraId="0EC3A056" w14:textId="6A07386B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Use figurative language deliberately to create imagery and atmosphere in their own writing.</w:t>
            </w:r>
          </w:p>
          <w:p w:rsidRPr="003C3DFC" w:rsidR="004701D3" w:rsidP="7C69700E" w:rsidRDefault="004701D3" w14:paraId="1638D6FF" w14:textId="3B64E87C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Develop characters through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showing rather than telling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embedding description within action and speech.</w:t>
            </w:r>
          </w:p>
          <w:p w:rsidRPr="003C3DFC" w:rsidR="004701D3" w:rsidP="7C69700E" w:rsidRDefault="004701D3" w14:paraId="051593E7" w14:textId="235BE246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Use fronted adverbials accurately to link sentences and paragraphs.</w:t>
            </w:r>
          </w:p>
          <w:p w:rsidRPr="003C3DFC" w:rsidR="004701D3" w:rsidP="7C69700E" w:rsidRDefault="004701D3" w14:paraId="040EBE1A" w14:textId="1490D248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diary entries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from a character’s perspective, adopting an appropriate tone and viewpoint.</w:t>
            </w:r>
          </w:p>
          <w:p w:rsidRPr="003C3DFC" w:rsidR="004701D3" w:rsidP="7C69700E" w:rsidRDefault="004701D3" w14:paraId="583DEB3E" w14:textId="72956CA8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63F4641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Explore nonfiction biographical and autobiographical accounts</w:t>
            </w:r>
          </w:p>
          <w:p w:rsidRPr="003C3DFC" w:rsidR="004701D3" w:rsidP="7C69700E" w:rsidRDefault="004701D3" w14:paraId="6F8AAE6A" w14:textId="676049B5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Craft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complex sentences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accurately punctuated, combining main clauses with relative and subordinate clauses.</w:t>
            </w:r>
          </w:p>
          <w:p w:rsidRPr="003C3DFC" w:rsidR="004701D3" w:rsidP="7C69700E" w:rsidRDefault="004701D3" w14:paraId="438093A1" w14:textId="574BD310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="6CF0B1EF" w:rsidP="7C69700E" w:rsidRDefault="6CF0B1EF" w14:paraId="167915F9" w14:textId="0AD32EF6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CF0B1EF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7C69700E" w:rsidR="010F570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3CDF64B" w:rsidP="7C69700E" w:rsidRDefault="43CDF64B" w14:paraId="1E09BF2D" w14:textId="1FB89B37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Vocabulary and language exploration tasks</w:t>
            </w:r>
          </w:p>
          <w:p w:rsidR="43CDF64B" w:rsidP="7C69700E" w:rsidRDefault="43CDF64B" w14:paraId="58834D87" w14:textId="0F46A750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descriptive and character-writing exercises</w:t>
            </w:r>
          </w:p>
          <w:p w:rsidR="43CDF64B" w:rsidP="7C69700E" w:rsidRDefault="43CDF64B" w14:paraId="1A33D14F" w14:textId="7186FD8D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and peer feedback during drafting</w:t>
            </w:r>
          </w:p>
          <w:p w:rsidR="7C69700E" w:rsidP="7C69700E" w:rsidRDefault="7C69700E" w14:paraId="40ABF1AA" w14:textId="70A47924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1E5A8A0" w14:textId="0D74EF5D">
            <w:pPr>
              <w:pStyle w:val="ListParagraph"/>
              <w:numPr>
                <w:ilvl w:val="0"/>
                <w:numId w:val="13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10F570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99E817A" w:rsidP="7C69700E" w:rsidRDefault="599E817A" w14:paraId="3DA57AAA" w14:textId="51EF9C06">
            <w:pPr>
              <w:pStyle w:val="ListParagraph"/>
              <w:numPr>
                <w:ilvl w:val="0"/>
                <w:numId w:val="13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99E817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structured analytical paragraph on setting or character</w:t>
            </w:r>
          </w:p>
          <w:p w:rsidR="7C69700E" w:rsidP="7C69700E" w:rsidRDefault="7C69700E" w14:paraId="5A1E485E" w14:textId="50C8762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3C884711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06D5106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10CDAE21" w:rsidP="7C69700E" w:rsidRDefault="10CDAE21" w14:paraId="458E558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0C0BD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4BEA21B3" w:rsidP="7C69700E" w:rsidRDefault="4BEA21B3" w14:paraId="6AFD0094" w14:textId="441EB565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Extended fantasy narrative inspired by </w:t>
            </w: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The Girl of Ink and Stars</w:t>
            </w: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, demonstrating: </w:t>
            </w:r>
          </w:p>
          <w:p w:rsidR="4BEA21B3" w:rsidP="7C69700E" w:rsidRDefault="4BEA21B3" w14:paraId="49CA07BE" w14:textId="6373D16B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Clear structure (build-up, dilemma, resolution)</w:t>
            </w:r>
          </w:p>
          <w:p w:rsidR="4BEA21B3" w:rsidP="7C69700E" w:rsidRDefault="4BEA21B3" w14:paraId="166DC501" w14:textId="7E7BB10D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Effective characterisation</w:t>
            </w:r>
          </w:p>
          <w:p w:rsidR="4BEA21B3" w:rsidP="7C69700E" w:rsidRDefault="4BEA21B3" w14:paraId="71C41BA0" w14:textId="06ED0BAD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Figurative language and cohesive devices</w:t>
            </w:r>
          </w:p>
          <w:p w:rsidR="4BEA21B3" w:rsidP="7C69700E" w:rsidRDefault="4BEA21B3" w14:paraId="2DD5EF66" w14:textId="1F493E71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 and varied sentence structures</w:t>
            </w:r>
          </w:p>
          <w:p w:rsidR="7C69700E" w:rsidP="7C69700E" w:rsidRDefault="7C69700E" w14:paraId="69E9F009" w14:textId="76BA27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2699C91D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36AC6F6A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24353" w:rsidP="00424353" w:rsidRDefault="00424353" w14:paraId="0812F7A3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2E57228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6981AB8A" w:rsidP="48F3BDFD" w:rsidRDefault="6981AB8A" w14:paraId="5ACE101F" w14:textId="2F44B057">
            <w:pPr>
              <w:pStyle w:val="Normal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6981AB8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8</w:t>
            </w:r>
            <w:r w:rsidRPr="48F3BDFD" w:rsidR="0D25EF4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 (KMR example for training purposes only!)</w:t>
            </w:r>
          </w:p>
        </w:tc>
      </w:tr>
      <w:tr w:rsidRPr="00424353" w:rsidR="004701D3" w:rsidTr="640D680F" w14:paraId="63038950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828B7CF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1D20407D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7956CF67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125F9403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77BDF8A6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4DF8F609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7030E3EA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19B7BE4C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390C233B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21B05C1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05C88C2F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79B6ADA7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1EC0B7A4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EA478C7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26BA2C02" w14:textId="7F7D2397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A Kind of Spark</w:t>
            </w:r>
          </w:p>
        </w:tc>
        <w:tc>
          <w:tcPr>
            <w:tcW w:w="3860" w:type="dxa"/>
            <w:tcMar/>
          </w:tcPr>
          <w:p w:rsidRPr="003C3DFC" w:rsidR="004701D3" w:rsidP="300BD8D7" w:rsidRDefault="004701D3" w14:paraId="5B978EE0" w14:textId="219882C5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Writers present viewpoints and perspective through characters. </w:t>
            </w:r>
          </w:p>
          <w:p w:rsidRPr="003C3DFC" w:rsidR="004701D3" w:rsidP="300BD8D7" w:rsidRDefault="004701D3" w14:paraId="7C02DCC8" w14:textId="5DC3DDBE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Characters can challenge social norms and injustice. </w:t>
            </w:r>
          </w:p>
          <w:p w:rsidRPr="003C3DFC" w:rsidR="004701D3" w:rsidP="300BD8D7" w:rsidRDefault="004701D3" w14:paraId="32CBA707" w14:textId="7CF9FEB6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Themes such as identity, discrimination, </w:t>
            </w:r>
            <w:r w:rsidRPr="7C69700E" w:rsidR="296B890F">
              <w:rPr>
                <w:noProof w:val="0"/>
                <w:lang w:val="en-GB"/>
              </w:rPr>
              <w:t xml:space="preserve">prejudice, power,  </w:t>
            </w:r>
            <w:r w:rsidRPr="7C69700E" w:rsidR="296B890F">
              <w:rPr>
                <w:noProof w:val="0"/>
                <w:lang w:val="en-GB"/>
              </w:rPr>
              <w:t xml:space="preserve">marginalisation. </w:t>
            </w: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and</w:t>
            </w: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 belonging are developed. </w:t>
            </w:r>
          </w:p>
          <w:p w:rsidRPr="003C3DFC" w:rsidR="004701D3" w:rsidP="300BD8D7" w:rsidRDefault="004701D3" w14:paraId="2A4F6411" w14:textId="3A6B0D65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A writer’s choices shape how the reader responds emotionally and morally. </w:t>
            </w:r>
          </w:p>
          <w:p w:rsidRPr="003C3DFC" w:rsidR="004701D3" w:rsidP="300BD8D7" w:rsidRDefault="004701D3" w14:paraId="6FDBFD05" w14:textId="3631DFE8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Context influences meaning. </w:t>
            </w:r>
          </w:p>
          <w:p w:rsidRPr="003C3DFC" w:rsidR="004701D3" w:rsidP="7C69700E" w:rsidRDefault="004701D3" w14:paraId="303B6E9C" w14:textId="3C94B2E0">
            <w:pPr>
              <w:pStyle w:val="ListParagraph"/>
              <w:numPr>
                <w:ilvl w:val="0"/>
                <w:numId w:val="21"/>
              </w:numPr>
              <w:rPr>
                <w:noProof w:val="0"/>
                <w:lang w:val="en-GB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Paragraphs should develop a clear, supported argument. </w:t>
            </w:r>
          </w:p>
          <w:p w:rsidRPr="003C3DFC" w:rsidR="004701D3" w:rsidP="7C69700E" w:rsidRDefault="004701D3" w14:paraId="5DB9FEB6" w14:textId="5F75FC37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Historical persecution (e.g. witch trials) often targeted vulnerable or misunderstood groups.</w:t>
            </w:r>
          </w:p>
          <w:p w:rsidRPr="003C3DFC" w:rsidR="004701D3" w:rsidP="7C69700E" w:rsidRDefault="004701D3" w14:paraId="77E86221" w14:textId="08D2960A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Writers use setting, characterisation, and language choices to influence readers’ responses.</w:t>
            </w:r>
          </w:p>
          <w:p w:rsidRPr="003C3DFC" w:rsidR="004701D3" w:rsidP="7C69700E" w:rsidRDefault="004701D3" w14:paraId="0B212BAA" w14:textId="37EF46CE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Neurodiversity represents natural</w:t>
            </w:r>
            <w:r w:rsidRPr="7C69700E" w:rsidR="2C5A919E">
              <w:rPr>
                <w:noProof w:val="0"/>
                <w:lang w:val="en-GB"/>
              </w:rPr>
              <w:t xml:space="preserve"> </w:t>
            </w: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differences in how people think, learn, and experience the world.</w:t>
            </w:r>
          </w:p>
          <w:p w:rsidRPr="003C3DFC" w:rsidR="004701D3" w:rsidP="7C69700E" w:rsidRDefault="004701D3" w14:paraId="75CAADB6" w14:textId="5C8F0426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Language can be formal or informal depending on audience, purpose, and form.</w:t>
            </w:r>
          </w:p>
          <w:p w:rsidRPr="003C3DFC" w:rsidR="004701D3" w:rsidP="7C69700E" w:rsidRDefault="004701D3" w14:paraId="068A68DE" w14:textId="1A67621A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Punctuation choices affect meaning and clarity, particularly in dialogue and complex sentences.</w:t>
            </w:r>
          </w:p>
          <w:p w:rsidRPr="003C3DFC" w:rsidR="004701D3" w:rsidP="7C69700E" w:rsidRDefault="004701D3" w14:paraId="50AEF0EA" w14:textId="22E1E911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Different text types (fiction and non-fiction) follow specific conventions</w:t>
            </w:r>
          </w:p>
          <w:p w:rsidRPr="003C3DFC" w:rsidR="004701D3" w:rsidP="7C69700E" w:rsidRDefault="004701D3" w14:paraId="4F3707AA" w14:textId="237401D1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300BD8D7" w:rsidRDefault="004701D3" w14:paraId="5679EFD5" w14:textId="7A2E6AB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Infer meaning from character thoughts, actions, and dialogue</w:t>
            </w:r>
            <w:r w:rsidRPr="7C69700E" w:rsidR="0CE35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,</w:t>
            </w:r>
          </w:p>
          <w:p w:rsidRPr="003C3DFC" w:rsidR="004701D3" w:rsidP="300BD8D7" w:rsidRDefault="004701D3" w14:paraId="77CB5EDE" w14:textId="2E780AD4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Select precise evidence to support an interpretation. </w:t>
            </w:r>
          </w:p>
          <w:p w:rsidRPr="003C3DFC" w:rsidR="004701D3" w:rsidP="7C69700E" w:rsidRDefault="004701D3" w14:paraId="5D2DD2B0" w14:textId="694EB6FE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Analyse how writers present viewpoint. </w:t>
            </w:r>
          </w:p>
          <w:p w:rsidRPr="003C3DFC" w:rsidR="004701D3" w:rsidP="7C69700E" w:rsidRDefault="004701D3" w14:paraId="0F50536C" w14:textId="7CDACDA0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Use subject terminology </w:t>
            </w: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>accurately.</w:t>
            </w:r>
          </w:p>
          <w:p w:rsidRPr="003C3DFC" w:rsidR="004701D3" w:rsidP="7C69700E" w:rsidRDefault="004701D3" w14:paraId="417820FB" w14:textId="3E10851B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Build empathy through reading and discussion. </w:t>
            </w:r>
          </w:p>
          <w:p w:rsidRPr="003C3DFC" w:rsidR="004701D3" w:rsidP="7C69700E" w:rsidRDefault="004701D3" w14:paraId="66D78DAF" w14:textId="2476C374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7FA88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Narrative writing -r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etell key events clearly, 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identifying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setting, dilemma, climax, and resolution.</w:t>
            </w:r>
          </w:p>
          <w:p w:rsidRPr="003C3DFC" w:rsidR="004701D3" w:rsidP="7C69700E" w:rsidRDefault="004701D3" w14:paraId="63550758" w14:textId="4DC16DBB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Analyse character development, with a focus on Addie’s perspective and growth.</w:t>
            </w:r>
          </w:p>
          <w:p w:rsidRPr="003C3DFC" w:rsidR="004701D3" w:rsidP="7C69700E" w:rsidRDefault="004701D3" w14:paraId="7353F6EB" w14:textId="23DDE886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 range of punctuation accurately:</w:t>
            </w:r>
            <w:r w:rsidRPr="7C69700E" w:rsidR="5743CC50">
              <w:rPr>
                <w:noProof w:val="0"/>
                <w:lang w:val="en-GB"/>
              </w:rPr>
              <w:t xml:space="preserve"> </w:t>
            </w:r>
          </w:p>
          <w:p w:rsidRPr="003C3DFC" w:rsidR="004701D3" w:rsidP="7C69700E" w:rsidRDefault="004701D3" w14:paraId="65ED0161" w14:textId="23D82B96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noProof w:val="0"/>
                <w:lang w:val="en-GB"/>
              </w:rPr>
              <w:t>c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ommas in lists and sentences</w:t>
            </w:r>
          </w:p>
          <w:p w:rsidRPr="003C3DFC" w:rsidR="004701D3" w:rsidP="7C69700E" w:rsidRDefault="004701D3" w14:paraId="7EEA4662" w14:textId="00F63AFF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exclamation marks for effect</w:t>
            </w:r>
          </w:p>
          <w:p w:rsidRPr="003C3DFC" w:rsidR="004701D3" w:rsidP="7C69700E" w:rsidRDefault="004701D3" w14:paraId="1962EECC" w14:textId="1B3913F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direct speech with correct punctuation</w:t>
            </w:r>
          </w:p>
          <w:p w:rsidRPr="003C3DFC" w:rsidR="004701D3" w:rsidP="7C69700E" w:rsidRDefault="004701D3" w14:paraId="2356E81A" w14:textId="1AE1646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parentheses for additional information</w:t>
            </w:r>
          </w:p>
          <w:p w:rsidRPr="003C3DFC" w:rsidR="004701D3" w:rsidP="7C69700E" w:rsidRDefault="004701D3" w14:paraId="4CA06CD7" w14:textId="5AC22CF4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 range of verb forms, including the passive voice, for effect in both fiction and non-fiction.</w:t>
            </w:r>
          </w:p>
          <w:p w:rsidRPr="003C3DFC" w:rsidR="004701D3" w:rsidP="7C69700E" w:rsidRDefault="004701D3" w14:paraId="4FEF73B6" w14:textId="27C9375A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Develop cohesive paragraphs with clear topic sentences and linked ideas.</w:t>
            </w:r>
          </w:p>
          <w:p w:rsidRPr="003C3DFC" w:rsidR="004701D3" w:rsidP="7C69700E" w:rsidRDefault="004701D3" w14:paraId="62142A53" w14:textId="54B900DC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for different purposes and audiences, adapting tone and formality</w:t>
            </w: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, including newspaper reports</w:t>
            </w:r>
          </w:p>
          <w:p w:rsidRPr="003C3DFC" w:rsidR="004701D3" w:rsidP="7C69700E" w:rsidRDefault="004701D3" w14:paraId="3117BD1F" w14:textId="503F1516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Write Non-fiction – Non-chronological report: Explaining historical witch trials and their significance.</w:t>
            </w:r>
          </w:p>
          <w:p w:rsidRPr="003C3DFC" w:rsidR="004701D3" w:rsidP="7C69700E" w:rsidRDefault="004701D3" w14:paraId="0D2DF4C7" w14:textId="0C2CF179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Persuasive writing:</w:t>
            </w: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 Writing a speech or letter arguing for justice or recognition of past wrongs.</w:t>
            </w:r>
          </w:p>
        </w:tc>
        <w:tc>
          <w:tcPr>
            <w:tcW w:w="4541" w:type="dxa"/>
            <w:tcMar/>
          </w:tcPr>
          <w:p w:rsidR="22CC3A6A" w:rsidP="7C69700E" w:rsidRDefault="22CC3A6A" w14:paraId="7551BDA5" w14:textId="1D180104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2CC3A6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144FC1B" w:rsidP="7C69700E" w:rsidRDefault="3144FC1B" w14:paraId="2A72BA75" w14:textId="1AFCE0AB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144FC1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Low-stakes comprehension quizzes and retrieval tasks.</w:t>
            </w:r>
          </w:p>
          <w:p w:rsidR="3144FC1B" w:rsidP="7C69700E" w:rsidRDefault="3144FC1B" w14:paraId="1DD3E93A" w14:textId="483297B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144FC1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feedback during drafting and discussion.</w:t>
            </w:r>
          </w:p>
          <w:p w:rsidR="7C69700E" w:rsidP="7C69700E" w:rsidRDefault="7C69700E" w14:paraId="328B134C" w14:textId="5036840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7C69700E" w:rsidRDefault="300BD8D7" w14:paraId="2EF2492B" w14:textId="0D74EF5D">
            <w:pPr>
              <w:pStyle w:val="ListParagraph"/>
              <w:numPr>
                <w:ilvl w:val="0"/>
                <w:numId w:val="131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22CC3A6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279C550" w:rsidP="7C69700E" w:rsidRDefault="7279C550" w14:paraId="0B89203D" w14:textId="33255E9C">
            <w:pPr>
              <w:pStyle w:val="ListParagraph"/>
              <w:numPr>
                <w:ilvl w:val="0"/>
                <w:numId w:val="131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7279C5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Mid-unit extended write (diary entry or short persuasive paragraph).</w:t>
            </w:r>
          </w:p>
          <w:p w:rsidR="7C69700E" w:rsidP="7C69700E" w:rsidRDefault="7C69700E" w14:paraId="45089127" w14:textId="39A57246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0A9D630A" w:rsidRDefault="300BD8D7" w14:paraId="5158186B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55E46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5209AA47" w:rsidP="7C69700E" w:rsidRDefault="5209AA47" w14:paraId="5D31702B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E36B2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49A5C80E" w:rsidP="7C69700E" w:rsidRDefault="49A5C80E" w14:paraId="3FFF1234" w14:textId="3432F06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written outcome</w:t>
            </w:r>
            <w:r w:rsidRPr="640D680F" w:rsidR="15E37F1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- </w:t>
            </w: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persuasive letter</w:t>
            </w:r>
            <w:r w:rsidRPr="640D680F" w:rsidR="13F7A8F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</w:t>
            </w: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speech</w:t>
            </w:r>
            <w:r w:rsidRPr="640D680F" w:rsidR="3C3C3F2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</w:t>
            </w:r>
            <w:r w:rsidRPr="640D680F" w:rsidR="3C3C3F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arguing for justice or recognition of past wrongs</w:t>
            </w:r>
          </w:p>
          <w:p w:rsidR="7917CD4C" w:rsidP="7917CD4C" w:rsidRDefault="7917CD4C" w14:paraId="7B085014" w14:textId="5360D28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300BD8D7" w:rsidRDefault="300BD8D7" w14:paraId="1D64B03E" w14:textId="0D4D667C">
            <w:pPr>
              <w:rPr>
                <w:rFonts w:ascii="Calibri" w:hAnsi="Calibri" w:cs="Calibri" w:asciiTheme="minorAscii" w:hAnsiTheme="minorAscii" w:cstheme="minorAscii"/>
              </w:rPr>
            </w:pPr>
          </w:p>
          <w:p w:rsidRPr="003C3DFC" w:rsidR="004701D3" w:rsidP="0A9D630A" w:rsidRDefault="004701D3" w14:paraId="37143EF9" w14:textId="10B8486E">
            <w:pPr>
              <w:pStyle w:val="Normal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DDC6296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251D89B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78EF9DD4" w14:textId="5ADDCB3D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Skellig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2F43AAF0" w14:textId="5E0ED6BC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Characters can be developed gradually through dialogue, action, </w:t>
            </w:r>
            <w:r w:rsidRPr="640D680F" w:rsidR="19AA228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description,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relationships.</w:t>
            </w:r>
          </w:p>
          <w:p w:rsidRPr="003C3DFC" w:rsidR="004701D3" w:rsidP="7C69700E" w:rsidRDefault="004701D3" w14:paraId="76109436" w14:textId="14F4B3AD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Writers use ambiguity, </w:t>
            </w:r>
            <w:r w:rsidRPr="640D680F" w:rsidR="19AA228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symbolism,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imagery to create mystery and multiple interpretations.</w:t>
            </w:r>
          </w:p>
          <w:p w:rsidRPr="003C3DFC" w:rsidR="004701D3" w:rsidP="7C69700E" w:rsidRDefault="004701D3" w14:paraId="73DB10D1" w14:textId="6BF33CEB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Settings can reflect mood, </w:t>
            </w:r>
            <w:r w:rsidRPr="640D680F" w:rsidR="4037DBA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themes,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character emotions.</w:t>
            </w:r>
          </w:p>
          <w:p w:rsidRPr="003C3DFC" w:rsidR="004701D3" w:rsidP="7C69700E" w:rsidRDefault="004701D3" w14:paraId="6EDF2D1D" w14:textId="4D66089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Stories follow a structure including introduction, build-up, dilemma, resolution and ending.</w:t>
            </w:r>
          </w:p>
          <w:p w:rsidRPr="003C3DFC" w:rsidR="004701D3" w:rsidP="7C69700E" w:rsidRDefault="004701D3" w14:paraId="623C586F" w14:textId="4D4A94F0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7471251">
              <w:rPr>
                <w:rFonts w:ascii="Calibri" w:hAnsi="Calibri" w:cs="Calibri" w:asciiTheme="minorAscii" w:hAnsiTheme="minorAscii" w:cstheme="minorAscii"/>
              </w:rPr>
              <w:t>Structural choices shape interpretation.</w:t>
            </w:r>
          </w:p>
          <w:p w:rsidRPr="003C3DFC" w:rsidR="004701D3" w:rsidP="7C69700E" w:rsidRDefault="004701D3" w14:paraId="3802AA23" w14:textId="74AB406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Persuasive writing presents a viewpoint using reasons, </w:t>
            </w:r>
            <w:r w:rsidRPr="640D680F" w:rsidR="722168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evidence,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emotive language.</w:t>
            </w:r>
          </w:p>
          <w:p w:rsidRPr="003C3DFC" w:rsidR="004701D3" w:rsidP="7C69700E" w:rsidRDefault="004701D3" w14:paraId="65E57978" w14:textId="3676D1B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texts (reports, diaries, newspaper articles) have clear purposes, </w:t>
            </w:r>
            <w:r w:rsidRPr="640D680F" w:rsidR="2E59487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audiences,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conventions.</w:t>
            </w:r>
          </w:p>
          <w:p w:rsidRPr="003C3DFC" w:rsidR="004701D3" w:rsidP="7C69700E" w:rsidRDefault="004701D3" w14:paraId="1DFF388C" w14:textId="30AA054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Figurative language (simile, metaphor, personification) </w:t>
            </w: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enhances description and</w:t>
            </w: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meaning.</w:t>
            </w:r>
          </w:p>
          <w:p w:rsidRPr="003C3DFC" w:rsidR="004701D3" w:rsidP="7C69700E" w:rsidRDefault="004701D3" w14:paraId="1B86C0F5" w14:textId="593FABEA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Punctuation choices affect meaning, </w:t>
            </w:r>
            <w:r w:rsidRPr="640D680F" w:rsidR="4DE78A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impact,</w:t>
            </w:r>
            <w:r w:rsidRPr="640D680F" w:rsidR="0AB6F32B">
              <w:rPr>
                <w:noProof w:val="0"/>
                <w:lang w:val="en-GB"/>
              </w:rPr>
              <w:t xml:space="preserve"> 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especially in dialogue and suspense writing</w:t>
            </w:r>
          </w:p>
        </w:tc>
        <w:tc>
          <w:tcPr>
            <w:tcW w:w="3779" w:type="dxa"/>
            <w:tcMar/>
          </w:tcPr>
          <w:p w:rsidR="13787BE4" w:rsidP="7C69700E" w:rsidRDefault="13787BE4" w14:paraId="48175367" w14:textId="37AFEFEB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Make visual and written inferences from descriptions and dialogue.</w:t>
            </w:r>
          </w:p>
          <w:p w:rsidR="13787BE4" w:rsidP="7C69700E" w:rsidRDefault="13787BE4" w14:paraId="6788285C" w14:textId="7F7CCF1E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Predict plot developments and justify ideas with evidence from the text.</w:t>
            </w:r>
          </w:p>
          <w:p w:rsidR="63FE3A29" w:rsidP="7C69700E" w:rsidRDefault="63FE3A29" w14:paraId="12A697A5" w14:textId="2DF4301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63FE3A29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Analyse symbolism and its effect.</w:t>
            </w:r>
          </w:p>
          <w:p w:rsidR="13787BE4" w:rsidP="7C69700E" w:rsidRDefault="13787BE4" w14:paraId="78AB7345" w14:textId="27750D00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Explore themes such as friendship, responsibility, belief, </w:t>
            </w:r>
            <w:r w:rsidRPr="640D680F" w:rsidR="138ED09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illness,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hope.</w:t>
            </w:r>
          </w:p>
          <w:p w:rsidR="13787BE4" w:rsidP="7C69700E" w:rsidRDefault="13787BE4" w14:paraId="2ADD3858" w14:textId="400C4AA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Track character development across the novel.</w:t>
            </w:r>
          </w:p>
          <w:p w:rsidR="13787BE4" w:rsidP="7C69700E" w:rsidRDefault="13787BE4" w14:paraId="75FFC530" w14:textId="6039B341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Retell events from different perspectives.</w:t>
            </w:r>
          </w:p>
          <w:p w:rsidR="13787BE4" w:rsidP="7C69700E" w:rsidRDefault="13787BE4" w14:paraId="230DE2E9" w14:textId="0986931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detailed setting and character descriptions using figurative language.</w:t>
            </w:r>
          </w:p>
          <w:p w:rsidR="13787BE4" w:rsidP="7C69700E" w:rsidRDefault="13787BE4" w14:paraId="26FC547A" w14:textId="6429A206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Craft alternative endings while maintaining tone and themes.</w:t>
            </w:r>
          </w:p>
          <w:p w:rsidR="13787BE4" w:rsidP="7C69700E" w:rsidRDefault="13787BE4" w14:paraId="175BAC9A" w14:textId="75D0E7E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Develop suspense through sentence length, </w:t>
            </w:r>
            <w:r w:rsidRPr="640D680F" w:rsidR="75F3AB5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punctuation,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word choice.</w:t>
            </w:r>
          </w:p>
          <w:p w:rsidR="13787BE4" w:rsidP="7C69700E" w:rsidRDefault="13787BE4" w14:paraId="1F5097FC" w14:textId="3612037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Create persuasive texts using formal language features.</w:t>
            </w:r>
          </w:p>
          <w:p w:rsidR="13787BE4" w:rsidP="7C69700E" w:rsidRDefault="13787BE4" w14:paraId="43B1BD80" w14:textId="6278DE4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Produce non-chronological reports related to themes (e.g. angels, illness, owls, myths).</w:t>
            </w:r>
          </w:p>
          <w:p w:rsidR="297728E5" w:rsidP="7C69700E" w:rsidRDefault="297728E5" w14:paraId="1203D325" w14:textId="19A0325F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97728E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balanced arguments presenting multiple viewpoints (e.g. Skellig: angel or man?).</w:t>
            </w:r>
          </w:p>
          <w:p w:rsidR="13787BE4" w:rsidP="7C69700E" w:rsidRDefault="13787BE4" w14:paraId="004796E2" w14:textId="6ED4359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diary entries and newspaper reports linked to events in the novel.</w:t>
            </w:r>
          </w:p>
          <w:p w:rsidR="13787BE4" w:rsidP="7C69700E" w:rsidRDefault="13787BE4" w14:paraId="6202D9F3" w14:textId="30EAC97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Draft, edit and improve writing focusing on cohesion and accuracy</w:t>
            </w:r>
          </w:p>
          <w:p w:rsidR="13787BE4" w:rsidP="7C69700E" w:rsidRDefault="13787BE4" w14:paraId="440F69BF" w14:textId="2AAD505C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Use commas accurately in lists, </w:t>
            </w:r>
            <w:r w:rsidRPr="640D680F" w:rsidR="46C9D5E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clauses,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complex sentences.</w:t>
            </w:r>
          </w:p>
          <w:p w:rsidR="13787BE4" w:rsidP="7C69700E" w:rsidRDefault="13787BE4" w14:paraId="6C349C3F" w14:textId="11A95B81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exclamation marks for effect and emphasis.</w:t>
            </w:r>
          </w:p>
          <w:p w:rsidR="13787BE4" w:rsidP="7C69700E" w:rsidRDefault="13787BE4" w14:paraId="0BCBFACE" w14:textId="3C541D9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and punctuate direct speech correctly.</w:t>
            </w:r>
          </w:p>
          <w:p w:rsidR="13787BE4" w:rsidP="7C69700E" w:rsidRDefault="13787BE4" w14:paraId="18095792" w14:textId="6209620F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adverbial phrases to add detail and variety.</w:t>
            </w:r>
          </w:p>
          <w:p w:rsidR="13787BE4" w:rsidP="7C69700E" w:rsidRDefault="13787BE4" w14:paraId="5DE607BC" w14:textId="359311B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Use parentheses (brackets, </w:t>
            </w:r>
            <w:r w:rsidRPr="640D680F" w:rsidR="4F24AE1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commas) to add extra information.</w:t>
            </w:r>
          </w:p>
          <w:p w:rsidR="13787BE4" w:rsidP="7C69700E" w:rsidRDefault="13787BE4" w14:paraId="042A8724" w14:textId="418FBE4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Develop coherent paragraphs with clear topic sentences and linking ideas</w:t>
            </w:r>
          </w:p>
          <w:p w:rsidRPr="003C3DFC" w:rsidR="004701D3" w:rsidP="7C69700E" w:rsidRDefault="004701D3" w14:paraId="1BA5430F" w14:textId="63AC7DDD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  <w:r w:rsidRPr="7C69700E" w:rsidR="2A59722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Track ideas across a text. 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4EF189DE" w14:textId="2F9495CB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7965E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6C5055E0" w:rsidP="7C69700E" w:rsidRDefault="6C5055E0" w14:paraId="5892148E" w14:textId="51EF5C5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Short written responses and retrieval quizzes</w:t>
            </w:r>
          </w:p>
          <w:p w:rsidR="6C5055E0" w:rsidP="7C69700E" w:rsidRDefault="6C5055E0" w14:paraId="21526662" w14:textId="3485CA4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Teacher and peer feedback during drafting</w:t>
            </w:r>
          </w:p>
          <w:p w:rsidR="6C5055E0" w:rsidP="7C69700E" w:rsidRDefault="6C5055E0" w14:paraId="500B60B2" w14:textId="4BCBFE1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Oral discussion and questioning</w:t>
            </w:r>
          </w:p>
          <w:p w:rsidR="7C69700E" w:rsidP="7C69700E" w:rsidRDefault="7C69700E" w14:paraId="14BF9058" w14:textId="189BEA25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4F6DD8E3" w14:textId="0D74EF5D">
            <w:pPr>
              <w:pStyle w:val="ListParagraph"/>
              <w:numPr>
                <w:ilvl w:val="0"/>
                <w:numId w:val="13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7965E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A5B827E" w:rsidP="7C69700E" w:rsidRDefault="2A5B827E" w14:paraId="261456A6" w14:textId="2332D2D6">
            <w:pPr>
              <w:pStyle w:val="ListParagraph"/>
              <w:numPr>
                <w:ilvl w:val="0"/>
                <w:numId w:val="132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17FC93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writing sample (report, </w:t>
            </w:r>
            <w:r w:rsidRPr="640D680F" w:rsidR="0C0DF59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diary,</w:t>
            </w:r>
            <w:r w:rsidRPr="640D680F" w:rsidR="017FC93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article)</w:t>
            </w:r>
          </w:p>
          <w:p w:rsidR="7C69700E" w:rsidP="7C69700E" w:rsidRDefault="7C69700E" w14:paraId="5406168C" w14:textId="03A6DBB3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</w:p>
          <w:p w:rsidRPr="003C3DFC" w:rsidR="004701D3" w:rsidP="0A9D630A" w:rsidRDefault="004701D3" w14:paraId="5B7F55B6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CE25E0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69FA3A3" w:rsidP="640D680F" w:rsidRDefault="769FA3A3" w14:paraId="670AFFC2" w14:textId="0B0B069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C3F5A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071B049" w:rsidP="640D680F" w:rsidRDefault="7071B049" w14:paraId="63257D6C" w14:textId="502C4D9B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071B04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balanced argument answering the question: </w:t>
            </w:r>
            <w:r w:rsidRPr="640D680F" w:rsidR="7071B04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4"/>
                <w:szCs w:val="24"/>
                <w:lang w:val="en-GB" w:eastAsia="en-GB" w:bidi="ar-SA"/>
              </w:rPr>
              <w:t>Is Skellig human or something else?</w:t>
            </w:r>
          </w:p>
          <w:p w:rsidR="640D680F" w:rsidP="640D680F" w:rsidRDefault="640D680F" w14:paraId="06C2C7A0" w14:textId="0A776E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</w:p>
          <w:p w:rsidR="7917CD4C" w:rsidP="7917CD4C" w:rsidRDefault="7917CD4C" w14:paraId="5C845792" w14:textId="6AF6B689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2E0A57F0" w14:textId="6BAFA586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</w:p>
        </w:tc>
      </w:tr>
      <w:tr w:rsidRPr="003C3DFC" w:rsidR="004701D3" w:rsidTr="640D680F" w14:paraId="0D8BB179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ABEEA82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39376B26" w14:textId="60EF1D45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Henry V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70BD3B3E" w14:textId="3288C302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lang w:val="en-GB"/>
              </w:rPr>
              <w:t>Henry V</w:t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is a Shakespearean history play depicting England’s conflict with France and the reign of King Henry V.</w:t>
            </w:r>
          </w:p>
          <w:p w:rsidRPr="003C3DFC" w:rsidR="004701D3" w:rsidP="7C69700E" w:rsidRDefault="004701D3" w14:paraId="62F9DFC7" w14:textId="66E8512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Plays are structured using acts, scenes, dialogue, and stage directions.</w:t>
            </w:r>
          </w:p>
          <w:p w:rsidRPr="003C3DFC" w:rsidR="004701D3" w:rsidP="7C69700E" w:rsidRDefault="004701D3" w14:paraId="2BFB72EF" w14:textId="4BB89E7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Shakespeare uses language choices (imagery, metaphor,</w:t>
            </w:r>
            <w:r w:rsidRPr="640D680F" w:rsidR="6E17D9CB">
              <w:rPr>
                <w:noProof w:val="0"/>
                <w:lang w:val="en-GB"/>
              </w:rPr>
              <w:t xml:space="preserve"> </w:t>
            </w: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rhetoric) to convey character, </w:t>
            </w:r>
            <w:r w:rsidRPr="640D680F" w:rsidR="356D57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power,</w:t>
            </w: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persuasion.</w:t>
            </w:r>
          </w:p>
          <w:p w:rsidRPr="003C3DFC" w:rsidR="004701D3" w:rsidP="7C69700E" w:rsidRDefault="004701D3" w14:paraId="56C6E843" w14:textId="2AC5FF7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Context (medieval monarchy, warfare, nationalism) shapes meaning in the play.</w:t>
            </w:r>
          </w:p>
          <w:p w:rsidRPr="003C3DFC" w:rsidR="004701D3" w:rsidP="7C69700E" w:rsidRDefault="004701D3" w14:paraId="504A6614" w14:textId="55F68A98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Non</w:t>
            </w:r>
            <w:r>
              <w:noBreakHyphen/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fiction texts such as reports and biographies follow specific conventions and purposes.</w:t>
            </w:r>
          </w:p>
          <w:p w:rsidRPr="003C3DFC" w:rsidR="004701D3" w:rsidP="7C69700E" w:rsidRDefault="004701D3" w14:paraId="6EB9082A" w14:textId="650CF21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Advanced punctuation (colon, semi</w:t>
            </w:r>
            <w:r>
              <w:noBreakHyphen/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colon, dashes, brackets) supports clarity and effect in writing.</w:t>
            </w:r>
          </w:p>
          <w:p w:rsidRPr="003C3DFC" w:rsidR="004701D3" w:rsidP="7C69700E" w:rsidRDefault="004701D3" w14:paraId="301AC678" w14:textId="38E2AD3B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7C69700E" w:rsidR="530CCE4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Shakespeare presents power, leadership, and conflict through character and speech. </w:t>
            </w:r>
          </w:p>
          <w:p w:rsidRPr="003C3DFC" w:rsidR="004701D3" w:rsidP="7C69700E" w:rsidRDefault="004701D3" w14:paraId="72E97032" w14:textId="0D114188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7C69700E" w:rsidR="530CCE4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Historical context influences how a text is written and understood. </w:t>
            </w:r>
          </w:p>
          <w:p w:rsidRPr="003C3DFC" w:rsidR="004701D3" w:rsidP="7C69700E" w:rsidRDefault="004701D3" w14:paraId="506B6C27" w14:textId="1732A1AE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Speeches are crafted to persuade and inspire. </w:t>
            </w:r>
          </w:p>
          <w:p w:rsidRPr="003C3DFC" w:rsidR="004701D3" w:rsidP="7C69700E" w:rsidRDefault="004701D3" w14:paraId="0AC977A9" w14:textId="607CA2D1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Language can be analysed for rhetorical and dramatic effect. </w:t>
            </w:r>
          </w:p>
          <w:p w:rsidRPr="003C3DFC" w:rsidR="004701D3" w:rsidP="7C69700E" w:rsidRDefault="004701D3" w14:paraId="1E165631" w14:textId="164C76A7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Different interpretations of a character can exist. </w:t>
            </w:r>
          </w:p>
        </w:tc>
        <w:tc>
          <w:tcPr>
            <w:tcW w:w="3779" w:type="dxa"/>
            <w:tcMar/>
          </w:tcPr>
          <w:p w:rsidR="07D16FBA" w:rsidP="7C69700E" w:rsidRDefault="07D16FBA" w14:paraId="665167B9" w14:textId="77E24EE0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Retrieve explicit and implicit information from complex dramatic texts.</w:t>
            </w:r>
          </w:p>
          <w:p w:rsidR="07D16FBA" w:rsidP="7C69700E" w:rsidRDefault="07D16FBA" w14:paraId="0A894A75" w14:textId="35FBEF8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Make visual and written inferences about character and motivation.</w:t>
            </w:r>
          </w:p>
          <w:p w:rsidR="07D16FBA" w:rsidP="7C69700E" w:rsidRDefault="07D16FBA" w14:paraId="7D8CD8B4" w14:textId="003DD928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Retell key events, 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identifying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setting, </w:t>
            </w:r>
            <w:r w:rsidRPr="640D680F" w:rsidR="4EB7F42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dilemma,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resolution.</w:t>
            </w:r>
          </w:p>
          <w:p w:rsidR="07D16FBA" w:rsidP="7C69700E" w:rsidRDefault="07D16FBA" w14:paraId="01288694" w14:textId="5A73DBD1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Analyse Shakespeare’s use of figurative language and imagery.</w:t>
            </w:r>
          </w:p>
          <w:p w:rsidR="07D16FBA" w:rsidP="7C69700E" w:rsidRDefault="07D16FBA" w14:paraId="11BF5CB7" w14:textId="11DFC11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 and explain features of play scripts, including stage directions.</w:t>
            </w:r>
          </w:p>
          <w:p w:rsidR="07D16FBA" w:rsidP="7C69700E" w:rsidRDefault="07D16FBA" w14:paraId="7CE3E6BA" w14:textId="41081F8A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Compare literary and non</w:t>
            </w:r>
            <w:r>
              <w:noBreakHyphen/>
            </w: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fiction representations of historical events.</w:t>
            </w:r>
          </w:p>
          <w:p w:rsidR="07D16FBA" w:rsidP="7C69700E" w:rsidRDefault="07D16FBA" w14:paraId="5B9A51AE" w14:textId="7489973B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effectively in different forms (play scene, speech, newspaper report, diary).</w:t>
            </w:r>
          </w:p>
          <w:p w:rsidR="07D16FBA" w:rsidP="7C69700E" w:rsidRDefault="07D16FBA" w14:paraId="12905A85" w14:textId="213B3E1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Plan, draft, edit and proofread writing independently.</w:t>
            </w:r>
          </w:p>
          <w:p w:rsidR="07D16FBA" w:rsidP="7C69700E" w:rsidRDefault="07D16FBA" w14:paraId="52602B40" w14:textId="5AA0FD41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Accurately apply colons, semi</w:t>
            </w:r>
            <w:r>
              <w:noBreakHyphen/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colons, parenthetic commas, </w:t>
            </w:r>
            <w:r w:rsidRPr="640D680F" w:rsidR="3D944F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brackets</w:t>
            </w:r>
          </w:p>
          <w:p w:rsidRPr="003C3DFC" w:rsidR="004701D3" w:rsidP="300BD8D7" w:rsidRDefault="004701D3" w14:paraId="3FAF05F2" w14:textId="31CF7BA4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Analyse speeches for persuasive techniques. </w:t>
            </w:r>
          </w:p>
          <w:p w:rsidRPr="003C3DFC" w:rsidR="004701D3" w:rsidP="300BD8D7" w:rsidRDefault="004701D3" w14:paraId="6217BEC4" w14:textId="5FCA0F54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Explore how language shapes audience response. </w:t>
            </w:r>
          </w:p>
          <w:p w:rsidRPr="003C3DFC" w:rsidR="004701D3" w:rsidP="300BD8D7" w:rsidRDefault="004701D3" w14:paraId="04492028" w14:textId="5ED2093A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Compare different interpretations of a character. </w:t>
            </w:r>
          </w:p>
          <w:p w:rsidRPr="003C3DFC" w:rsidR="004701D3" w:rsidP="300BD8D7" w:rsidRDefault="004701D3" w14:paraId="42B0A59D" w14:textId="49CBF03C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Write structured analytical responses on character and theme.</w:t>
            </w:r>
          </w:p>
          <w:p w:rsidRPr="003C3DFC" w:rsidR="004701D3" w:rsidP="300BD8D7" w:rsidRDefault="004701D3" w14:paraId="59F550EB" w14:textId="79054878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  <w:r w:rsidRPr="640D680F" w:rsidR="5B9F10EB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Use subject terminology</w:t>
            </w:r>
            <w:r w:rsidRPr="640D680F" w:rsidR="54DD5A1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. 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68E6A193" w14:textId="11662D48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6DCD9E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09E54FC" w:rsidP="7C69700E" w:rsidRDefault="409E54FC" w14:paraId="7B9A226E" w14:textId="6396FEE0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Class discussion and questioning</w:t>
            </w:r>
          </w:p>
          <w:p w:rsidR="409E54FC" w:rsidP="7C69700E" w:rsidRDefault="409E54FC" w14:paraId="53B01C44" w14:textId="4D38E35E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Annotated extracts</w:t>
            </w:r>
          </w:p>
          <w:p w:rsidR="409E54FC" w:rsidP="7C69700E" w:rsidRDefault="409E54FC" w14:paraId="03AF5631" w14:textId="5D5D7425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Short analytical and creative writing tasks</w:t>
            </w:r>
          </w:p>
          <w:p w:rsidR="7C69700E" w:rsidP="7C69700E" w:rsidRDefault="7C69700E" w14:paraId="2C3AB1DA" w14:textId="3F4C9B06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4832860E" w14:textId="0D74EF5D">
            <w:pPr>
              <w:pStyle w:val="ListParagraph"/>
              <w:numPr>
                <w:ilvl w:val="0"/>
                <w:numId w:val="13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6DCD9E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18311BAA" w:rsidP="7C69700E" w:rsidRDefault="18311BAA" w14:paraId="367AEF12" w14:textId="377CB281">
            <w:pPr>
              <w:pStyle w:val="ListParagraph"/>
              <w:numPr>
                <w:ilvl w:val="0"/>
                <w:numId w:val="13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8311BA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paragraph analysing Henry’s leadership or use of language</w:t>
            </w:r>
          </w:p>
          <w:p w:rsidR="7C69700E" w:rsidP="7C69700E" w:rsidRDefault="7C69700E" w14:paraId="2659D7E1" w14:textId="0B290257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56E66228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7A8056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7C69700E" w:rsidRDefault="004701D3" w14:paraId="4BDEAA88" w14:textId="351162A0">
            <w:pPr>
              <w:pStyle w:val="ListParagraph"/>
              <w:numPr>
                <w:ilvl w:val="0"/>
                <w:numId w:val="29"/>
              </w:numPr>
              <w:suppressLineNumbers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28206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7C69700E" w:rsidRDefault="004701D3" w14:paraId="78CB52FA" w14:textId="5F7C4491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Written assessment: analytical response or non</w:t>
            </w:r>
            <w:r>
              <w:noBreakHyphen/>
            </w: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fiction transformation (e.g. newspaper report focusing on: </w:t>
            </w:r>
          </w:p>
          <w:p w:rsidRPr="003C3DFC" w:rsidR="004701D3" w:rsidP="7C69700E" w:rsidRDefault="004701D3" w14:paraId="5A82CC32" w14:textId="7D3430F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Understanding of text and context</w:t>
            </w:r>
          </w:p>
          <w:p w:rsidRPr="003C3DFC" w:rsidR="004701D3" w:rsidP="7C69700E" w:rsidRDefault="004701D3" w14:paraId="30CDDEBD" w14:textId="26FD1DF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Analysis of language and form</w:t>
            </w:r>
          </w:p>
          <w:p w:rsidRPr="003C3DFC" w:rsidR="004701D3" w:rsidP="7C69700E" w:rsidRDefault="004701D3" w14:paraId="74296A44" w14:textId="2E2A2C2E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Organisation and clarity of writing</w:t>
            </w:r>
          </w:p>
          <w:p w:rsidRPr="003C3DFC" w:rsidR="004701D3" w:rsidP="7C69700E" w:rsidRDefault="004701D3" w14:paraId="44D02877" w14:textId="58794260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Accurate use of punctuation</w:t>
            </w:r>
          </w:p>
          <w:p w:rsidRPr="003C3DFC" w:rsidR="004701D3" w:rsidP="0A9D630A" w:rsidRDefault="004701D3" w14:paraId="0B0E50E9" w14:textId="62C9D72F">
            <w:pPr>
              <w:rPr>
                <w:rFonts w:ascii="Calibri" w:hAnsi="Calibri" w:cs="Calibri" w:asciiTheme="minorAscii" w:hAnsiTheme="minorAscii" w:cstheme="minorAscii"/>
              </w:rPr>
            </w:pPr>
          </w:p>
          <w:p w:rsidRPr="003C3DFC" w:rsidR="004701D3" w:rsidP="0A9D630A" w:rsidRDefault="004701D3" w14:paraId="332E2D46" w14:textId="6D63FB42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</w:p>
        </w:tc>
      </w:tr>
    </w:tbl>
    <w:p w:rsidR="00424353" w:rsidP="00424353" w:rsidRDefault="00424353" w14:paraId="383CAE72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19978DCF" w14:textId="77777777">
      <w:pPr>
        <w:rPr>
          <w:rFonts w:asciiTheme="minorHAnsi" w:hAnsiTheme="minorHAnsi" w:cstheme="minorHAnsi"/>
          <w:b/>
          <w:bCs/>
          <w:color w:val="002060"/>
        </w:rPr>
      </w:pPr>
    </w:p>
    <w:p w:rsidR="004C2106" w:rsidP="00424353" w:rsidRDefault="004C2106" w14:paraId="5B12CD62" w14:textId="77777777">
      <w:pPr>
        <w:rPr>
          <w:rFonts w:asciiTheme="minorHAnsi" w:hAnsiTheme="minorHAnsi" w:cstheme="minorHAnsi"/>
          <w:b/>
          <w:bCs/>
          <w:color w:val="002060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13D27C25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145BBD8D" w:rsidP="48F3BDFD" w:rsidRDefault="145BBD8D" w14:paraId="50CFCAC4" w14:textId="37FF7B71">
            <w:pPr>
              <w:jc w:val="center"/>
            </w:pPr>
            <w:r w:rsidRPr="48F3BDFD" w:rsidR="145BBD8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9</w:t>
            </w:r>
          </w:p>
          <w:p w:rsidR="1DA19996" w:rsidP="48F3BDFD" w:rsidRDefault="1DA19996" w14:paraId="2112FFB6" w14:textId="0D7901EB">
            <w:pPr>
              <w:spacing w:before="240" w:beforeAutospacing="off" w:after="240" w:afterAutospacing="off"/>
              <w:jc w:val="center"/>
            </w:pP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This unit explores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human experience, power, and freedom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through </w:t>
            </w:r>
            <w:r w:rsidRPr="48F3BDFD" w:rsidR="1DA1999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Journey Back to Freedom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Students develop the ability to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infer meaning, analyse character, and understand how texts represent injustice and resilience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while building towards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purposeful transactional writing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48F3BDFD" w:rsidP="48F3BDFD" w:rsidRDefault="48F3BDFD" w14:paraId="037B3972" w14:textId="2D614386">
            <w:pPr>
              <w:jc w:val="center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70C0"/>
              </w:rPr>
            </w:pPr>
          </w:p>
        </w:tc>
      </w:tr>
      <w:tr w:rsidRPr="00424353" w:rsidR="004701D3" w:rsidTr="640D680F" w14:paraId="74567640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7D5D78D4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05F15C19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1766E0F5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60D0E17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48671AA7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367652E2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6E645B92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34036066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0095F94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489ED6C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0A65F1AD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3F523A0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754C726B" w14:textId="77777777">
        <w:trPr>
          <w:cantSplit/>
          <w:trHeight w:val="2115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98A3055" w14:textId="2F488A55">
            <w:pPr/>
            <w:r w:rsidRPr="6E84CAFA" w:rsidR="52B36C9E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56D0E95" w14:textId="196E1EB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Journey Back to Freedom</w:t>
            </w:r>
          </w:p>
        </w:tc>
        <w:tc>
          <w:tcPr>
            <w:tcW w:w="3860" w:type="dxa"/>
            <w:tcMar/>
          </w:tcPr>
          <w:p w:rsidRPr="003C3DFC" w:rsidR="004701D3" w:rsidP="48F3BDFD" w:rsidRDefault="004701D3" w14:paraId="3EB89061" w14:textId="3D036F9C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The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transatlantic slave trade</w:t>
            </w:r>
            <w:r w:rsidRPr="48F3BDFD" w:rsidR="505BA0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was a system of exploitation that generated wealth through human suffering. </w:t>
            </w:r>
          </w:p>
          <w:p w:rsidRPr="003C3DFC" w:rsidR="004701D3" w:rsidP="48F3BDFD" w:rsidRDefault="004701D3" w14:paraId="0FE02214" w14:textId="63B4B8AA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Writers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construct meaning through language, structure, and viewpoint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. </w:t>
            </w:r>
          </w:p>
          <w:p w:rsidR="5FC655E4" w:rsidP="6E84CAFA" w:rsidRDefault="5FC655E4" w14:paraId="4F0526B6" w14:textId="6E8EE63D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40D680F" w:rsidR="02A04E71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Narrative non-fiction combines real historical events with storytelling techniques, first-person </w:t>
            </w:r>
            <w:r w:rsidRPr="640D680F" w:rsidR="7D55D76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narration,</w:t>
            </w:r>
            <w:r w:rsidRPr="640D680F" w:rsidR="02A04E71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descriptive detail.</w:t>
            </w:r>
          </w:p>
          <w:p w:rsidRPr="003C3DFC" w:rsidR="004701D3" w:rsidP="48F3BDFD" w:rsidRDefault="004701D3" w14:paraId="016F905A" w14:textId="278AB48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Inference requires evidence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is not guesswork. </w:t>
            </w:r>
          </w:p>
          <w:p w:rsidRPr="003C3DFC" w:rsidR="004701D3" w:rsidP="48F3BDFD" w:rsidRDefault="004701D3" w14:paraId="3EED636F" w14:textId="56C72C83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Characters are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complex and develop over time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. </w:t>
            </w:r>
          </w:p>
          <w:p w:rsidRPr="003C3DFC" w:rsidR="004701D3" w:rsidP="48F3BDFD" w:rsidRDefault="004701D3" w14:paraId="61D06AED" w14:textId="0A2722D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Freedom is multi-layered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(physical, psychological, social). </w:t>
            </w:r>
          </w:p>
          <w:p w:rsidRPr="003C3DFC" w:rsidR="004701D3" w:rsidP="48F3BDFD" w:rsidRDefault="004701D3" w14:paraId="08332036" w14:textId="442DEF3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Texts are shaped by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purpose, audience, and form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(e.g. newspaper writing). </w:t>
            </w:r>
          </w:p>
          <w:p w:rsidRPr="003C3DFC" w:rsidR="004701D3" w:rsidP="48F3BDFD" w:rsidRDefault="004701D3" w14:paraId="4B051C6F" w14:textId="3015C96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Representation is selective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influenced by perspective and bias.</w:t>
            </w:r>
          </w:p>
          <w:p w:rsidRPr="003C3DFC" w:rsidR="004701D3" w:rsidP="6E84CAFA" w:rsidRDefault="004701D3" w14:paraId="73D564EF" w14:textId="471D998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6F50305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Authors use language choices (imagery, sentence structure, punctuation) to shape meaning, emotion and viewpoint.</w:t>
            </w:r>
          </w:p>
        </w:tc>
        <w:tc>
          <w:tcPr>
            <w:tcW w:w="3779" w:type="dxa"/>
            <w:tcMar/>
          </w:tcPr>
          <w:p w:rsidRPr="003C3DFC" w:rsidR="004701D3" w:rsidP="48F3BDFD" w:rsidRDefault="004701D3" w14:paraId="6C254B2F" w14:textId="628C1BC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Infer meaning using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textual evidence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30BDEF45" w14:textId="764F67D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Track and analyse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character development over time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5B545BBC" w14:textId="1CF6A424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Compare experiences and viewpoints </w:t>
            </w:r>
          </w:p>
          <w:p w:rsidRPr="003C3DFC" w:rsidR="004701D3" w:rsidP="48F3BDFD" w:rsidRDefault="004701D3" w14:paraId="412E3C5A" w14:textId="2C4F53B8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Select and embed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relevant quotations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5DF152D0" w14:textId="66BDA055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precise and ambitious vocabulary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effectively </w:t>
            </w:r>
          </w:p>
          <w:p w:rsidRPr="003C3DFC" w:rsidR="004701D3" w:rsidP="48F3BDFD" w:rsidRDefault="004701D3" w14:paraId="73F2852A" w14:textId="2AB78BA7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writer’s methods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(language/form/structure) </w:t>
            </w:r>
          </w:p>
          <w:p w:rsidRPr="003C3DFC" w:rsidR="004701D3" w:rsidP="48F3BDFD" w:rsidRDefault="004701D3" w14:paraId="5C766C82" w14:textId="73EC9B1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Plan and write a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coherent newspaper article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 clear purpose and audience </w:t>
            </w:r>
          </w:p>
          <w:p w:rsidRPr="003C3DFC" w:rsidR="004701D3" w:rsidP="48F3BDFD" w:rsidRDefault="004701D3" w14:paraId="55A5E7CB" w14:textId="2C4B489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Make and justify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predictions based on evidence</w:t>
            </w:r>
          </w:p>
          <w:p w:rsidRPr="003C3DFC" w:rsidR="004701D3" w:rsidP="6E84CAFA" w:rsidRDefault="004701D3" w14:paraId="49D19B17" w14:textId="6CACB78F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detailed narrative recounts using clear structure, developed descriptions and controlled viewpoint.</w:t>
            </w:r>
          </w:p>
          <w:p w:rsidRPr="003C3DFC" w:rsidR="004701D3" w:rsidP="6E84CAFA" w:rsidRDefault="004701D3" w14:paraId="48ED8022" w14:textId="66B76B68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discursive and explanatory non-fiction texts using an impersonal tone and passive voice where </w:t>
            </w: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appropriate</w:t>
            </w: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E84CAFA" w:rsidRDefault="004701D3" w14:paraId="640F8E0A" w14:textId="77DB903D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punctuation accurately, including commas, exclamation marks, </w:t>
            </w:r>
            <w:r w:rsidRPr="640D680F" w:rsidR="093D987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parentheses,</w:t>
            </w: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direct speech punctuation.</w:t>
            </w:r>
          </w:p>
          <w:p w:rsidRPr="003C3DFC" w:rsidR="004701D3" w:rsidP="6E84CAFA" w:rsidRDefault="004701D3" w14:paraId="1AF5E0AF" w14:textId="6E43101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a range of sentence types, including complex sentences using varied conjunctions and discourse markers.</w:t>
            </w:r>
          </w:p>
          <w:p w:rsidRPr="003C3DFC" w:rsidR="004701D3" w:rsidP="6E84CAFA" w:rsidRDefault="004701D3" w14:paraId="721E897D" w14:textId="7FF740C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into cohesive paragraphs that develop and link ideas logically.</w:t>
            </w:r>
          </w:p>
          <w:p w:rsidRPr="003C3DFC" w:rsidR="004701D3" w:rsidP="6E84CAFA" w:rsidRDefault="004701D3" w14:paraId="5C8E19F0" w14:textId="4DA5F55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Draft, edit and improve written work, focusing on clarity, </w:t>
            </w:r>
            <w:r w:rsidRPr="640D680F" w:rsidR="24AA81D9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accuracy,</w:t>
            </w: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effectiveness of language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7B4C9283" w14:textId="1706D9EB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E2C2CD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Pr="003C3DFC" w:rsidR="004701D3" w:rsidP="640D680F" w:rsidRDefault="004701D3" w14:paraId="7A066017" w14:textId="6AFD4018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Do Now retrieval quizzes (core knowledge) </w:t>
            </w:r>
          </w:p>
          <w:p w:rsidRPr="003C3DFC" w:rsidR="004701D3" w:rsidP="640D680F" w:rsidRDefault="004701D3" w14:paraId="2BF9DECF" w14:textId="6D9E10C1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Cold call </w:t>
            </w:r>
            <w:r w:rsidRPr="640D680F" w:rsidR="6E43DA2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and</w:t>
            </w: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live inference questioning </w:t>
            </w:r>
          </w:p>
          <w:p w:rsidRPr="003C3DFC" w:rsidR="004701D3" w:rsidP="640D680F" w:rsidRDefault="004701D3" w14:paraId="4676F22E" w14:textId="0A3E80BF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Short analytical paragraphs (evidence </w:t>
            </w:r>
            <w:r w:rsidRPr="640D680F" w:rsidR="458863B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and</w:t>
            </w: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inference) </w:t>
            </w:r>
          </w:p>
          <w:p w:rsidRPr="003C3DFC" w:rsidR="004701D3" w:rsidP="640D680F" w:rsidRDefault="004701D3" w14:paraId="458FEE10" w14:textId="683768B4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Vocabulary application tasks </w:t>
            </w:r>
          </w:p>
          <w:p w:rsidRPr="003C3DFC" w:rsidR="004701D3" w:rsidP="640D680F" w:rsidRDefault="004701D3" w14:paraId="16531664" w14:textId="53F78A2A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Prediction and justification tasks</w:t>
            </w:r>
          </w:p>
          <w:p w:rsidR="640D680F" w:rsidP="640D680F" w:rsidRDefault="640D680F" w14:paraId="18694E22" w14:textId="5894FBD0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7C69700E" w:rsidRDefault="004701D3" w14:paraId="3E1CE422" w14:textId="0D74EF5D">
            <w:pPr>
              <w:pStyle w:val="ListParagraph"/>
              <w:numPr>
                <w:ilvl w:val="0"/>
                <w:numId w:val="11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EC156A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</w:t>
            </w:r>
            <w:r w:rsidRPr="7C69700E" w:rsidR="6EC156A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k point:</w:t>
            </w:r>
          </w:p>
          <w:p w:rsidRPr="003C3DFC" w:rsidR="004701D3" w:rsidP="640D680F" w:rsidRDefault="004701D3" w14:paraId="7C5B487C" w14:textId="3E846451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640D5BA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Lesson 12: </w:t>
            </w:r>
            <w:r w:rsidRPr="640D680F" w:rsidR="640D5BA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</w:t>
            </w:r>
            <w:r w:rsidRPr="640D680F" w:rsidR="640D5BA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 </w:t>
            </w:r>
            <w:r w:rsidRPr="640D680F" w:rsidR="640D5BA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newspaper article</w:t>
            </w:r>
            <w:r w:rsidRPr="640D680F" w:rsidR="640D5BA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reporting Olu’s experiences </w:t>
            </w:r>
          </w:p>
          <w:p w:rsidR="7C69700E" w:rsidP="640D680F" w:rsidRDefault="7C69700E" w14:paraId="46F864EE" w14:textId="35AB0CA8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640D680F" w:rsidRDefault="004701D3" w14:paraId="1696FCA1" w14:textId="26427375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E2C2CD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640D680F" w:rsidRDefault="004701D3" w14:paraId="17C64E6A" w14:textId="66A7B0F8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Analytical response:</w:t>
            </w:r>
            <w:r>
              <w:br/>
            </w: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136D4A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How does the writer present Olu’s journey towards freedom?</w:t>
            </w: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E84CAFA" w:rsidP="640D680F" w:rsidRDefault="6E84CAFA" w14:paraId="6A230A42" w14:textId="399033B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640D680F" w:rsidRDefault="004701D3" w14:paraId="3AC4DA5F" w14:textId="0B06D779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Assesses: </w:t>
            </w:r>
          </w:p>
          <w:p w:rsidR="5C6BD8D5" w:rsidP="640D680F" w:rsidRDefault="5C6BD8D5" w14:paraId="21DF4C1F" w14:textId="1FFF61EA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49BA99C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 non-chronological report or explanatory text linked to the history of slavery or life at sea.</w:t>
            </w:r>
          </w:p>
          <w:p w:rsidR="7917CD4C" w:rsidP="7917CD4C" w:rsidRDefault="7917CD4C" w14:paraId="71E9228C" w14:textId="125D9D9B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2F0C0DEB" w:rsidP="7917CD4C" w:rsidRDefault="2F0C0DEB" w14:paraId="589C24B6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F0C0D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792957D8" w14:textId="3527A7F4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6E84CAFA" w:rsidP="6E84CAFA" w:rsidRDefault="6E84CAFA" w14:paraId="345263F7" w14:textId="1517FC7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48F3BDFD" w:rsidRDefault="004701D3" w14:paraId="5285E26E" w14:textId="4D4E92BC">
            <w:pPr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</w:p>
        </w:tc>
      </w:tr>
      <w:tr w:rsidRPr="003C3DFC" w:rsidR="004701D3" w:rsidTr="640D680F" w14:paraId="0718A00B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6E84CAFA" w:rsidRDefault="004701D3" w14:paraId="10CE789F" w14:textId="08BEF4A0">
            <w:pPr>
              <w:rPr>
                <w:rFonts w:ascii="Calibri" w:hAnsi="Calibri" w:cs="Calibri" w:asciiTheme="minorAscii" w:hAnsiTheme="minorAscii" w:cstheme="minorAscii"/>
              </w:rPr>
            </w:pPr>
            <w:r w:rsidRPr="6E84CAFA" w:rsidR="747B6309">
              <w:rPr>
                <w:rFonts w:ascii="Calibri" w:hAnsi="Calibri" w:cs="Calibri" w:asciiTheme="minorAscii" w:hAnsiTheme="minorAscii" w:cstheme="minorAscii"/>
              </w:rPr>
              <w:t>S</w:t>
            </w:r>
            <w:r w:rsidRPr="6E84CAFA" w:rsidR="7602DA71">
              <w:rPr>
                <w:rFonts w:ascii="Calibri" w:hAnsi="Calibri" w:cs="Calibri" w:asciiTheme="minorAscii" w:hAnsiTheme="minorAscii" w:cstheme="minorAscii"/>
              </w:rPr>
              <w:t>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5BF62814" w14:textId="7793D4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Tempest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412B521D" w14:textId="6D1E0764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/>
            </w:pPr>
            <w:r w:rsidRPr="7C69700E" w:rsidR="62689D9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Shakespeare </w:t>
            </w:r>
            <w:r w:rsidRPr="7C69700E" w:rsidR="3D4DC8D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is a playwright writing in the early 17th century and The Tempest is often considered one of his final plays.</w:t>
            </w:r>
          </w:p>
          <w:p w:rsidRPr="003C3DFC" w:rsidR="004701D3" w:rsidP="6E84CAFA" w:rsidRDefault="004701D3" w14:paraId="7092AA6C" w14:textId="6921B49E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Key themes </w:t>
            </w:r>
            <w:r w:rsidRPr="6E84CAFA" w:rsidR="54A9F61C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-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power and control, revenge and forgiveness, colonialism, freedom, and illusion vs reality.</w:t>
            </w:r>
          </w:p>
          <w:p w:rsidRPr="003C3DFC" w:rsidR="004701D3" w:rsidP="6E84CAFA" w:rsidRDefault="004701D3" w14:paraId="21CE078F" w14:textId="20D0586A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Characters function symbolically: Prospero (authority/knowledge), Ariel (freedom/service), Caliban (colonised subject), Miranda (innocence), Ferdinand (civilisation).</w:t>
            </w:r>
          </w:p>
          <w:p w:rsidRPr="003C3DFC" w:rsidR="004701D3" w:rsidP="6E84CAFA" w:rsidRDefault="004701D3" w14:paraId="0ADD30B4" w14:textId="24929056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/>
            </w:pPr>
            <w:r w:rsidRPr="7C69700E" w:rsidR="381038B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</w:t>
            </w:r>
            <w:r w:rsidRPr="7C69700E" w:rsidR="3D4DC8D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ramatic irony, symbolism, imagery, verse and prose, and stagecraft to shape meaning.</w:t>
            </w:r>
          </w:p>
          <w:p w:rsidRPr="003C3DFC" w:rsidR="004701D3" w:rsidP="6E84CAFA" w:rsidRDefault="004701D3" w14:paraId="2541D4C6" w14:textId="25A6840D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Plays are structured differently from novels</w:t>
            </w:r>
            <w:r w:rsidRPr="6E84CAFA" w:rsidR="7E2C38D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E84CAFA" w:rsidRDefault="004701D3" w14:paraId="63348525" w14:textId="6D1BB4FD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Figurative language such as metaphor, alliteration, pathetic fallacy, and imagery conveys character emotion and theme.</w:t>
            </w:r>
          </w:p>
          <w:p w:rsidRPr="003C3DFC" w:rsidR="004701D3" w:rsidP="6E84CAFA" w:rsidRDefault="004701D3" w14:paraId="4B32EED8" w14:textId="66378672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Non</w:t>
            </w:r>
            <w:r>
              <w:noBreakHyphen/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fiction writing can be shaped by viewpoint and bias, using impersonal and passive constructions.</w:t>
            </w:r>
          </w:p>
          <w:p w:rsidRPr="003C3DFC" w:rsidR="004701D3" w:rsidP="6E84CAFA" w:rsidRDefault="004701D3" w14:paraId="0D6C6993" w14:textId="1183B360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6B4DD6B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echnical accuracy</w:t>
            </w:r>
            <w:r w:rsidRPr="6E84CAFA" w:rsidR="276482E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in punctuation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 including colons, semi</w:t>
            </w:r>
            <w:r>
              <w:noBreakHyphen/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colons, parenthetic commas, dashes and brackets, enhances clarity and sophistication.</w:t>
            </w:r>
          </w:p>
        </w:tc>
        <w:tc>
          <w:tcPr>
            <w:tcW w:w="3779" w:type="dxa"/>
            <w:tcMar/>
          </w:tcPr>
          <w:p w:rsidRPr="003C3DFC" w:rsidR="004701D3" w:rsidP="6E84CAFA" w:rsidRDefault="004701D3" w14:paraId="27FA8AAE" w14:textId="4AF4B427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Track and retrieve key plot points across acts and scenes.</w:t>
            </w:r>
          </w:p>
          <w:p w:rsidRPr="003C3DFC" w:rsidR="004701D3" w:rsidP="640D680F" w:rsidRDefault="004701D3" w14:paraId="26CD05D4" w14:textId="7578B8BD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secure 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inferences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from dialogue, </w:t>
            </w:r>
            <w:r w:rsidRPr="640D680F" w:rsidR="4B0416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action,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stage directions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.</w:t>
            </w:r>
          </w:p>
          <w:p w:rsidRPr="003C3DFC" w:rsidR="004701D3" w:rsidP="6E84CAFA" w:rsidRDefault="004701D3" w14:paraId="107705ED" w14:textId="512CE025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Analyse how language, structure and form create meaning using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PEE/PEAL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style responses.</w:t>
            </w:r>
          </w:p>
          <w:p w:rsidRPr="003C3DFC" w:rsidR="004701D3" w:rsidP="6E84CAFA" w:rsidRDefault="004701D3" w14:paraId="4858B8CC" w14:textId="49A87F4E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Explore character development and relationships over time.</w:t>
            </w:r>
          </w:p>
          <w:p w:rsidRPr="003C3DFC" w:rsidR="004701D3" w:rsidP="640D680F" w:rsidRDefault="004701D3" w14:paraId="7B69892D" w14:textId="772B0016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Understand how context influences interpretation (Jacobean beliefs, hierarchy, </w:t>
            </w:r>
            <w:r w:rsidRPr="640D680F" w:rsidR="16DA49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exploration,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colonialism)</w:t>
            </w:r>
          </w:p>
          <w:p w:rsidRPr="003C3DFC" w:rsidR="004701D3" w:rsidP="6E84CAFA" w:rsidRDefault="004701D3" w14:paraId="2F0B4730" w14:textId="61B069B6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Write analytically about a Shakespearean text using subject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specific vocabulary.</w:t>
            </w:r>
          </w:p>
          <w:p w:rsidRPr="003C3DFC" w:rsidR="004701D3" w:rsidP="6E84CAFA" w:rsidRDefault="004701D3" w14:paraId="60AD306B" w14:textId="5795DFF0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creatively in a Shakespearean voice (monologues, modern re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tellings, alternative viewpoints).</w:t>
            </w:r>
          </w:p>
          <w:p w:rsidRPr="003C3DFC" w:rsidR="004701D3" w:rsidP="6E84CAFA" w:rsidRDefault="004701D3" w14:paraId="718525DD" w14:textId="2A63EB1B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Produce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texts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linked to the play (newspaper reports of the shipwreck, diary entries, biographical writing).</w:t>
            </w:r>
          </w:p>
          <w:p w:rsidRPr="003C3DFC" w:rsidR="004701D3" w:rsidP="6E84CAFA" w:rsidRDefault="004701D3" w14:paraId="03C86F93" w14:textId="5B586DAF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an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impersonal and passive voice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appropriately for journalistic writing.</w:t>
            </w:r>
          </w:p>
          <w:p w:rsidRPr="003C3DFC" w:rsidR="004701D3" w:rsidP="640D680F" w:rsidRDefault="004701D3" w14:paraId="0E7D2473" w14:textId="7B40A98A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Draft, edit and refine work for clarity, </w:t>
            </w:r>
            <w:r w:rsidRPr="640D680F" w:rsidR="4AA528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accuracy,</w:t>
            </w:r>
            <w:r w:rsidRPr="640D680F" w:rsidR="071196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effect.</w:t>
            </w:r>
          </w:p>
          <w:p w:rsidRPr="003C3DFC" w:rsidR="004701D3" w:rsidP="6E84CAFA" w:rsidRDefault="004701D3" w14:paraId="37FBDEC3" w14:textId="10830F82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Apply stage directions and dramatic conventions in script writing and performance tasks.</w:t>
            </w:r>
          </w:p>
          <w:p w:rsidRPr="003C3DFC" w:rsidR="004701D3" w:rsidP="6E84CAFA" w:rsidRDefault="004701D3" w14:paraId="131AEBDF" w14:textId="06E5A9E8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6A50DC02" w14:textId="33F7DF30">
            <w:pPr>
              <w:pStyle w:val="ListParagraph"/>
              <w:numPr>
                <w:ilvl w:val="0"/>
                <w:numId w:val="5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FD44B9A" w:rsidP="640D680F" w:rsidRDefault="3FD44B9A" w14:paraId="7D01D822" w14:textId="28F4118D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Low</w:t>
            </w:r>
            <w:r>
              <w:noBreakHyphen/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stakes</w:t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retrieval quizzes on plot, </w:t>
            </w:r>
            <w:r w:rsidRPr="640D680F" w:rsidR="57FD6E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characters,</w:t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vocabulary.</w:t>
            </w:r>
          </w:p>
          <w:p w:rsidR="3FD44B9A" w:rsidP="640D680F" w:rsidRDefault="3FD44B9A" w14:paraId="20E65CD6" w14:textId="64FA4373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analytical paragraphs on key extracts.</w:t>
            </w:r>
          </w:p>
          <w:p w:rsidR="3FD44B9A" w:rsidP="640D680F" w:rsidRDefault="3FD44B9A" w14:paraId="376BC29D" w14:textId="055C1034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2C93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Creative responses (diary entries, monologues, re</w:t>
            </w:r>
            <w:r>
              <w:noBreakHyphen/>
            </w:r>
            <w:r w:rsidRPr="640D680F" w:rsidR="52C93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writes).</w:t>
            </w:r>
          </w:p>
          <w:p w:rsidR="7C69700E" w:rsidP="640D680F" w:rsidRDefault="7C69700E" w14:paraId="07D77F16" w14:textId="258F29A3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7B6206" w:rsidP="640D680F" w:rsidRDefault="217B6206" w14:paraId="3541DE69" w14:textId="78DE4703">
            <w:pPr>
              <w:pStyle w:val="ListParagraph"/>
              <w:numPr>
                <w:ilvl w:val="0"/>
                <w:numId w:val="6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78FC702" w:rsidP="640D680F" w:rsidRDefault="578FC702" w14:paraId="4B9E59EA" w14:textId="3251299B">
            <w:pPr>
              <w:pStyle w:val="ListParagraph"/>
              <w:numPr>
                <w:ilvl w:val="0"/>
                <w:numId w:val="6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Newspaper report of the opening storm scene using impersonal voice and </w:t>
            </w: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accurate</w:t>
            </w: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punctuation.</w:t>
            </w:r>
          </w:p>
          <w:p w:rsidR="7C69700E" w:rsidP="640D680F" w:rsidRDefault="7C69700E" w14:paraId="18A73EF3" w14:textId="42ACFF9E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7B6206" w:rsidP="640D680F" w:rsidRDefault="217B6206" w14:paraId="4FF6777E" w14:textId="0A74916F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</w:t>
            </w:r>
            <w:r w:rsidRPr="640D680F" w:rsidR="17ED4E6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)</w:t>
            </w:r>
          </w:p>
          <w:p w:rsidR="6A109455" w:rsidP="640D680F" w:rsidRDefault="6A109455" w14:paraId="3C2DBFBD" w14:textId="1C3E19A6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6C79338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Comparative creative and analytical task (creative transformation + commentary explaining choices).</w:t>
            </w:r>
          </w:p>
          <w:p w:rsidR="1C7E7A45" w:rsidP="640D680F" w:rsidRDefault="1C7E7A45" w14:paraId="02C44BDA" w14:textId="061C1BBD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7CB19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100B9DBA" w14:textId="65148F66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E84CAFA" w:rsidRDefault="6E84CAFA" w14:paraId="7314ACFB" w14:textId="410CACC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0AD777B9" w14:textId="352BF15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6E84CAFA" w:rsidTr="640D680F" w14:paraId="27724A0F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2CD0799" w:rsidP="6E84CAFA" w:rsidRDefault="02CD0799" w14:paraId="4E4A97A9" w14:textId="3704C537">
            <w:pPr>
              <w:pStyle w:val="ListParagraph"/>
              <w:ind w:left="0"/>
            </w:pPr>
            <w:r w:rsidRPr="6E84CAFA" w:rsidR="02CD0799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="6E84CAFA" w:rsidP="6E84CAFA" w:rsidRDefault="6E84CAFA" w14:paraId="5183235C" w14:textId="1DEE1EEF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6E84CAFA" w:rsidR="6E84CAFA">
              <w:rPr>
                <w:rFonts w:ascii="Calibri" w:hAnsi="Calibri" w:cs="Calibri" w:asciiTheme="minorAscii" w:hAnsiTheme="minorAscii" w:cstheme="minorAscii"/>
              </w:rPr>
              <w:t>The Curious Incident of the Dog in the Nighttime</w:t>
            </w:r>
          </w:p>
        </w:tc>
        <w:tc>
          <w:tcPr>
            <w:tcW w:w="3860" w:type="dxa"/>
            <w:tcMar/>
          </w:tcPr>
          <w:p w:rsidR="440394E9" w:rsidP="6E84CAFA" w:rsidRDefault="440394E9" w14:paraId="79F41D60" w14:textId="260D9F2B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Narratives can be shaped by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perspective and viewpoint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and that narrators may be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unreliable or limited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="440394E9" w:rsidP="640D680F" w:rsidRDefault="440394E9" w14:paraId="0DECCB42" w14:textId="67002380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Characters are developed through 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voice, internal thought, </w:t>
            </w:r>
            <w:r w:rsidRPr="640D680F" w:rsidR="2A5CAD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action,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structure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not just description.</w:t>
            </w:r>
          </w:p>
          <w:p w:rsidR="440394E9" w:rsidP="6E84CAFA" w:rsidRDefault="440394E9" w14:paraId="36314E37" w14:textId="0FED7182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structural devices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(chapters, diagrams, lists, patterns) to reflect character mindset and themes.</w:t>
            </w:r>
          </w:p>
          <w:p w:rsidR="440394E9" w:rsidP="640D680F" w:rsidRDefault="440394E9" w14:paraId="00013C15" w14:textId="35AB0DDD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Novels explore </w:t>
            </w:r>
            <w:bookmarkStart w:name="_Int_MDAeGCJB" w:id="2124786718"/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big ideas</w:t>
            </w:r>
            <w:bookmarkEnd w:id="2124786718"/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themes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such as truth, trust, family relationships, independence, order vs </w:t>
            </w:r>
            <w:r w:rsidRPr="640D680F" w:rsidR="305C9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chaos,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neurodiversity.</w:t>
            </w:r>
          </w:p>
          <w:p w:rsidR="440394E9" w:rsidP="6E84CAFA" w:rsidRDefault="440394E9" w14:paraId="237A5B89" w14:textId="12461B28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Language choices can be formal or informal, and deliberate shifts affect tone and reader response.</w:t>
            </w:r>
          </w:p>
          <w:p w:rsidR="7D020F1A" w:rsidP="6E84CAFA" w:rsidRDefault="7D020F1A" w14:paraId="52710B1C" w14:textId="6B9BC755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7D020F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unctuation shapes meaning and clarity.</w:t>
            </w:r>
          </w:p>
          <w:p w:rsidR="440394E9" w:rsidP="6E84CAFA" w:rsidRDefault="440394E9" w14:paraId="2544C423" w14:textId="4B557D34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 variety  and connectives help link ideas logically.</w:t>
            </w:r>
          </w:p>
          <w:p w:rsidR="440394E9" w:rsidP="640D680F" w:rsidRDefault="440394E9" w14:paraId="4C59CB36" w14:textId="3ED66A00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Drafting and editing improve clarity, </w:t>
            </w:r>
            <w:r w:rsidRPr="640D680F" w:rsidR="4A769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organisation,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technical accuracy.</w:t>
            </w:r>
          </w:p>
          <w:p w:rsidR="6E84CAFA" w:rsidP="6E84CAFA" w:rsidRDefault="6E84CAFA" w14:paraId="64FE1176" w14:textId="0F64D6B2">
            <w:p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</w:p>
        </w:tc>
        <w:tc>
          <w:tcPr>
            <w:tcW w:w="3779" w:type="dxa"/>
            <w:tcMar/>
          </w:tcPr>
          <w:p w:rsidR="1A50CD6F" w:rsidP="640D680F" w:rsidRDefault="1A50CD6F" w14:paraId="6FE10A94" w14:textId="387E65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visual and written inferences from language, </w:t>
            </w:r>
            <w:r w:rsidRPr="640D680F" w:rsidR="358BF0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structure,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layout.</w:t>
            </w:r>
          </w:p>
          <w:p w:rsidR="1A50CD6F" w:rsidP="640D680F" w:rsidRDefault="1A50CD6F" w14:paraId="6F666281" w14:textId="7DA9F70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Retrieve and summarise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key events, </w:t>
            </w:r>
            <w:r w:rsidRPr="640D680F" w:rsidR="6B8A71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settings,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details accurately.</w:t>
            </w:r>
          </w:p>
          <w:p w:rsidR="1A50CD6F" w:rsidP="6E84CAFA" w:rsidRDefault="1A50CD6F" w14:paraId="5DF2CE7B" w14:textId="410DB5C4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focusing on Christopher’s voice and perspective.</w:t>
            </w:r>
          </w:p>
          <w:p w:rsidR="1A50CD6F" w:rsidP="6E84CAFA" w:rsidRDefault="1A50CD6F" w14:paraId="46FB8EEC" w14:textId="69AF6543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Identify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explain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themes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how they develop across the text.</w:t>
            </w:r>
          </w:p>
          <w:p w:rsidR="1A50CD6F" w:rsidP="640D680F" w:rsidRDefault="1A50CD6F" w14:paraId="6572D05C" w14:textId="249461A8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Comment on the 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>writer’s methods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, including structure, </w:t>
            </w:r>
            <w:r w:rsidRPr="640D680F" w:rsidR="32D278BE">
              <w:rPr>
                <w:rFonts w:ascii="Calibri" w:hAnsi="Calibri" w:eastAsia="Calibri" w:cs="Calibri"/>
                <w:noProof w:val="0"/>
                <w:lang w:val="en-GB"/>
              </w:rPr>
              <w:t>punctuation,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 and narrative voice.</w:t>
            </w:r>
          </w:p>
          <w:p w:rsidR="1A50CD6F" w:rsidP="6E84CAFA" w:rsidRDefault="1A50CD6F" w14:paraId="73BB46E1" w14:textId="2BAFEA22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using formal and informal </w:t>
            </w:r>
            <w:r w:rsidRPr="6E84CAFA" w:rsidR="78D87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language</w:t>
            </w:r>
            <w:r w:rsidRPr="6E84CAFA" w:rsidR="78D87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appropriately for purpose and audience.</w:t>
            </w:r>
          </w:p>
          <w:p w:rsidR="1A50CD6F" w:rsidP="6E84CAFA" w:rsidRDefault="1A50CD6F" w14:paraId="394BCE59" w14:textId="5BCC8A30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 speech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accurately, punctuating dialogue correctly.</w:t>
            </w:r>
          </w:p>
          <w:p w:rsidR="1A50CD6F" w:rsidP="6E84CAFA" w:rsidRDefault="1A50CD6F" w14:paraId="28E50724" w14:textId="3A04B03D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complex sentences, using a range of connectives and adverbial phrases.</w:t>
            </w:r>
          </w:p>
          <w:p w:rsidR="1A50CD6F" w:rsidP="6E84CAFA" w:rsidRDefault="1A50CD6F" w14:paraId="21697A6D" w14:textId="2C82B95A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into coherent paragraphs with clear links between ideas.</w:t>
            </w:r>
          </w:p>
          <w:p w:rsidR="1A50CD6F" w:rsidP="6E84CAFA" w:rsidRDefault="1A50CD6F" w14:paraId="7C8C4596" w14:textId="262F241D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Produce non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fiction texts linked to the novel,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including:</w:t>
            </w:r>
            <w:r w:rsidRPr="6E84CAFA" w:rsidR="465F72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Non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chronological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reports</w:t>
            </w:r>
            <w:r w:rsidRPr="6E84CAFA" w:rsidR="2D04E9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 and</w:t>
            </w:r>
            <w:r w:rsidRPr="6E84CAFA" w:rsidR="139467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d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iary entrie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 from different perspectives</w:t>
            </w:r>
            <w:r w:rsidRPr="6E84CAFA" w:rsidR="5674AA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</w:p>
          <w:p w:rsidR="1A50CD6F" w:rsidP="6E84CAFA" w:rsidRDefault="1A50CD6F" w14:paraId="4D83BED8" w14:textId="090E0DA4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Adapt narrative scenes into playscripts, using stage directions and dialogue.</w:t>
            </w:r>
          </w:p>
          <w:p w:rsidR="1A50CD6F" w:rsidP="6E84CAFA" w:rsidRDefault="1A50CD6F" w14:paraId="289A20BA" w14:textId="7D78F6B3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Plan, draft, edit and proof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read extended pieces of writing independently.</w:t>
            </w:r>
          </w:p>
          <w:p w:rsidR="6E84CAFA" w:rsidP="6E84CAFA" w:rsidRDefault="6E84CAFA" w14:paraId="070DED9D" w14:textId="50F5FB45">
            <w:p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</w:p>
        </w:tc>
        <w:tc>
          <w:tcPr>
            <w:tcW w:w="4541" w:type="dxa"/>
            <w:tcMar/>
          </w:tcPr>
          <w:p w:rsidR="6E84CAFA" w:rsidP="640D680F" w:rsidRDefault="6E84CAFA" w14:paraId="4F03168C" w14:textId="1B4A3A0F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132EE413" w:rsidP="640D680F" w:rsidRDefault="132EE413" w14:paraId="71937BBA" w14:textId="74A4BEAB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Reading checks and retrieval quizzes</w:t>
            </w:r>
          </w:p>
          <w:p w:rsidR="132EE413" w:rsidP="640D680F" w:rsidRDefault="132EE413" w14:paraId="2E77CF6C" w14:textId="4B28C885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analytical paragraphs</w:t>
            </w:r>
          </w:p>
          <w:p w:rsidR="77DB9519" w:rsidP="640D680F" w:rsidRDefault="77DB9519" w14:paraId="02DFC136" w14:textId="7DAA4227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31C1B1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c</w:t>
            </w: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reative responses (diary entries, character viewpoints)</w:t>
            </w:r>
          </w:p>
          <w:p w:rsidR="132EE413" w:rsidP="640D680F" w:rsidRDefault="132EE413" w14:paraId="4B7783A5" w14:textId="47E996E1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053AE68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Targeted grammar and punctuation tasks</w:t>
            </w:r>
          </w:p>
          <w:p w:rsidR="7917CD4C" w:rsidP="7917CD4C" w:rsidRDefault="7917CD4C" w14:paraId="127E4706" w14:textId="22663EB0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40D680F" w:rsidRDefault="6E84CAFA" w14:paraId="18CA5377" w14:textId="0D5A55BC">
            <w:pPr>
              <w:pStyle w:val="ListParagraph"/>
              <w:numPr>
                <w:ilvl w:val="0"/>
                <w:numId w:val="62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4AF56B4" w:rsidP="640D680F" w:rsidRDefault="54AF56B4" w14:paraId="69F7173E" w14:textId="763D3DD6">
            <w:pPr>
              <w:pStyle w:val="ListParagraph"/>
              <w:numPr>
                <w:ilvl w:val="0"/>
                <w:numId w:val="62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4B5AABC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Write 3 short paragraphs analysing character – behaviour, mindset, trust</w:t>
            </w:r>
          </w:p>
          <w:p w:rsidR="7917CD4C" w:rsidP="640D680F" w:rsidRDefault="7917CD4C" w14:paraId="5C8D8DAA" w14:textId="153A0971">
            <w:pPr>
              <w:pStyle w:val="ListParagraph"/>
              <w:spacing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40D680F" w:rsidRDefault="6E84CAFA" w14:paraId="726B7A72" w14:textId="062C3D9E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3A87253F" w:rsidP="640D680F" w:rsidRDefault="3A87253F" w14:paraId="405990C1" w14:textId="14BBAF2B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56849A7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Write diary entry, report or newspaper article inspired by the </w:t>
            </w:r>
            <w:r w:rsidRPr="640D680F" w:rsidR="56849A7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novel</w:t>
            </w:r>
          </w:p>
          <w:p w:rsidR="09EAB30C" w:rsidP="640D680F" w:rsidRDefault="09EAB30C" w14:paraId="27A42BCA" w14:textId="3A4070A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6AFD6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3415533A" w14:textId="63328A6A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E84CAFA" w:rsidRDefault="6E84CAFA" w14:paraId="1CEFF858" w14:textId="77C4BE3B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6E84CAFA" w:rsidP="6E84CAFA" w:rsidRDefault="6E84CAFA" w14:paraId="0CD5209E" w14:textId="4A074190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Pr="004701D3" w:rsidR="004701D3" w:rsidP="00424353" w:rsidRDefault="004701D3" w14:paraId="310DE6D6" w14:textId="77777777">
      <w:pPr>
        <w:rPr>
          <w:rFonts w:asciiTheme="minorHAnsi" w:hAnsiTheme="minorHAnsi" w:cstheme="minorHAnsi"/>
          <w:b/>
          <w:bCs/>
          <w:color w:val="002060"/>
        </w:rPr>
      </w:pPr>
    </w:p>
    <w:p w:rsidRPr="00424353" w:rsidR="00424353" w:rsidP="00424353" w:rsidRDefault="00424353" w14:paraId="4EF6DDAC" w14:textId="77777777">
      <w:pPr>
        <w:rPr>
          <w:rFonts w:asciiTheme="minorHAnsi" w:hAnsiTheme="minorHAnsi" w:cstheme="minorHAnsi"/>
        </w:rPr>
      </w:pPr>
    </w:p>
    <w:p w:rsidRPr="00424353" w:rsidR="00424353" w:rsidP="00424353" w:rsidRDefault="00424353" w14:paraId="5AD7B004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5E7F4BA1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1679573E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59836391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4043BD78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005FDFC3" w14:textId="77777777">
      <w:pPr>
        <w:rPr>
          <w:rFonts w:asciiTheme="minorHAnsi" w:hAnsiTheme="minorHAnsi" w:cstheme="minorHAnsi"/>
        </w:rPr>
      </w:pPr>
    </w:p>
    <w:p w:rsidR="004C2106" w:rsidP="00424353" w:rsidRDefault="004C2106" w14:paraId="64F74806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88"/>
        <w:gridCol w:w="1691"/>
        <w:gridCol w:w="3808"/>
        <w:gridCol w:w="3725"/>
        <w:gridCol w:w="4475"/>
      </w:tblGrid>
      <w:tr w:rsidR="48F3BDFD" w:rsidTr="640D680F" w14:paraId="3DD5D0A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369E05DD" w:rsidP="48F3BDFD" w:rsidRDefault="369E05DD" w14:paraId="79C4AC21" w14:textId="41809E30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369E05D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10 (GCSE)</w:t>
            </w:r>
          </w:p>
        </w:tc>
      </w:tr>
      <w:tr w:rsidRPr="00424353" w:rsidR="004701D3" w:rsidTr="640D680F" w14:paraId="51B4E268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2279D5ED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3710B127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1668E6A8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51658B6E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FA2D0FB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6437F4BD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3909338D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235E9144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7DF79D3D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F582E9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14FF1877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195A5204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5AF4607D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10B88B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228945FA" w14:textId="1BA1A4AC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Language Paper One: Imaginative Writing/Fiction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49AF26AC" w14:textId="343F4EBE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Writers make deliberate language and structural choices to shape meaning and reader response. </w:t>
            </w:r>
          </w:p>
          <w:p w:rsidRPr="003C3DFC" w:rsidR="004701D3" w:rsidP="640D680F" w:rsidRDefault="004701D3" w14:paraId="3440BE24" w14:textId="16A6C21E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analysis moves from identification to precise explanation of effect. </w:t>
            </w:r>
          </w:p>
          <w:p w:rsidRPr="003C3DFC" w:rsidR="004701D3" w:rsidP="640D680F" w:rsidRDefault="004701D3" w14:paraId="37F4CA85" w14:textId="45936ECA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Narrative writing requires conscious control of setting, character, perspective, and structure. </w:t>
            </w:r>
          </w:p>
          <w:p w:rsidRPr="003C3DFC" w:rsidR="004701D3" w:rsidP="640D680F" w:rsidRDefault="004701D3" w14:paraId="1A419DAC" w14:textId="02D2A119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Technical accuracy contributes significantly to the quality and meaning of writing. </w:t>
            </w:r>
          </w:p>
          <w:p w:rsidRPr="003C3DFC" w:rsidR="004701D3" w:rsidP="640D680F" w:rsidRDefault="004701D3" w14:paraId="2897B2E3" w14:textId="70C0B686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Successful exam responses are planned and selective.</w:t>
            </w:r>
          </w:p>
          <w:p w:rsidRPr="003C3DFC" w:rsidR="004701D3" w:rsidP="640D680F" w:rsidRDefault="004701D3" w14:paraId="074E4BB6" w14:textId="5FDB8DBD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3F6BCC7A" w14:textId="6B0953A0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unseen fiction extracts using precise textual references and key subject terminology. </w:t>
            </w:r>
          </w:p>
          <w:p w:rsidRPr="003C3DFC" w:rsidR="004701D3" w:rsidP="640D680F" w:rsidRDefault="004701D3" w14:paraId="483C38CB" w14:textId="0C4814C3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Explain how language and structure create atmosphere, tension, and characterisation. </w:t>
            </w:r>
          </w:p>
          <w:p w:rsidRPr="003C3DFC" w:rsidR="004701D3" w:rsidP="640D680F" w:rsidRDefault="004701D3" w14:paraId="43C7B94E" w14:textId="1035EFB9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Evaluate the effect of a writer’s methods. </w:t>
            </w:r>
          </w:p>
          <w:p w:rsidRPr="003C3DFC" w:rsidR="004701D3" w:rsidP="640D680F" w:rsidRDefault="004701D3" w14:paraId="1DC2F857" w14:textId="31D4D6E4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write descriptive and narrative responses with clear narrative control. </w:t>
            </w:r>
          </w:p>
          <w:p w:rsidRPr="003C3DFC" w:rsidR="004701D3" w:rsidP="640D680F" w:rsidRDefault="004701D3" w14:paraId="06D51238" w14:textId="69808081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varied sentence structures and punctuation for effect. </w:t>
            </w:r>
          </w:p>
          <w:p w:rsidRPr="003C3DFC" w:rsidR="004701D3" w:rsidP="640D680F" w:rsidRDefault="004701D3" w14:paraId="61BB27F5" w14:textId="27C2B119">
            <w:pPr>
              <w:pStyle w:val="ListParagraph"/>
              <w:numPr>
                <w:ilvl w:val="0"/>
                <w:numId w:val="136"/>
              </w:numPr>
              <w:shd w:val="clear" w:color="auto" w:fill="FFFFFF" w:themeFill="background1"/>
              <w:spacing w:before="240" w:beforeAutospacing="off" w:after="24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Edit writing to improve accuracy, cohesion, and impact- under timed conditions.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6CCFA7CE" w14:textId="19BB66F0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75D41D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175D4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comparison practice; summary tasks; retrieval quizzes</w:t>
            </w:r>
          </w:p>
          <w:p w:rsidR="618B7D53" w:rsidP="640D680F" w:rsidRDefault="618B7D53" w14:paraId="176AA5F7" w14:textId="43766D84">
            <w:pPr>
              <w:pStyle w:val="ListParagraph"/>
              <w:numPr>
                <w:ilvl w:val="0"/>
                <w:numId w:val="3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21F47BF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1F47B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timed comparison and transactional writing task.</w:t>
            </w:r>
          </w:p>
          <w:p w:rsidRPr="003C3DFC" w:rsidR="004701D3" w:rsidP="640D680F" w:rsidRDefault="004701D3" w14:paraId="68DA7066" w14:textId="2B98C804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97C8C7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697C8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Part mock paper</w:t>
            </w:r>
            <w:r w:rsidRPr="640D680F" w:rsidR="37C84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: </w:t>
            </w:r>
            <w:r w:rsidRPr="640D680F" w:rsidR="6991D0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Section A only.</w:t>
            </w:r>
          </w:p>
          <w:p w:rsidRPr="003C3DFC" w:rsidR="004701D3" w:rsidP="0A9D630A" w:rsidRDefault="004701D3" w14:paraId="63F8CD99" w14:textId="0E78B34E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41EA51A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C26898D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1D77E6E1" w14:textId="439448A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Language Paper Two: Transactional Writing/Non-Fiction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32AF37EE" w14:textId="38A5C735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Non-fiction writers communicate viewpoints, attitudes, and arguments. </w:t>
            </w:r>
          </w:p>
          <w:p w:rsidRPr="003C3DFC" w:rsidR="004701D3" w:rsidP="640D680F" w:rsidRDefault="004701D3" w14:paraId="573BD9FA" w14:textId="5F8B2D53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Comparison requires synthesis of ideas, methods, and perspectives across texts. </w:t>
            </w:r>
          </w:p>
          <w:p w:rsidRPr="003C3DFC" w:rsidR="004701D3" w:rsidP="640D680F" w:rsidRDefault="004701D3" w14:paraId="7CEAAB59" w14:textId="51145573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Transactional writing must adapt tone, register, and structure to purpose and audience.</w:t>
            </w:r>
          </w:p>
          <w:p w:rsidRPr="003C3DFC" w:rsidR="004701D3" w:rsidP="640D680F" w:rsidRDefault="004701D3" w14:paraId="38E0AF16" w14:textId="66013AF1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Persuasive techniques can influence readers ethically and emotionally. </w:t>
            </w:r>
          </w:p>
          <w:p w:rsidRPr="003C3DFC" w:rsidR="004701D3" w:rsidP="640D680F" w:rsidRDefault="004701D3" w14:paraId="713AB125" w14:textId="556ADDC8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Strong responses maintain a clear and consistent ‘thread’ of an argument.</w:t>
            </w:r>
          </w:p>
          <w:p w:rsidRPr="003C3DFC" w:rsidR="004701D3" w:rsidP="640D680F" w:rsidRDefault="004701D3" w14:paraId="1BE0F492" w14:textId="606889C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519D6B09" w14:textId="3B589A6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Summarise similarities and differences between texts. </w:t>
            </w:r>
          </w:p>
          <w:p w:rsidRPr="003C3DFC" w:rsidR="004701D3" w:rsidP="640D680F" w:rsidRDefault="004701D3" w14:paraId="6528847E" w14:textId="652CEE23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Compare writers’ viewpoints and methods using integrated evidence. </w:t>
            </w:r>
          </w:p>
          <w:p w:rsidRPr="003C3DFC" w:rsidR="004701D3" w:rsidP="640D680F" w:rsidRDefault="004701D3" w14:paraId="32EEB8A8" w14:textId="354396BD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how language and structure communicate ideas. </w:t>
            </w:r>
          </w:p>
          <w:p w:rsidRPr="003C3DFC" w:rsidR="004701D3" w:rsidP="640D680F" w:rsidRDefault="004701D3" w14:paraId="7A83DFDA" w14:textId="65E1E79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</w:t>
            </w:r>
            <w:bookmarkStart w:name="_Int_5FoAKoLZ" w:id="491127038"/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write</w:t>
            </w:r>
            <w:bookmarkEnd w:id="491127038"/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articles, speeches, letters, and essays to argue and persuade. </w:t>
            </w:r>
          </w:p>
          <w:p w:rsidRPr="003C3DFC" w:rsidR="004701D3" w:rsidP="640D680F" w:rsidRDefault="004701D3" w14:paraId="1926025E" w14:textId="692A7E1C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rhetorical devices and cohesive devices accurately and effectively. </w:t>
            </w:r>
          </w:p>
          <w:p w:rsidRPr="003C3DFC" w:rsidR="004701D3" w:rsidP="640D680F" w:rsidRDefault="004701D3" w14:paraId="7E6CC290" w14:textId="3175C7C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Craft sustained, logically structured arguments under timed conditions.</w:t>
            </w:r>
          </w:p>
          <w:p w:rsidRPr="003C3DFC" w:rsidR="004701D3" w:rsidP="640D680F" w:rsidRDefault="004701D3" w14:paraId="20134CAC" w14:textId="2D247EA1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00768A6A" w14:textId="6188BFD6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83E3C2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83E3C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past paper questions; presentation rehearsals, retrieval quizzes</w:t>
            </w:r>
          </w:p>
          <w:p w:rsidRPr="003C3DFC" w:rsidR="004701D3" w:rsidP="640D680F" w:rsidRDefault="004701D3" w14:paraId="32AAFC82" w14:textId="12049E37">
            <w:pPr>
              <w:pStyle w:val="ListParagraph"/>
              <w:numPr>
                <w:ilvl w:val="0"/>
                <w:numId w:val="3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4A878FF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4A878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SLE full rehearsal, timed practice of relevant questions according to gaps.</w:t>
            </w:r>
          </w:p>
          <w:p w:rsidRPr="003C3DFC" w:rsidR="004701D3" w:rsidP="640D680F" w:rsidRDefault="004701D3" w14:paraId="60E33905" w14:textId="76EED459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74AF2A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74AF2AD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Part mock</w:t>
            </w:r>
            <w:r w:rsidRPr="640D680F" w:rsidR="3B5DFB3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: Section B only.</w:t>
            </w:r>
          </w:p>
          <w:p w:rsidRPr="003C3DFC" w:rsidR="004701D3" w:rsidP="0A9D630A" w:rsidRDefault="004701D3" w14:paraId="1F712ED7" w14:textId="43272CD2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D52270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6B0BCB9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544DCB9" w14:textId="6C9367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Revision of papers, planning of SLE, past papers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6E4166FD" w14:textId="535EC5FB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Examination success depends on accurate interpretation, effective time management, and self-evaluation. </w:t>
            </w:r>
          </w:p>
          <w:p w:rsidRPr="003C3DFC" w:rsidR="004701D3" w:rsidP="640D680F" w:rsidRDefault="004701D3" w14:paraId="4C633B3F" w14:textId="1839E994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Spoken presentations require purposeful organisation, audience awareness, and confident delivery. </w:t>
            </w:r>
          </w:p>
          <w:p w:rsidRPr="003C3DFC" w:rsidR="004701D3" w:rsidP="640D680F" w:rsidRDefault="004701D3" w14:paraId="282BC09D" w14:textId="501AE542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Reflection on strengths and misconceptions leads to improvement. </w:t>
            </w:r>
          </w:p>
          <w:p w:rsidRPr="003C3DFC" w:rsidR="004701D3" w:rsidP="640D680F" w:rsidRDefault="004701D3" w14:paraId="7A7F03D5" w14:textId="11467BAF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Reading and writing skills must be applied flexibly across unfamiliar tasks and texts.</w:t>
            </w:r>
          </w:p>
          <w:p w:rsidRPr="003C3DFC" w:rsidR="004701D3" w:rsidP="640D680F" w:rsidRDefault="004701D3" w14:paraId="2DD4850B" w14:textId="70CFCB49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5883600A" w14:textId="0FD63A43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full examination papers under timed conditions.</w:t>
            </w:r>
          </w:p>
          <w:p w:rsidRPr="003C3DFC" w:rsidR="004701D3" w:rsidP="640D680F" w:rsidRDefault="004701D3" w14:paraId="019A2B1B" w14:textId="6847EAD9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Diagnose errors and act on feedback to improve performance. </w:t>
            </w:r>
          </w:p>
          <w:p w:rsidRPr="003C3DFC" w:rsidR="004701D3" w:rsidP="640D680F" w:rsidRDefault="004701D3" w14:paraId="0452E753" w14:textId="6439EAC0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Plan, rehearse, and delivery a formal spoken presentation. </w:t>
            </w:r>
          </w:p>
          <w:p w:rsidRPr="003C3DFC" w:rsidR="004701D3" w:rsidP="640D680F" w:rsidRDefault="004701D3" w14:paraId="6E90F2E4" w14:textId="1213BE80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Respond thoughtfully to audience questions. </w:t>
            </w:r>
          </w:p>
          <w:p w:rsidRPr="003C3DFC" w:rsidR="004701D3" w:rsidP="640D680F" w:rsidRDefault="004701D3" w14:paraId="448696DE" w14:textId="11F85A65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Apply revision strategies to strengthen weaker areas for development. </w:t>
            </w:r>
          </w:p>
          <w:p w:rsidRPr="003C3DFC" w:rsidR="004701D3" w:rsidP="640D680F" w:rsidRDefault="004701D3" w14:paraId="72DB3C97" w14:textId="69DCE763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Transfer reading and writing skills across both papers.</w:t>
            </w:r>
          </w:p>
          <w:p w:rsidRPr="003C3DFC" w:rsidR="004701D3" w:rsidP="640D680F" w:rsidRDefault="004701D3" w14:paraId="4D00B6AF" w14:textId="24DAFA2A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8955425" w14:textId="3822FC79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FFC15E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FFC1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past paper questions; presentation rehearsals, retrieval quizzes</w:t>
            </w:r>
          </w:p>
          <w:p w:rsidR="640D680F" w:rsidP="640D680F" w:rsidRDefault="640D680F" w14:paraId="3511A029" w14:textId="650F188F">
            <w:pPr>
              <w:pStyle w:val="ListParagraph"/>
              <w:spacing w:line="240" w:lineRule="auto"/>
              <w:ind w:left="720"/>
              <w:rPr>
                <w:noProof w:val="0"/>
                <w:lang w:val="en-GB"/>
              </w:rPr>
            </w:pPr>
          </w:p>
          <w:p w:rsidRPr="003C3DFC" w:rsidR="004701D3" w:rsidP="640D680F" w:rsidRDefault="004701D3" w14:paraId="29FB9547" w14:textId="034B55C3">
            <w:pPr>
              <w:pStyle w:val="ListParagraph"/>
              <w:numPr>
                <w:ilvl w:val="0"/>
                <w:numId w:val="15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5A2800E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A2800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SLE full rehearsal, timed practice of relevant questions according to gaps.</w:t>
            </w:r>
          </w:p>
          <w:p w:rsidRPr="003C3DFC" w:rsidR="004701D3" w:rsidP="640D680F" w:rsidRDefault="004701D3" w14:paraId="10707102" w14:textId="01010C67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78BBE3E3" w14:textId="0F2A52B5">
            <w:pPr>
              <w:pStyle w:val="ListParagraph"/>
              <w:numPr>
                <w:ilvl w:val="0"/>
                <w:numId w:val="15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55017E8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55017E8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Completed SLE</w:t>
            </w:r>
          </w:p>
          <w:p w:rsidRPr="003C3DFC" w:rsidR="004701D3" w:rsidP="0A9D630A" w:rsidRDefault="004701D3" w14:paraId="2F6D408D" w14:textId="30FFE47D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4E23D9BE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06C753B2" w:rsidP="48F3BDFD" w:rsidRDefault="06C753B2" w14:paraId="4E591D45" w14:textId="06C4D839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06C753B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10 (Functional Skills)</w:t>
            </w:r>
          </w:p>
        </w:tc>
      </w:tr>
      <w:tr w:rsidRPr="00424353" w:rsidR="004701D3" w:rsidTr="640D680F" w14:paraId="75FE92BE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76BD7001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5C7ECAF3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073CBE66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4060F4A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6297250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5B736BE2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24403BDF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42507477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2390D35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0609AAB3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3BE63792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9EEABC4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38E1576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4F45A04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D23459F" w14:textId="7CAE031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Reading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02FB7ED1" w14:textId="48EBADD3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Everyday texts are written for different purposes and audiences. </w:t>
            </w:r>
          </w:p>
          <w:p w:rsidRPr="003C3DFC" w:rsidR="004701D3" w:rsidP="640D680F" w:rsidRDefault="004701D3" w14:paraId="01F38DBF" w14:textId="017B15DB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Titles, heading, images, and layout help readers to locate information quickly and easily. </w:t>
            </w:r>
          </w:p>
          <w:p w:rsidRPr="003C3DFC" w:rsidR="004701D3" w:rsidP="640D680F" w:rsidRDefault="004701D3" w14:paraId="5D184AB7" w14:textId="6585410C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Key information may be stated directly, or implied. </w:t>
            </w:r>
          </w:p>
          <w:p w:rsidRPr="003C3DFC" w:rsidR="004701D3" w:rsidP="640D680F" w:rsidRDefault="004701D3" w14:paraId="7CBE09A3" w14:textId="3C50737B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Vocabulary clues can help readers to work out unfamiliar words. </w:t>
            </w:r>
          </w:p>
          <w:p w:rsidRPr="003C3DFC" w:rsidR="004701D3" w:rsidP="640D680F" w:rsidRDefault="004701D3" w14:paraId="0D32BF94" w14:textId="5F109F30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Instructions and practical texts follow predictable structures.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2BA9F2E5" w14:textId="03B8E64B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Identify the main point of a short text. </w:t>
            </w:r>
          </w:p>
          <w:p w:rsidRPr="003C3DFC" w:rsidR="004701D3" w:rsidP="640D680F" w:rsidRDefault="004701D3" w14:paraId="4DBBEE84" w14:textId="385486A8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Locate specific information in signs, emails, leaflets, and web pages. </w:t>
            </w:r>
          </w:p>
          <w:p w:rsidRPr="003C3DFC" w:rsidR="004701D3" w:rsidP="640D680F" w:rsidRDefault="004701D3" w14:paraId="0E893C2B" w14:textId="1B2716F1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heading, bullet points, and images to navigate a text. </w:t>
            </w:r>
          </w:p>
          <w:p w:rsidRPr="003C3DFC" w:rsidR="004701D3" w:rsidP="640D680F" w:rsidRDefault="004701D3" w14:paraId="1F514344" w14:textId="3ECE36BD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Answer retrieval and simple inference questions. </w:t>
            </w:r>
          </w:p>
          <w:p w:rsidRPr="003C3DFC" w:rsidR="004701D3" w:rsidP="640D680F" w:rsidRDefault="004701D3" w14:paraId="53F7B891" w14:textId="6E277EF0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Follow written instructions accurately. </w:t>
            </w:r>
          </w:p>
          <w:p w:rsidRPr="003C3DFC" w:rsidR="004701D3" w:rsidP="640D680F" w:rsidRDefault="004701D3" w14:paraId="6EEC49EF" w14:textId="7DB54F78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dictionaries and context clues to understand new vocabulary.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48048890" w14:textId="5F8C9D8F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0117F63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117F6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comprehension tasks using real-world texts; vocabulary checks; retrieval quizzes</w:t>
            </w:r>
            <w:bookmarkStart w:name="_Int_Xg8aoEpx" w:id="537352737"/>
            <w:r w:rsidRPr="640D680F" w:rsidR="0117F6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0117F633">
              <w:rPr>
                <w:noProof w:val="0"/>
                <w:lang w:val="en-GB"/>
              </w:rPr>
              <w:t xml:space="preserve"> </w:t>
            </w:r>
            <w:bookmarkEnd w:id="537352737"/>
          </w:p>
          <w:p w:rsidRPr="003C3DFC" w:rsidR="004701D3" w:rsidP="640D680F" w:rsidRDefault="004701D3" w14:paraId="10BC214E" w14:textId="414681BC">
            <w:pPr>
              <w:pStyle w:val="ListParagraph"/>
              <w:numPr>
                <w:ilvl w:val="0"/>
                <w:numId w:val="159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11179E2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1179E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qualification-style reading task</w:t>
            </w:r>
            <w:bookmarkStart w:name="_Int_9VVaE6vH" w:id="1914752374"/>
            <w:r w:rsidRPr="640D680F" w:rsidR="11179E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11179E27">
              <w:rPr>
                <w:noProof w:val="0"/>
                <w:lang w:val="en-GB"/>
              </w:rPr>
              <w:t xml:space="preserve"> </w:t>
            </w:r>
            <w:bookmarkEnd w:id="1914752374"/>
          </w:p>
          <w:p w:rsidRPr="003C3DFC" w:rsidR="004701D3" w:rsidP="640D680F" w:rsidRDefault="004701D3" w14:paraId="3A20633C" w14:textId="167799DB">
            <w:pPr>
              <w:pStyle w:val="ListParagraph"/>
              <w:numPr>
                <w:ilvl w:val="0"/>
                <w:numId w:val="160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4CE4D00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4CE4D0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EL1/2 reading assessment</w:t>
            </w:r>
            <w:bookmarkStart w:name="_Int_ryDWHJ2q" w:id="1417415751"/>
            <w:r w:rsidRPr="640D680F" w:rsidR="4CE4D0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4CE4D000">
              <w:rPr>
                <w:noProof w:val="0"/>
                <w:lang w:val="en-GB"/>
              </w:rPr>
              <w:t xml:space="preserve"> </w:t>
            </w:r>
            <w:bookmarkEnd w:id="1417415751"/>
          </w:p>
          <w:p w:rsidRPr="003C3DFC" w:rsidR="004701D3" w:rsidP="0A9D630A" w:rsidRDefault="004701D3" w14:paraId="79DD465D" w14:textId="09535463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3FE7FB58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7E2900A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9BC9B04" w14:textId="19D99B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Writing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23C3E1B6" w14:textId="450FF4C7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writing matches the purpose and audience of the task. </w:t>
            </w:r>
          </w:p>
          <w:p w:rsidRPr="003C3DFC" w:rsidR="004701D3" w:rsidP="640D680F" w:rsidRDefault="004701D3" w14:paraId="6E7D25CE" w14:textId="58451970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Sentences need capital letters, full stops, and accurate spelling to be understood clearly. </w:t>
            </w:r>
          </w:p>
          <w:p w:rsidRPr="003C3DFC" w:rsidR="004701D3" w:rsidP="640D680F" w:rsidRDefault="004701D3" w14:paraId="76DD5B27" w14:textId="48382199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formas such as emails, forms, and letters have specific conventions. </w:t>
            </w:r>
          </w:p>
          <w:p w:rsidRPr="003C3DFC" w:rsidR="004701D3" w:rsidP="640D680F" w:rsidRDefault="004701D3" w14:paraId="5A62E29B" w14:textId="3A947B1E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Ideas are easier to follow when they are presented in a logical order. </w:t>
            </w:r>
          </w:p>
          <w:p w:rsidRPr="003C3DFC" w:rsidR="004701D3" w:rsidP="640D680F" w:rsidRDefault="004701D3" w14:paraId="23939197" w14:textId="2DB2A980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Proofreading improves accuracy and clarity.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3C545B16" w14:textId="5B49B351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Complete forms using accurate personal details. </w:t>
            </w:r>
          </w:p>
          <w:p w:rsidRPr="003C3DFC" w:rsidR="004701D3" w:rsidP="640D680F" w:rsidRDefault="004701D3" w14:paraId="1A4257C9" w14:textId="01556FDA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clear notes, messages, emails, and short letters. </w:t>
            </w:r>
          </w:p>
          <w:p w:rsidRPr="003C3DFC" w:rsidR="004701D3" w:rsidP="640D680F" w:rsidRDefault="004701D3" w14:paraId="54DA4673" w14:textId="08ACBE3B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conjunctions to link ideas. </w:t>
            </w:r>
          </w:p>
          <w:p w:rsidRPr="003C3DFC" w:rsidR="004701D3" w:rsidP="640D680F" w:rsidRDefault="004701D3" w14:paraId="4B5ADD81" w14:textId="6E7178B7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Spell </w:t>
            </w:r>
            <w:bookmarkStart w:name="_Int_qN6G0aAl" w:id="1306068731"/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common words</w:t>
            </w:r>
            <w:bookmarkEnd w:id="1306068731"/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apply prefixes and suffixes. </w:t>
            </w:r>
          </w:p>
          <w:p w:rsidRPr="003C3DFC" w:rsidR="004701D3" w:rsidP="640D680F" w:rsidRDefault="004701D3" w14:paraId="47B13BC8" w14:textId="334FEC56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Organise ideas into simple paragraphs. </w:t>
            </w:r>
          </w:p>
          <w:p w:rsidRPr="003C3DFC" w:rsidR="004701D3" w:rsidP="640D680F" w:rsidRDefault="004701D3" w14:paraId="0288F0F3" w14:textId="0F77AAD8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Proofread and correct punctuation, grammar, and spelling errors.</w:t>
            </w:r>
          </w:p>
          <w:p w:rsidRPr="003C3DFC" w:rsidR="004701D3" w:rsidP="640D680F" w:rsidRDefault="004701D3" w14:paraId="6F451CFA" w14:textId="153CCB96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206D210" w14:textId="2EF55593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78C14F1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emails, forms and letters, 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SPaG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checks; proofreading; retrieval quizzes</w:t>
            </w:r>
          </w:p>
          <w:p w:rsidRPr="003C3DFC" w:rsidR="004701D3" w:rsidP="640D680F" w:rsidRDefault="004701D3" w14:paraId="7EABBB30" w14:textId="3A86EB57">
            <w:pPr>
              <w:pStyle w:val="ListParagraph"/>
              <w:numPr>
                <w:ilvl w:val="0"/>
                <w:numId w:val="161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8E68E8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8E68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qualification-style writing task</w:t>
            </w:r>
          </w:p>
          <w:p w:rsidRPr="003C3DFC" w:rsidR="004701D3" w:rsidP="640D680F" w:rsidRDefault="004701D3" w14:paraId="49EFB91B" w14:textId="7FFDE9D4">
            <w:pPr>
              <w:pStyle w:val="ListParagraph"/>
              <w:numPr>
                <w:ilvl w:val="0"/>
                <w:numId w:val="16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33710CB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33710C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EL1/2 writing task</w:t>
            </w:r>
          </w:p>
          <w:p w:rsidRPr="003C3DFC" w:rsidR="004701D3" w:rsidP="0A9D630A" w:rsidRDefault="004701D3" w14:paraId="49759BD4" w14:textId="515BAD8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7C194E9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41A224F4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4707125" w14:textId="176772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Speaking and Listening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1BD904CD" w14:textId="671D003A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Successful communication involves listening carefully and responding appropriately. </w:t>
            </w:r>
          </w:p>
          <w:p w:rsidRPr="003C3DFC" w:rsidR="004701D3" w:rsidP="640D680F" w:rsidRDefault="004701D3" w14:paraId="5EF21A02" w14:textId="6A725359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Turn-taking helps discussions remain focused and respectful. </w:t>
            </w:r>
          </w:p>
          <w:p w:rsidRPr="003C3DFC" w:rsidR="004701D3" w:rsidP="640D680F" w:rsidRDefault="004701D3" w14:paraId="10D666A5" w14:textId="44853FD7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Questions can be used to clarify understanding. </w:t>
            </w:r>
          </w:p>
          <w:p w:rsidRPr="003C3DFC" w:rsidR="004701D3" w:rsidP="640D680F" w:rsidRDefault="004701D3" w14:paraId="3A98E671" w14:textId="2C0F35AC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Opinions are more effective when supported with reasons. </w:t>
            </w:r>
          </w:p>
          <w:p w:rsidRPr="003C3DFC" w:rsidR="004701D3" w:rsidP="640D680F" w:rsidRDefault="004701D3" w14:paraId="68B15D60" w14:textId="7C9F128E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Tone of voice and body language influence communication.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498B6770" w14:textId="45F4D411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Listen for key information and follow spoken instructions. </w:t>
            </w:r>
          </w:p>
          <w:p w:rsidRPr="003C3DFC" w:rsidR="004701D3" w:rsidP="640D680F" w:rsidRDefault="004701D3" w14:paraId="4640B0F4" w14:textId="70C3747D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Ask and answer questions relevant to the discussion. </w:t>
            </w:r>
          </w:p>
          <w:p w:rsidRPr="003C3DFC" w:rsidR="004701D3" w:rsidP="640D680F" w:rsidRDefault="004701D3" w14:paraId="2BB68CE6" w14:textId="42F35F56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Express opinions and give simple reasons. </w:t>
            </w:r>
          </w:p>
          <w:p w:rsidRPr="003C3DFC" w:rsidR="004701D3" w:rsidP="640D680F" w:rsidRDefault="004701D3" w14:paraId="0E271DD8" w14:textId="1E85EDA9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Participate appropriately in paired and group discussions. </w:t>
            </w:r>
          </w:p>
          <w:p w:rsidRPr="003C3DFC" w:rsidR="004701D3" w:rsidP="640D680F" w:rsidRDefault="004701D3" w14:paraId="56179CD0" w14:textId="327D93B4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clear speech and appropriate volume. </w:t>
            </w:r>
          </w:p>
          <w:p w:rsidRPr="003C3DFC" w:rsidR="004701D3" w:rsidP="640D680F" w:rsidRDefault="004701D3" w14:paraId="49837397" w14:textId="24E76493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politely to the views of others.</w:t>
            </w:r>
          </w:p>
          <w:p w:rsidRPr="003C3DFC" w:rsidR="004701D3" w:rsidP="640D680F" w:rsidRDefault="004701D3" w14:paraId="775809E8" w14:textId="0598F83D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5D3C027" w14:textId="0716D51D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7C4AF365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Role play, discussions, presentations, retrieval practice, 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low-stakes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quizzing</w:t>
            </w:r>
          </w:p>
          <w:p w:rsidR="640D680F" w:rsidP="640D680F" w:rsidRDefault="640D680F" w14:paraId="1F00B4FA" w14:textId="366C0079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</w:p>
          <w:p w:rsidRPr="003C3DFC" w:rsidR="004701D3" w:rsidP="640D680F" w:rsidRDefault="004701D3" w14:paraId="69029B11" w14:textId="6B1F6DC8">
            <w:pPr>
              <w:pStyle w:val="ListParagraph"/>
              <w:numPr>
                <w:ilvl w:val="0"/>
                <w:numId w:val="16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18F98BE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18F98BE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assessed paired discussion</w:t>
            </w:r>
          </w:p>
          <w:p w:rsidR="640D680F" w:rsidP="640D680F" w:rsidRDefault="640D680F" w14:paraId="30B48355" w14:textId="06ACE115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640D680F" w:rsidRDefault="004701D3" w14:paraId="3BDFBD8B" w14:textId="5279B615">
            <w:pPr>
              <w:pStyle w:val="ListParagraph"/>
              <w:numPr>
                <w:ilvl w:val="0"/>
                <w:numId w:val="164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02EC2C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602EC2C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end-of-unit speaking and listening assessment</w:t>
            </w:r>
          </w:p>
          <w:p w:rsidRPr="003C3DFC" w:rsidR="004701D3" w:rsidP="0A9D630A" w:rsidRDefault="004701D3" w14:paraId="078107EA" w14:textId="5E8F91D9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701D3" w:rsidP="48F3BDFD" w:rsidRDefault="004701D3" w14:paraId="006BDEEC" w14:textId="5DEFEC71">
      <w:pPr>
        <w:pStyle w:val="Normal"/>
        <w:rPr>
          <w:rFonts w:ascii="Calibri" w:hAnsi="Calibri" w:cs="Calibri" w:asciiTheme="minorAscii" w:hAnsiTheme="minorAscii" w:cstheme="minorAscii"/>
        </w:rPr>
      </w:pPr>
    </w:p>
    <w:p w:rsidR="004701D3" w:rsidP="004701D3" w:rsidRDefault="004701D3" w14:paraId="37E1E1B4" w14:textId="77777777">
      <w:pPr>
        <w:rPr>
          <w:rFonts w:asciiTheme="minorHAnsi" w:hAnsiTheme="minorHAnsi" w:cstheme="minorHAnsi"/>
        </w:rPr>
      </w:pPr>
    </w:p>
    <w:p w:rsidR="004701D3" w:rsidP="004701D3" w:rsidRDefault="004701D3" w14:paraId="45FBAE30" w14:textId="77777777">
      <w:pPr>
        <w:rPr>
          <w:rFonts w:asciiTheme="minorHAnsi" w:hAnsiTheme="minorHAnsi" w:cstheme="minorHAnsi"/>
        </w:rPr>
      </w:pPr>
    </w:p>
    <w:p w:rsidRPr="004701D3" w:rsidR="004C2106" w:rsidP="004701D3" w:rsidRDefault="004C2106" w14:paraId="5A320717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0"/>
        <w:gridCol w:w="1564"/>
        <w:gridCol w:w="3846"/>
        <w:gridCol w:w="3764"/>
        <w:gridCol w:w="4523"/>
      </w:tblGrid>
      <w:tr w:rsidR="48F3BDFD" w:rsidTr="640D680F" w14:paraId="46EA33F9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4DD2D0B7" w:rsidP="48F3BDFD" w:rsidRDefault="4DD2D0B7" w14:paraId="369772B6" w14:textId="7B1CEBDC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4DD2D0B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11 (GCSE); 13 (GCSE)</w:t>
            </w:r>
          </w:p>
        </w:tc>
      </w:tr>
      <w:tr w:rsidRPr="00424353" w:rsidR="004701D3" w:rsidTr="640D680F" w14:paraId="22E41FC4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612B03FC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4A44B91B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497E237D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072454B8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17D2D65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E7468C6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42E2D1A6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24A35FA5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2A9914A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4DBB4BF3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55D82F8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F7627D5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5B2FBEB2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2919AC9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6E84CAFA" w:rsidRDefault="004701D3" w14:paraId="76EBBD73" w14:textId="784C5D4D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6E84CAFA" w:rsidR="747B6309">
              <w:rPr>
                <w:rFonts w:ascii="Calibri" w:hAnsi="Calibri" w:cs="Calibri" w:asciiTheme="minorAscii" w:hAnsiTheme="minorAscii" w:cstheme="minorAscii"/>
              </w:rPr>
              <w:t>Paper One Imaginative Writ</w:t>
            </w:r>
            <w:r w:rsidRPr="6E84CAFA" w:rsidR="2DF1CF3E">
              <w:rPr>
                <w:rFonts w:ascii="Calibri" w:hAnsi="Calibri" w:cs="Calibri" w:asciiTheme="minorAscii" w:hAnsiTheme="minorAscii" w:cstheme="minorAscii"/>
              </w:rPr>
              <w:t>i</w:t>
            </w:r>
            <w:r w:rsidRPr="6E84CAFA" w:rsidR="747B6309">
              <w:rPr>
                <w:rFonts w:ascii="Calibri" w:hAnsi="Calibri" w:cs="Calibri" w:asciiTheme="minorAscii" w:hAnsiTheme="minorAscii" w:cstheme="minorAscii"/>
              </w:rPr>
              <w:t>ng and SLEs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79671DC1" w14:textId="0F06ED80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Perceptive responses to unseen fiction are conceptual and explore the relationship between language, structure, and meaning. </w:t>
            </w:r>
          </w:p>
          <w:p w:rsidRPr="003C3DFC" w:rsidR="004701D3" w:rsidP="640D680F" w:rsidRDefault="004701D3" w14:paraId="7A35BF3A" w14:textId="5683D307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Writes use narrative perspective, description, and structural shifts to shape atmosphere, character, and tension. </w:t>
            </w:r>
          </w:p>
          <w:p w:rsidRPr="003C3DFC" w:rsidR="004701D3" w:rsidP="640D680F" w:rsidRDefault="004701D3" w14:paraId="06FFFE6F" w14:textId="696C9579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evaluation considers how and why writers make </w:t>
            </w:r>
            <w:bookmarkStart w:name="_Int_UegHjx3a" w:id="1646081979"/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particular choices</w:t>
            </w:r>
            <w:bookmarkEnd w:id="1646081979"/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the impact that these have on the reader.</w:t>
            </w:r>
          </w:p>
          <w:p w:rsidRPr="003C3DFC" w:rsidR="004701D3" w:rsidP="640D680F" w:rsidRDefault="004701D3" w14:paraId="6BFF86D8" w14:textId="69305BEF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High-quality imaginative writing is crafted deliberately, with conscious control of: setting, characterisation, pace, and narrative structure. </w:t>
            </w:r>
          </w:p>
          <w:p w:rsidRPr="003C3DFC" w:rsidR="004701D3" w:rsidP="640D680F" w:rsidRDefault="004701D3" w14:paraId="1BED4934" w14:textId="2F7CEF70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Sophisticated writing uses varied sentence forms, wide-ranging punctuation, and ambitious vocabulary to achieve precise effects. </w:t>
            </w:r>
          </w:p>
          <w:p w:rsidRPr="003C3DFC" w:rsidR="004701D3" w:rsidP="640D680F" w:rsidRDefault="004701D3" w14:paraId="0420B916" w14:textId="20890648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Successful SLE presentations are logically organised, clearly communicated, and adapted to suit an audience. </w:t>
            </w:r>
          </w:p>
          <w:p w:rsidRPr="003C3DFC" w:rsidR="004701D3" w:rsidP="640D680F" w:rsidRDefault="004701D3" w14:paraId="4CCFD9F7" w14:textId="62C46F93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Reflection on mock performance </w:t>
            </w: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identifies</w:t>
            </w: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misconceptions and informs targeted improvement.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71F13D85" w14:textId="09C2CB2A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unseen fiction extracts using concise textual references and subject specific terminology. </w:t>
            </w:r>
          </w:p>
          <w:p w:rsidRPr="003C3DFC" w:rsidR="004701D3" w:rsidP="640D680F" w:rsidRDefault="004701D3" w14:paraId="04D2E93C" w14:textId="348365B4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Explain and evaluate how language and structure create atmosphere, tension, and character development. </w:t>
            </w:r>
          </w:p>
          <w:p w:rsidRPr="003C3DFC" w:rsidR="004701D3" w:rsidP="640D680F" w:rsidRDefault="004701D3" w14:paraId="7871F773" w14:textId="46508A34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Construct conceptual analytical paragraphs and extended responses. </w:t>
            </w:r>
          </w:p>
          <w:p w:rsidRPr="003C3DFC" w:rsidR="004701D3" w:rsidP="640D680F" w:rsidRDefault="004701D3" w14:paraId="66644DFE" w14:textId="52870CC9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write descriptive and narrative responses with clear narrative control and purposeful structural choices. </w:t>
            </w:r>
          </w:p>
          <w:p w:rsidRPr="003C3DFC" w:rsidR="004701D3" w:rsidP="640D680F" w:rsidRDefault="004701D3" w14:paraId="0361B8B9" w14:textId="2ABDC36F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ambitious vocabulary and a wide range of punctuation accurately for effect. </w:t>
            </w:r>
          </w:p>
          <w:p w:rsidRPr="003C3DFC" w:rsidR="004701D3" w:rsidP="640D680F" w:rsidRDefault="004701D3" w14:paraId="50391A79" w14:textId="149EA838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Edit and redraft writing to improve technical accuracy, cohesion, and impact. </w:t>
            </w:r>
          </w:p>
          <w:p w:rsidRPr="003C3DFC" w:rsidR="004701D3" w:rsidP="640D680F" w:rsidRDefault="004701D3" w14:paraId="3575BE47" w14:textId="006F5390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Plan, rehearse, and deliver a formal spoken presentation. </w:t>
            </w:r>
          </w:p>
          <w:p w:rsidRPr="003C3DFC" w:rsidR="004701D3" w:rsidP="640D680F" w:rsidRDefault="004701D3" w14:paraId="56A60610" w14:textId="16FC33F9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thoughtfully and confidently to audience questions.</w:t>
            </w:r>
          </w:p>
          <w:p w:rsidRPr="003C3DFC" w:rsidR="004701D3" w:rsidP="640D680F" w:rsidRDefault="004701D3" w14:paraId="5CE9B5DD" w14:textId="6ED5DFC4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51DFD76F" w14:textId="22580D0F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A59346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A5934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stand-alone timed questions 1-4; retrieval quizzes; presentation rehearsals, comprehension tasks</w:t>
            </w:r>
          </w:p>
          <w:p w:rsidR="640D680F" w:rsidP="640D680F" w:rsidRDefault="640D680F" w14:paraId="08E3E194" w14:textId="315D45DA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645CB55F" w14:textId="3A78A8F1">
            <w:pPr>
              <w:pStyle w:val="ListParagraph"/>
              <w:numPr>
                <w:ilvl w:val="0"/>
                <w:numId w:val="16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DC1096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DC109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paper 1 section and practice SLE</w:t>
            </w:r>
            <w:bookmarkStart w:name="_Int_ibHaWkgv" w:id="1930912230"/>
            <w:r w:rsidRPr="640D680F" w:rsidR="7DC109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7DC10968">
              <w:rPr>
                <w:noProof w:val="0"/>
                <w:lang w:val="en-GB"/>
              </w:rPr>
              <w:t xml:space="preserve"> </w:t>
            </w:r>
            <w:bookmarkEnd w:id="1930912230"/>
          </w:p>
          <w:p w:rsidR="640D680F" w:rsidP="640D680F" w:rsidRDefault="640D680F" w14:paraId="7F663BFA" w14:textId="5FD1F1C4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5B0C2E34" w14:textId="0BA7A06F">
            <w:pPr>
              <w:pStyle w:val="ListParagraph"/>
              <w:numPr>
                <w:ilvl w:val="0"/>
                <w:numId w:val="16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40002A4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40002A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Full paper 1 mock and completed SLE</w:t>
            </w:r>
            <w:bookmarkStart w:name="_Int_wmufblde" w:id="306293731"/>
            <w:r w:rsidRPr="640D680F" w:rsidR="40002A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40002A43">
              <w:rPr>
                <w:noProof w:val="0"/>
                <w:lang w:val="en-GB"/>
              </w:rPr>
              <w:t xml:space="preserve"> </w:t>
            </w:r>
            <w:bookmarkEnd w:id="306293731"/>
          </w:p>
          <w:p w:rsidRPr="003C3DFC" w:rsidR="004701D3" w:rsidP="0A9D630A" w:rsidRDefault="004701D3" w14:paraId="0CF2D706" w14:textId="1FB8FFED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AF59521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51B3915F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0DCDA20" w14:textId="4CAF00D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Paper Two Transactional Writing Non Fiction and SLEs 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47FE327A" w14:textId="43049A8B">
            <w:pPr>
              <w:pStyle w:val="ListParagraph"/>
              <w:numPr>
                <w:ilvl w:val="0"/>
                <w:numId w:val="14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Non-fiction writers communicate viewpoints, perspectives, and arguments through deliberately language and structural choices. </w:t>
            </w:r>
          </w:p>
          <w:p w:rsidRPr="003C3DFC" w:rsidR="004701D3" w:rsidP="640D680F" w:rsidRDefault="004701D3" w14:paraId="66AE3CDE" w14:textId="68AF4885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Comparison requires synthesis of ideas, attitudes, and methods across two texts. </w:t>
            </w:r>
          </w:p>
          <w:p w:rsidRPr="003C3DFC" w:rsidR="004701D3" w:rsidP="640D680F" w:rsidRDefault="004701D3" w14:paraId="0EEF1A31" w14:textId="4015C870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Transactional writing must adapt tone, register, and structure to match purpose, audience, and form. </w:t>
            </w:r>
          </w:p>
          <w:p w:rsidRPr="003C3DFC" w:rsidR="004701D3" w:rsidP="640D680F" w:rsidRDefault="004701D3" w14:paraId="39749178" w14:textId="21AF4CAF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Persuasive writing is most effective when ideas are logically sequenced and supported by rhetorical techniques. </w:t>
            </w:r>
          </w:p>
          <w:p w:rsidRPr="003C3DFC" w:rsidR="004701D3" w:rsidP="640D680F" w:rsidRDefault="004701D3" w14:paraId="044D5ABD" w14:textId="17614F6D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High-level responses sustain a coherent line of argument and maintain technical accuracy throughout. </w:t>
            </w:r>
          </w:p>
          <w:p w:rsidRPr="003C3DFC" w:rsidR="004701D3" w:rsidP="640D680F" w:rsidRDefault="004701D3" w14:paraId="63A8FE0D" w14:textId="3B9E3E99">
            <w:pPr>
              <w:pStyle w:val="ListParagraph"/>
              <w:numPr>
                <w:ilvl w:val="0"/>
                <w:numId w:val="14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Reflecting on mock outcomes helps students prioritise revision and address recurring weaknesses.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759F73CB" w14:textId="3D6CED89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Summarise similarities and differences between texts. </w:t>
            </w:r>
          </w:p>
          <w:p w:rsidRPr="003C3DFC" w:rsidR="004701D3" w:rsidP="640D680F" w:rsidRDefault="004701D3" w14:paraId="14AFFEEE" w14:textId="7BF099A3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Compare writers’ viewpoints and methods using integrated evidence. </w:t>
            </w:r>
          </w:p>
          <w:p w:rsidRPr="003C3DFC" w:rsidR="004701D3" w:rsidP="640D680F" w:rsidRDefault="004701D3" w14:paraId="5F258167" w14:textId="6950F730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how non-fiction writers use language and structure to shape readers’ opinions. </w:t>
            </w:r>
          </w:p>
          <w:p w:rsidRPr="003C3DFC" w:rsidR="004701D3" w:rsidP="640D680F" w:rsidRDefault="004701D3" w14:paraId="0FD456B2" w14:textId="5007E5B2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speeches, letters, articles to argue, persuade, and advise. </w:t>
            </w:r>
          </w:p>
          <w:p w:rsidRPr="003C3DFC" w:rsidR="004701D3" w:rsidP="640D680F" w:rsidRDefault="004701D3" w14:paraId="628CFB26" w14:textId="1F01C59C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rhetorical devices such as repetition, direct address, anecdote, and emotive language effectively. </w:t>
            </w:r>
          </w:p>
          <w:p w:rsidRPr="003C3DFC" w:rsidR="004701D3" w:rsidP="640D680F" w:rsidRDefault="004701D3" w14:paraId="0A352C52" w14:textId="2C8A4BF6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Sustain a coherent argument across an extended response. </w:t>
            </w:r>
          </w:p>
          <w:p w:rsidRPr="003C3DFC" w:rsidR="004701D3" w:rsidP="640D680F" w:rsidRDefault="004701D3" w14:paraId="510E4C29" w14:textId="03A59AD6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Proofread and edit writing for accuracy and clarity under timed conditions. </w:t>
            </w:r>
          </w:p>
          <w:p w:rsidRPr="003C3DFC" w:rsidR="004701D3" w:rsidP="640D680F" w:rsidRDefault="004701D3" w14:paraId="7954503C" w14:textId="55AAB121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Apply feedback from mocks to improve future responses.</w:t>
            </w:r>
          </w:p>
          <w:p w:rsidRPr="003C3DFC" w:rsidR="004701D3" w:rsidP="640D680F" w:rsidRDefault="004701D3" w14:paraId="65271F73" w14:textId="6DF412E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19FBF65C" w14:textId="3376C407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9FB4709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9FB47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paper 2 questions; comparison practice; retrieval quizzes; comprehension tasks</w:t>
            </w:r>
          </w:p>
          <w:p w:rsidRPr="003C3DFC" w:rsidR="004701D3" w:rsidP="640D680F" w:rsidRDefault="004701D3" w14:paraId="0CAD0324" w14:textId="19D9ED1B">
            <w:pPr>
              <w:pStyle w:val="ListParagraph"/>
              <w:numPr>
                <w:ilvl w:val="0"/>
                <w:numId w:val="16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004F4C5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04F4C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comparison, transactional writing task</w:t>
            </w:r>
          </w:p>
          <w:p w:rsidR="640D680F" w:rsidP="640D680F" w:rsidRDefault="640D680F" w14:paraId="304C90BB" w14:textId="6F35B719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5377003F" w14:textId="10C877BE">
            <w:pPr>
              <w:pStyle w:val="ListParagraph"/>
              <w:numPr>
                <w:ilvl w:val="0"/>
                <w:numId w:val="16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5CF3B24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CF3B2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Full paper 2 mock </w:t>
            </w:r>
          </w:p>
          <w:p w:rsidRPr="003C3DFC" w:rsidR="004701D3" w:rsidP="0A9D630A" w:rsidRDefault="004701D3" w14:paraId="28EE59BE" w14:textId="22F5601F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224E29F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A66FB4B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BC319B9" w14:textId="3091362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Individualised Revision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5A083D59" w14:textId="0825F18B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revision is driven by diagnostic assessment and focused on specific areas for improvement. </w:t>
            </w:r>
          </w:p>
          <w:p w:rsidRPr="003C3DFC" w:rsidR="004701D3" w:rsidP="640D680F" w:rsidRDefault="004701D3" w14:paraId="521DD190" w14:textId="66D5D49E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Exam mastery requires flexible application of reading and writing skills across unfamiliar texts and tasks. </w:t>
            </w:r>
          </w:p>
          <w:p w:rsidRPr="003C3DFC" w:rsidR="004701D3" w:rsidP="640D680F" w:rsidRDefault="004701D3" w14:paraId="29367396" w14:textId="03A7449F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Repeated retrieval and deliberate practice strengthen long-term retention. </w:t>
            </w:r>
          </w:p>
          <w:p w:rsidRPr="003C3DFC" w:rsidR="004701D3" w:rsidP="640D680F" w:rsidRDefault="004701D3" w14:paraId="5E72ECA9" w14:textId="1A4EAC13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 management, self-regulation, and technical accuracy are critical to exam success.</w:t>
            </w:r>
          </w:p>
          <w:p w:rsidRPr="003C3DFC" w:rsidR="004701D3" w:rsidP="640D680F" w:rsidRDefault="004701D3" w14:paraId="06BED83B" w14:textId="2A8A95F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7904AF0C" w14:textId="7C727C2C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feedback to improve and close gaps in my learning. </w:t>
            </w:r>
          </w:p>
          <w:p w:rsidRPr="003C3DFC" w:rsidR="004701D3" w:rsidP="640D680F" w:rsidRDefault="004701D3" w14:paraId="662786E6" w14:textId="30613127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and apply appropriate revision strategies.</w:t>
            </w:r>
          </w:p>
          <w:p w:rsidRPr="003C3DFC" w:rsidR="004701D3" w:rsidP="640D680F" w:rsidRDefault="004701D3" w14:paraId="3019B3CB" w14:textId="422A11F8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Complete full papers under timed conditions. </w:t>
            </w:r>
          </w:p>
          <w:p w:rsidRPr="003C3DFC" w:rsidR="004701D3" w:rsidP="640D680F" w:rsidRDefault="004701D3" w14:paraId="744322AE" w14:textId="3A7676F9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mark schemes and exemplar responses to self-assess and improve. </w:t>
            </w:r>
          </w:p>
          <w:p w:rsidRPr="003C3DFC" w:rsidR="004701D3" w:rsidP="640D680F" w:rsidRDefault="004701D3" w14:paraId="56F89E14" w14:textId="2F8FEE9A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Refine weaker reading and writing skills through focused practice.</w:t>
            </w:r>
          </w:p>
          <w:p w:rsidRPr="003C3DFC" w:rsidR="004701D3" w:rsidP="640D680F" w:rsidRDefault="004701D3" w14:paraId="6279F306" w14:textId="25F97F5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43F1BB37" w14:textId="2C15025C">
            <w:pPr>
              <w:pStyle w:val="ListParagraph"/>
              <w:numPr>
                <w:ilvl w:val="0"/>
                <w:numId w:val="151"/>
              </w:numPr>
              <w:rPr>
                <w:noProof w:val="0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877A7C2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877A7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personalised retrieval and QLA based intervention tasks</w:t>
            </w:r>
          </w:p>
          <w:p w:rsidR="640D680F" w:rsidP="640D680F" w:rsidRDefault="640D680F" w14:paraId="4BF29545" w14:textId="3E1817AA">
            <w:pPr>
              <w:pStyle w:val="Normal"/>
              <w:ind w:left="0"/>
              <w:rPr>
                <w:noProof w:val="0"/>
                <w:lang w:val="en-GB"/>
              </w:rPr>
            </w:pPr>
          </w:p>
          <w:p w:rsidRPr="003C3DFC" w:rsidR="004701D3" w:rsidP="640D680F" w:rsidRDefault="004701D3" w14:paraId="60D34566" w14:textId="39EB7E31">
            <w:pPr>
              <w:pStyle w:val="ListParagraph"/>
              <w:numPr>
                <w:ilvl w:val="0"/>
                <w:numId w:val="169"/>
              </w:numPr>
              <w:rPr>
                <w:noProof w:val="0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6AF82CCE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AF82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exam style questions focusing on weakest areas for gap filling</w:t>
            </w:r>
          </w:p>
          <w:p w:rsidR="640D680F" w:rsidP="640D680F" w:rsidRDefault="640D680F" w14:paraId="2355BF2A" w14:textId="017F3BAD">
            <w:pPr>
              <w:pStyle w:val="ListParagraph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0428D47C" w14:textId="6E36B180">
            <w:pPr>
              <w:pStyle w:val="ListParagraph"/>
              <w:numPr>
                <w:ilvl w:val="0"/>
                <w:numId w:val="17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7D24459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full paper 1 </w:t>
            </w:r>
          </w:p>
          <w:p w:rsidRPr="003C3DFC" w:rsidR="004701D3" w:rsidP="0A9D630A" w:rsidRDefault="004701D3" w14:paraId="7B6D11BB" w14:textId="4F0E0703">
            <w:pPr/>
            <w:r w:rsidRPr="640D680F" w:rsidR="7D24459C">
              <w:rPr>
                <w:rFonts w:ascii="Calibri" w:hAnsi="Calibri" w:cs="Calibri" w:asciiTheme="minorAscii" w:hAnsiTheme="minorAscii" w:cstheme="minorAscii"/>
              </w:rPr>
              <w:t>`</w:t>
            </w:r>
          </w:p>
        </w:tc>
      </w:tr>
    </w:tbl>
    <w:p w:rsidRPr="004701D3" w:rsidR="004701D3" w:rsidP="004701D3" w:rsidRDefault="004701D3" w14:paraId="197395B5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223D91D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EC12144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6BB42E4E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7815A4FE" w:rsidP="48F3BDFD" w:rsidRDefault="7815A4FE" w14:paraId="3D163F6F" w14:textId="28E07AF4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7815A4F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11 (Functional Skills); 12 (Functional Skills); 13 (Functional Skills)</w:t>
            </w:r>
          </w:p>
        </w:tc>
      </w:tr>
      <w:tr w:rsidRPr="00424353" w:rsidR="00677110" w:rsidTr="640D680F" w14:paraId="231F25A4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677110" w:rsidP="00EC283A" w:rsidRDefault="00677110" w14:paraId="10CC0933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677110" w:rsidP="00EC283A" w:rsidRDefault="00677110" w14:paraId="7E89A252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677110" w:rsidP="00EC283A" w:rsidRDefault="00677110" w14:paraId="012517D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677110" w:rsidP="00EC283A" w:rsidRDefault="00677110" w14:paraId="0710EDFA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677110" w:rsidP="00EC283A" w:rsidRDefault="00677110" w14:paraId="2F8632E4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677110" w:rsidP="00EC283A" w:rsidRDefault="00677110" w14:paraId="4A5B141B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677110" w:rsidTr="640D680F" w14:paraId="7D35FFF0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677110" w:rsidP="00EC283A" w:rsidRDefault="00677110" w14:paraId="7CF3CDDB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677110" w:rsidP="00EC283A" w:rsidRDefault="00677110" w14:paraId="302D3D20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677110" w:rsidP="00EC283A" w:rsidRDefault="00677110" w14:paraId="528EC42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677110" w:rsidP="00EC283A" w:rsidRDefault="00677110" w14:paraId="4A06CEC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677110" w:rsidP="00EC283A" w:rsidRDefault="00677110" w14:paraId="02366E66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677110" w:rsidTr="640D680F" w14:paraId="1E32D97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1BA8A5EF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2FF28317" w14:textId="17A6EF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Reading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75187F9C" w14:textId="7A9AB481">
            <w:pPr>
              <w:pStyle w:val="ListParagraph"/>
              <w:numPr>
                <w:ilvl w:val="0"/>
                <w:numId w:val="15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reading builds on earlier reading skills and requires us to interpret longer and more complex practical texts independently. </w:t>
            </w:r>
          </w:p>
          <w:p w:rsidRPr="003C3DFC" w:rsidR="00677110" w:rsidP="640D680F" w:rsidRDefault="00677110" w14:paraId="1460D96D" w14:textId="74242B22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Writers organise information using headings, subheadings, bullet points, tables, diagrams, and images to support understanding. </w:t>
            </w:r>
          </w:p>
          <w:p w:rsidRPr="003C3DFC" w:rsidR="00677110" w:rsidP="640D680F" w:rsidRDefault="00677110" w14:paraId="7315A1D3" w14:textId="5B9FC8B0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 ideas are often supported by relevant detail and examples.</w:t>
            </w:r>
          </w:p>
          <w:p w:rsidRPr="003C3DFC" w:rsidR="00677110" w:rsidP="640D680F" w:rsidRDefault="00677110" w14:paraId="33973938" w14:textId="09E64656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Some meanings are explicit whereas others must be inferred from contextual clues. </w:t>
            </w:r>
          </w:p>
          <w:p w:rsidRPr="003C3DFC" w:rsidR="00677110" w:rsidP="640D680F" w:rsidRDefault="00677110" w14:paraId="1B2D0318" w14:textId="40218D30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Vocabulary, layout, and structure are deliberately selected to match purpose and audience. </w:t>
            </w:r>
          </w:p>
          <w:p w:rsidRPr="003C3DFC" w:rsidR="00677110" w:rsidP="640D680F" w:rsidRDefault="00677110" w14:paraId="61358EE4" w14:textId="274C2A09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text types (such as articles, leaflets, emails, and web pages) have recognisable features and conventions. </w:t>
            </w:r>
          </w:p>
          <w:p w:rsidRPr="003C3DFC" w:rsidR="00677110" w:rsidP="640D680F" w:rsidRDefault="00677110" w14:paraId="059BC4DA" w14:textId="179CFF07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Secure reading skills are essential for employment, independent living, and progression to higher-level qualifications.</w:t>
            </w:r>
          </w:p>
        </w:tc>
        <w:tc>
          <w:tcPr>
            <w:tcW w:w="3779" w:type="dxa"/>
            <w:tcMar/>
          </w:tcPr>
          <w:p w:rsidRPr="003C3DFC" w:rsidR="00677110" w:rsidP="640D680F" w:rsidRDefault="00677110" w14:paraId="537E92B1" w14:textId="2098320B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Identify purpose, audience, and main ideas in a range of practical texts. </w:t>
            </w:r>
          </w:p>
          <w:p w:rsidRPr="003C3DFC" w:rsidR="00677110" w:rsidP="640D680F" w:rsidRDefault="00677110" w14:paraId="596D4AA4" w14:textId="6C443A8A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Locate and synthesise information from multiple sections of a text. </w:t>
            </w:r>
          </w:p>
          <w:p w:rsidRPr="003C3DFC" w:rsidR="00677110" w:rsidP="640D680F" w:rsidRDefault="00677110" w14:paraId="69B2B038" w14:textId="3B23DE47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Distinguish between essential information and supporting detail. </w:t>
            </w:r>
          </w:p>
          <w:p w:rsidRPr="003C3DFC" w:rsidR="00677110" w:rsidP="640D680F" w:rsidRDefault="00677110" w14:paraId="3F8CE03C" w14:textId="16947596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Make straightforward inferences using evidence from the text. </w:t>
            </w:r>
          </w:p>
          <w:p w:rsidRPr="003C3DFC" w:rsidR="00677110" w:rsidP="640D680F" w:rsidRDefault="00677110" w14:paraId="1487384B" w14:textId="049BFAD5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Interpret information presented in tables, lists, diagrams, and images. </w:t>
            </w:r>
          </w:p>
          <w:p w:rsidRPr="003C3DFC" w:rsidR="00677110" w:rsidP="640D680F" w:rsidRDefault="00677110" w14:paraId="35E4AA8E" w14:textId="2007321C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dictionaries and context clues to understand unfamiliar vocabulary. </w:t>
            </w:r>
          </w:p>
          <w:p w:rsidRPr="003C3DFC" w:rsidR="00677110" w:rsidP="640D680F" w:rsidRDefault="00677110" w14:paraId="3764D663" w14:textId="5E83509F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detailed written instructions accurately.</w:t>
            </w:r>
          </w:p>
          <w:p w:rsidRPr="003C3DFC" w:rsidR="00677110" w:rsidP="640D680F" w:rsidRDefault="00677110" w14:paraId="43DB9B37" w14:textId="5F9DB2D1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qualification-style reading questions independently and within a time limit.</w:t>
            </w:r>
          </w:p>
        </w:tc>
        <w:tc>
          <w:tcPr>
            <w:tcW w:w="4541" w:type="dxa"/>
            <w:tcMar/>
          </w:tcPr>
          <w:p w:rsidRPr="003C3DFC" w:rsidR="00677110" w:rsidP="640D680F" w:rsidRDefault="00677110" w14:paraId="63CCC1CB" w14:textId="6829C81A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11DEF22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11DEF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retrieval quizzes, comprehension tasks, inference, and vocabulary tasks</w:t>
            </w:r>
          </w:p>
          <w:p w:rsidRPr="003C3DFC" w:rsidR="00677110" w:rsidP="640D680F" w:rsidRDefault="00677110" w14:paraId="62D7DA5C" w14:textId="6EF98628">
            <w:pPr>
              <w:pStyle w:val="ListParagraph"/>
              <w:numPr>
                <w:ilvl w:val="0"/>
                <w:numId w:val="171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00AD512B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0AD51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qualification-style EL3 reading assessment</w:t>
            </w:r>
          </w:p>
          <w:p w:rsidRPr="003C3DFC" w:rsidR="00677110" w:rsidP="640D680F" w:rsidRDefault="00677110" w14:paraId="2F3A6F2F" w14:textId="57735D62">
            <w:pPr>
              <w:pStyle w:val="ListParagraph"/>
              <w:numPr>
                <w:ilvl w:val="0"/>
                <w:numId w:val="17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2C2D4A5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C2D4A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reading assessment</w:t>
            </w:r>
          </w:p>
          <w:p w:rsidRPr="003C3DFC" w:rsidR="00677110" w:rsidP="0A9D630A" w:rsidRDefault="00677110" w14:paraId="5ADE5369" w14:textId="1771857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677110" w:rsidTr="640D680F" w14:paraId="0A0D778D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1FCD3014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1DBA2930" w14:textId="2609D5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Writing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4993066A" w14:textId="283FC232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requires greater independence, accuracy, and control than previous units taught. </w:t>
            </w:r>
          </w:p>
          <w:p w:rsidRPr="003C3DFC" w:rsidR="00677110" w:rsidP="640D680F" w:rsidRDefault="00677110" w14:paraId="68024DEC" w14:textId="5A30C985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writers shape their writing by purpose, audience, tone, and format. </w:t>
            </w:r>
          </w:p>
          <w:p w:rsidRPr="003C3DFC" w:rsidR="00677110" w:rsidP="640D680F" w:rsidRDefault="00677110" w14:paraId="317A0ED5" w14:textId="64197303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forms such as letters, emails, reports, and articles have distinct structural conventions. </w:t>
            </w:r>
          </w:p>
          <w:p w:rsidRPr="003C3DFC" w:rsidR="00677110" w:rsidP="640D680F" w:rsidRDefault="00677110" w14:paraId="4BAC0553" w14:textId="29BCAD6E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Clear writing is organised logically into linked sentences and paragraphs. </w:t>
            </w:r>
          </w:p>
          <w:p w:rsidRPr="003C3DFC" w:rsidR="00677110" w:rsidP="640D680F" w:rsidRDefault="00677110" w14:paraId="235B5785" w14:textId="2B446A5C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Accurate spelling, punctuation, and grammar improve clarity and professionalism. </w:t>
            </w:r>
          </w:p>
          <w:p w:rsidRPr="003C3DFC" w:rsidR="00677110" w:rsidP="640D680F" w:rsidRDefault="00677110" w14:paraId="7617303E" w14:textId="4BB70E68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Planning, proof-reading, and redrafting are essential components of effective and successful writing. </w:t>
            </w:r>
          </w:p>
          <w:p w:rsidRPr="003C3DFC" w:rsidR="00677110" w:rsidP="640D680F" w:rsidRDefault="00677110" w14:paraId="0ED445C6" w14:textId="4C87473F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Writing skills are critical for employment and everyday communication.</w:t>
            </w:r>
          </w:p>
          <w:p w:rsidRPr="003C3DFC" w:rsidR="00677110" w:rsidP="640D680F" w:rsidRDefault="00677110" w14:paraId="09CAD994" w14:textId="24AE99D7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677110" w:rsidP="640D680F" w:rsidRDefault="00677110" w14:paraId="1B3E89EE" w14:textId="04D0C881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ideas before writing and organise these ideas into a logical and purposeful sequence. </w:t>
            </w:r>
          </w:p>
          <w:p w:rsidRPr="003C3DFC" w:rsidR="00677110" w:rsidP="640D680F" w:rsidRDefault="00677110" w14:paraId="5021D296" w14:textId="19A8F366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formal and informal emails, letters, reports, and short articles. </w:t>
            </w:r>
          </w:p>
          <w:p w:rsidRPr="003C3DFC" w:rsidR="00677110" w:rsidP="640D680F" w:rsidRDefault="00677110" w14:paraId="728189EB" w14:textId="0F70C167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paragraphs and cohesive devices to structure ideas clearly. </w:t>
            </w:r>
          </w:p>
          <w:p w:rsidRPr="003C3DFC" w:rsidR="00677110" w:rsidP="640D680F" w:rsidRDefault="00677110" w14:paraId="3CEF8E2E" w14:textId="43A80D27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Select vocabulary and tone appropriate to the intended audience. </w:t>
            </w:r>
          </w:p>
          <w:p w:rsidRPr="003C3DFC" w:rsidR="00677110" w:rsidP="640D680F" w:rsidRDefault="00677110" w14:paraId="4A1BC678" w14:textId="4377906C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Apply accurate spelling, punctuation, and grammar consistently. </w:t>
            </w:r>
          </w:p>
          <w:p w:rsidRPr="003C3DFC" w:rsidR="00677110" w:rsidP="640D680F" w:rsidRDefault="00677110" w14:paraId="7609FA20" w14:textId="78CD01A4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conjunctions and sequencing language to develop ideas.</w:t>
            </w:r>
          </w:p>
          <w:p w:rsidRPr="003C3DFC" w:rsidR="00677110" w:rsidP="640D680F" w:rsidRDefault="00677110" w14:paraId="32BC869C" w14:textId="3A9CAEFF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Proofread and correct errors independently. </w:t>
            </w:r>
          </w:p>
          <w:p w:rsidRPr="003C3DFC" w:rsidR="00677110" w:rsidP="640D680F" w:rsidRDefault="00677110" w14:paraId="4609ACA7" w14:textId="79F04289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extended, qualification style writing tasks within a set time limit.</w:t>
            </w:r>
          </w:p>
        </w:tc>
        <w:tc>
          <w:tcPr>
            <w:tcW w:w="4541" w:type="dxa"/>
            <w:tcMar/>
          </w:tcPr>
          <w:p w:rsidRPr="003C3DFC" w:rsidR="00677110" w:rsidP="640D680F" w:rsidRDefault="00677110" w14:paraId="1F6B009E" w14:textId="5A1C58AE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6C01ACF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C01A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formal emails, letters, and reports, retrieval quizzes, proofreading, and editing</w:t>
            </w:r>
            <w:bookmarkStart w:name="_Int_JJQWGs1u" w:id="1560198699"/>
            <w:r w:rsidRPr="640D680F" w:rsidR="6C01A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r w:rsidRPr="640D680F" w:rsidR="6C01ACFD">
              <w:rPr>
                <w:noProof w:val="0"/>
                <w:lang w:val="en-GB"/>
              </w:rPr>
              <w:t xml:space="preserve"> </w:t>
            </w:r>
            <w:bookmarkEnd w:id="1560198699"/>
          </w:p>
          <w:p w:rsidR="640D680F" w:rsidP="640D680F" w:rsidRDefault="640D680F" w14:paraId="72191363" w14:textId="49DE8E2E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677110" w:rsidP="640D680F" w:rsidRDefault="00677110" w14:paraId="7DC60DEE" w14:textId="34AC8273">
            <w:pPr>
              <w:pStyle w:val="ListParagraph"/>
              <w:numPr>
                <w:ilvl w:val="0"/>
                <w:numId w:val="173"/>
              </w:numPr>
              <w:spacing w:line="240" w:lineRule="auto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33CD37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33CD3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qualification style EL3 writing task</w:t>
            </w:r>
          </w:p>
          <w:p w:rsidR="640D680F" w:rsidP="640D680F" w:rsidRDefault="640D680F" w14:paraId="32E90CCF" w14:textId="76FA78C8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="3E9EE2C0" w:rsidP="640D680F" w:rsidRDefault="3E9EE2C0" w14:paraId="1B77DA4D" w14:textId="3FA2F078">
            <w:pPr>
              <w:pStyle w:val="ListParagraph"/>
              <w:numPr>
                <w:ilvl w:val="0"/>
                <w:numId w:val="1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28E55E6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8E55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writing assessment</w:t>
            </w:r>
          </w:p>
          <w:p w:rsidRPr="003C3DFC" w:rsidR="00677110" w:rsidP="0A9D630A" w:rsidRDefault="00677110" w14:paraId="7C314ABF" w14:textId="10102014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677110" w:rsidTr="640D680F" w14:paraId="236C0E47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41B020EF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1CEC39F5" w14:textId="0DEF31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Speaking and Listening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0AA02CF3" w14:textId="5DA4F63A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speaking and listening extends earlier communication skills by requiring us to communicate more confidently and independently. </w:t>
            </w:r>
          </w:p>
          <w:p w:rsidRPr="003C3DFC" w:rsidR="00677110" w:rsidP="640D680F" w:rsidRDefault="00677110" w14:paraId="562DDC86" w14:textId="18DE8FC9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spoken communication depends on clear expression, active listening, and respectful interaction. </w:t>
            </w:r>
          </w:p>
          <w:p w:rsidRPr="003C3DFC" w:rsidR="00677110" w:rsidP="640D680F" w:rsidRDefault="00677110" w14:paraId="51A36C53" w14:textId="2134D438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Discussions are more productive when participants take turns, respond appropriately, and build on the ideas of others. </w:t>
            </w:r>
          </w:p>
          <w:p w:rsidRPr="003C3DFC" w:rsidR="00677110" w:rsidP="640D680F" w:rsidRDefault="00677110" w14:paraId="30074F44" w14:textId="3A6F606E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Opinions can be used to clarify understanding and deepen discussion. </w:t>
            </w:r>
          </w:p>
          <w:p w:rsidRPr="003C3DFC" w:rsidR="00677110" w:rsidP="640D680F" w:rsidRDefault="00677110" w14:paraId="63B17445" w14:textId="0DE6A9A1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Voice, pace, volume, and body language affect audience engagement. </w:t>
            </w:r>
          </w:p>
          <w:p w:rsidRPr="003C3DFC" w:rsidR="00677110" w:rsidP="640D680F" w:rsidRDefault="00677110" w14:paraId="2D782A45" w14:textId="66BE9180">
            <w:pPr>
              <w:pStyle w:val="ListParagraph"/>
              <w:numPr>
                <w:ilvl w:val="0"/>
                <w:numId w:val="156"/>
              </w:numPr>
              <w:shd w:val="clear" w:color="auto" w:fill="FFFFFF" w:themeFill="background1"/>
              <w:spacing w:before="240" w:beforeAutospacing="off" w:after="24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bookmarkStart w:name="_Int_mtqKnKWU" w:id="1630484282"/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Strong communication</w:t>
            </w:r>
            <w:bookmarkEnd w:id="1630484282"/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skills are essential for: interviews, teamwork, and workplace success.</w:t>
            </w:r>
          </w:p>
        </w:tc>
        <w:tc>
          <w:tcPr>
            <w:tcW w:w="3779" w:type="dxa"/>
            <w:tcMar/>
          </w:tcPr>
          <w:p w:rsidRPr="003C3DFC" w:rsidR="00677110" w:rsidP="640D680F" w:rsidRDefault="00677110" w14:paraId="635E883D" w14:textId="1E5FD93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Listen attentively and identify key information. </w:t>
            </w:r>
          </w:p>
          <w:p w:rsidRPr="003C3DFC" w:rsidR="00677110" w:rsidP="640D680F" w:rsidRDefault="00677110" w14:paraId="76537791" w14:textId="7E48A39F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Ask and answer relevant questions and extend understanding. </w:t>
            </w:r>
          </w:p>
          <w:p w:rsidRPr="003C3DFC" w:rsidR="00677110" w:rsidP="640D680F" w:rsidRDefault="00677110" w14:paraId="509847D7" w14:textId="6CC8BE12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Express opinions clearly and justify them with supporting reasons. </w:t>
            </w:r>
          </w:p>
          <w:p w:rsidRPr="003C3DFC" w:rsidR="00677110" w:rsidP="640D680F" w:rsidRDefault="00677110" w14:paraId="7BBBDBA1" w14:textId="3AA4CE4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Participate confidently in paired and group discussion. </w:t>
            </w:r>
          </w:p>
          <w:p w:rsidRPr="003C3DFC" w:rsidR="00677110" w:rsidP="640D680F" w:rsidRDefault="00677110" w14:paraId="565021D1" w14:textId="247F886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Adapt tone, language, and body language to suit the context. </w:t>
            </w:r>
          </w:p>
          <w:p w:rsidRPr="003C3DFC" w:rsidR="00677110" w:rsidP="640D680F" w:rsidRDefault="00677110" w14:paraId="6DA3B125" w14:textId="5C43400C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Deliver a short presentation with a clear beginning, middle, and end. </w:t>
            </w:r>
          </w:p>
          <w:p w:rsidRPr="003C3DFC" w:rsidR="00677110" w:rsidP="640D680F" w:rsidRDefault="00677110" w14:paraId="59444AED" w14:textId="23ACFB39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Respond constructively to the views and questions of others. </w:t>
            </w:r>
          </w:p>
          <w:p w:rsidRPr="003C3DFC" w:rsidR="00677110" w:rsidP="640D680F" w:rsidRDefault="00677110" w14:paraId="2746F01F" w14:textId="0147A67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Evaluate and improve spoken performance using feedback.</w:t>
            </w:r>
          </w:p>
          <w:p w:rsidRPr="003C3DFC" w:rsidR="00677110" w:rsidP="640D680F" w:rsidRDefault="00677110" w14:paraId="75FA70BB" w14:textId="481433C4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677110" w:rsidP="640D680F" w:rsidRDefault="00677110" w14:paraId="4848BB67" w14:textId="5EEE0983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69D8BF7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73962CC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3962C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group discussions, interview role-play and presentations, retrieval quizzes</w:t>
            </w:r>
            <w:bookmarkStart w:name="_Int_VN9fy378" w:id="701522350"/>
            <w:r w:rsidRPr="640D680F" w:rsidR="73962C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73962CCC">
              <w:rPr>
                <w:noProof w:val="0"/>
                <w:lang w:val="en-GB"/>
              </w:rPr>
              <w:t xml:space="preserve"> </w:t>
            </w:r>
            <w:bookmarkEnd w:id="701522350"/>
          </w:p>
          <w:p w:rsidR="640D680F" w:rsidP="640D680F" w:rsidRDefault="640D680F" w14:paraId="0522ADC5" w14:textId="15F9A8DB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677110" w:rsidP="640D680F" w:rsidRDefault="00677110" w14:paraId="11A4AAD2" w14:textId="5DC710D8">
            <w:pPr>
              <w:pStyle w:val="ListParagraph"/>
              <w:numPr>
                <w:ilvl w:val="0"/>
                <w:numId w:val="17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52191E5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2191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assessed presentation or group discussion</w:t>
            </w:r>
            <w:bookmarkStart w:name="_Int_2pQ9cuG8" w:id="251822299"/>
            <w:r w:rsidRPr="640D680F" w:rsidR="52191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52191E5A">
              <w:rPr>
                <w:noProof w:val="0"/>
                <w:lang w:val="en-GB"/>
              </w:rPr>
              <w:t xml:space="preserve"> </w:t>
            </w:r>
            <w:bookmarkEnd w:id="251822299"/>
          </w:p>
          <w:p w:rsidRPr="003C3DFC" w:rsidR="00677110" w:rsidP="640D680F" w:rsidRDefault="00677110" w14:paraId="45BACD73" w14:textId="6A23B0A8">
            <w:pPr>
              <w:pStyle w:val="ListParagraph"/>
              <w:numPr>
                <w:ilvl w:val="0"/>
                <w:numId w:val="17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D234F1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D234F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speaking and listening assessment.</w:t>
            </w:r>
          </w:p>
          <w:p w:rsidRPr="003C3DFC" w:rsidR="00677110" w:rsidP="0A9D630A" w:rsidRDefault="00677110" w14:paraId="23C3A3B5" w14:textId="46A1571B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Pr="004701D3" w:rsidR="004701D3" w:rsidP="004701D3" w:rsidRDefault="004701D3" w14:paraId="7C0BEDB5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70F7804E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058098C0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4BF5681D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53A7DB2" w14:textId="77777777">
      <w:pPr>
        <w:rPr>
          <w:rFonts w:asciiTheme="minorHAnsi" w:hAnsiTheme="minorHAnsi" w:cstheme="minorHAnsi"/>
        </w:rPr>
      </w:pPr>
    </w:p>
    <w:sectPr w:rsidRPr="004701D3" w:rsidR="004701D3" w:rsidSect="003F0A6C">
      <w:headerReference w:type="default" r:id="rId11"/>
      <w:footerReference w:type="default" r:id="rId12"/>
      <w:pgSz w:w="16838" w:h="11906" w:orient="landscape" w:code="9"/>
      <w:pgMar w:top="720" w:right="720" w:bottom="720" w:left="1021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3C2B" w:rsidRDefault="00F73C2B" w14:paraId="02CEA207" w14:textId="77777777">
      <w:r>
        <w:separator/>
      </w:r>
    </w:p>
  </w:endnote>
  <w:endnote w:type="continuationSeparator" w:id="0">
    <w:p w:rsidR="00F73C2B" w:rsidRDefault="00F73C2B" w14:paraId="17BCF68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:rsidTr="7A1505E6" w14:paraId="70A608CE" w14:textId="77777777">
      <w:trPr>
        <w:trHeight w:val="300"/>
      </w:trPr>
      <w:tc>
        <w:tcPr>
          <w:tcW w:w="5030" w:type="dxa"/>
        </w:tcPr>
        <w:p w:rsidR="7A1505E6" w:rsidP="7A1505E6" w:rsidRDefault="7A1505E6" w14:paraId="7BEBB96E" w14:textId="1EF3832C">
          <w:pPr>
            <w:pStyle w:val="Header"/>
            <w:ind w:left="-115"/>
          </w:pPr>
        </w:p>
      </w:tc>
      <w:tc>
        <w:tcPr>
          <w:tcW w:w="5030" w:type="dxa"/>
        </w:tcPr>
        <w:p w:rsidR="7A1505E6" w:rsidP="7A1505E6" w:rsidRDefault="7A1505E6" w14:paraId="4ED7B5DB" w14:textId="79A41315">
          <w:pPr>
            <w:pStyle w:val="Header"/>
            <w:jc w:val="center"/>
          </w:pPr>
        </w:p>
      </w:tc>
      <w:tc>
        <w:tcPr>
          <w:tcW w:w="5030" w:type="dxa"/>
        </w:tcPr>
        <w:p w:rsidR="7A1505E6" w:rsidP="7A1505E6" w:rsidRDefault="7A1505E6" w14:paraId="5282B945" w14:textId="0AFB5CA4">
          <w:pPr>
            <w:pStyle w:val="Header"/>
            <w:ind w:right="-115"/>
            <w:jc w:val="right"/>
          </w:pPr>
        </w:p>
      </w:tc>
    </w:tr>
  </w:tbl>
  <w:p w:rsidR="7A1505E6" w:rsidP="7A1505E6" w:rsidRDefault="7A1505E6" w14:paraId="0DEA0BF9" w14:textId="15B64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3C2B" w:rsidRDefault="00F73C2B" w14:paraId="75D374E9" w14:textId="77777777">
      <w:r>
        <w:separator/>
      </w:r>
    </w:p>
  </w:footnote>
  <w:footnote w:type="continuationSeparator" w:id="0">
    <w:p w:rsidR="00F73C2B" w:rsidRDefault="00F73C2B" w14:paraId="40AB72A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:rsidTr="7A1505E6" w14:paraId="0E0AB303" w14:textId="77777777">
      <w:trPr>
        <w:trHeight w:val="300"/>
      </w:trPr>
      <w:tc>
        <w:tcPr>
          <w:tcW w:w="5030" w:type="dxa"/>
        </w:tcPr>
        <w:p w:rsidRPr="003C3DFC" w:rsidR="004701D3" w:rsidP="004701D3" w:rsidRDefault="00424353" w14:paraId="2C884AAD" w14:textId="3BE88219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00424353">
            <w:rPr>
              <w:noProof/>
            </w:rPr>
            <w:drawing>
              <wp:inline distT="0" distB="0" distL="0" distR="0" wp14:anchorId="75CE2371" wp14:editId="5B734058">
                <wp:extent cx="1019175" cy="837739"/>
                <wp:effectExtent l="0" t="0" r="0" b="635"/>
                <wp:docPr id="38696424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754" cy="841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Pr="00424353" w:rsidR="00424353" w:rsidP="004701D3" w:rsidRDefault="00424353" w14:paraId="0032A86E" w14:textId="03A58F37">
          <w:pPr>
            <w:ind w:left="-115"/>
            <w:jc w:val="center"/>
          </w:pPr>
        </w:p>
        <w:p w:rsidRPr="00424353" w:rsidR="00424353" w:rsidP="00424353" w:rsidRDefault="00424353" w14:paraId="38BA5D32" w14:textId="6F423987">
          <w:pPr>
            <w:ind w:left="-115"/>
          </w:pPr>
        </w:p>
        <w:p w:rsidR="7A1505E6" w:rsidP="7A1505E6" w:rsidRDefault="7A1505E6" w14:paraId="1F7C2CB0" w14:textId="7E40258F">
          <w:pPr>
            <w:ind w:left="-115"/>
          </w:pPr>
        </w:p>
      </w:tc>
      <w:tc>
        <w:tcPr>
          <w:tcW w:w="5030" w:type="dxa"/>
        </w:tcPr>
        <w:p w:rsidRPr="003C3DFC" w:rsidR="004701D3" w:rsidP="004701D3" w:rsidRDefault="004701D3" w14:paraId="61D3D864" w14:textId="77777777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1879F2B7">
            <w:rPr>
              <w:rFonts w:asciiTheme="minorHAnsi" w:hAnsiTheme="minorHAnsi" w:cstheme="minorBidi"/>
              <w:b/>
              <w:bCs/>
              <w:u w:val="single"/>
            </w:rPr>
            <w:t>Long Term Curriculum Map</w:t>
          </w:r>
        </w:p>
        <w:p w:rsidR="7A1505E6" w:rsidP="7A1505E6" w:rsidRDefault="7A1505E6" w14:paraId="5EDF7402" w14:textId="36E3532B">
          <w:pPr>
            <w:pStyle w:val="Header"/>
            <w:jc w:val="center"/>
          </w:pPr>
        </w:p>
      </w:tc>
      <w:tc>
        <w:tcPr>
          <w:tcW w:w="5030" w:type="dxa"/>
        </w:tcPr>
        <w:p w:rsidR="7A1505E6" w:rsidP="7A1505E6" w:rsidRDefault="7A1505E6" w14:paraId="2255AF10" w14:textId="2E96DA21">
          <w:pPr>
            <w:pStyle w:val="Header"/>
            <w:ind w:right="-115"/>
            <w:jc w:val="right"/>
          </w:pPr>
        </w:p>
      </w:tc>
    </w:tr>
  </w:tbl>
  <w:p w:rsidR="7A1505E6" w:rsidP="7A1505E6" w:rsidRDefault="7A1505E6" w14:paraId="3F5632C7" w14:textId="2BB452CD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mtqKnKWU" int2:invalidationBookmarkName="" int2:hashCode="s91HyYnnsNZy1J" int2:id="htPwpLWF">
      <int2:state int2:type="style" int2:value="Rejected"/>
    </int2:bookmark>
    <int2:bookmark int2:bookmarkName="_Int_qN6G0aAl" int2:invalidationBookmarkName="" int2:hashCode="VtYXuNWFRj3d6W" int2:id="yO76jT2x">
      <int2:state int2:type="style" int2:value="Rejected"/>
    </int2:bookmark>
    <int2:bookmark int2:bookmarkName="_Int_5FoAKoLZ" int2:invalidationBookmarkName="" int2:hashCode="4dDGwcKeatUWQH" int2:id="qLOStIFZ">
      <int2:state int2:type="style" int2:value="Rejected"/>
    </int2:bookmark>
    <int2:bookmark int2:bookmarkName="_Int_MDAeGCJB" int2:invalidationBookmarkName="" int2:hashCode="tpkFAoW786hVS5" int2:id="X1Drl25s">
      <int2:state int2:type="style" int2:value="Rejected"/>
    </int2:bookmark>
    <int2:bookmark int2:bookmarkName="_Int_YaNBwIWY" int2:invalidationBookmarkName="" int2:hashCode="SkiTJ4nRmbvtcJ" int2:id="VKCjfz4e">
      <int2:state int2:type="style" int2:value="Rejected"/>
    </int2:bookmark>
    <int2:bookmark int2:bookmarkName="_Int_MFGHJqI1" int2:invalidationBookmarkName="" int2:hashCode="SkiTJ4nRmbvtcJ" int2:id="5ra5aJ0M">
      <int2:state int2:type="style" int2:value="Rejected"/>
    </int2:bookmark>
    <int2:bookmark int2:bookmarkName="_Int_D0aocdqs" int2:invalidationBookmarkName="" int2:hashCode="SyDlj8g609TV2I" int2:id="loAOvQ10">
      <int2:state int2:type="style" int2:value="Rejected"/>
    </int2:bookmark>
    <int2:bookmark int2:bookmarkName="_Int_Z1ozw7J1" int2:invalidationBookmarkName="" int2:hashCode="SkiTJ4nRmbvtcJ" int2:id="YFG6Zuu5">
      <int2:state int2:type="style" int2:value="Rejected"/>
    </int2:bookmark>
    <int2:bookmark int2:bookmarkName="_Int_iIjesCkb" int2:invalidationBookmarkName="" int2:hashCode="4dDGwcKeatUWQH" int2:id="fdlrrMi9">
      <int2:state int2:type="style" int2:value="Rejected"/>
    </int2:bookmark>
    <int2:bookmark int2:bookmarkName="_Int_zrDKgyue" int2:invalidationBookmarkName="" int2:hashCode="SkiTJ4nRmbvtcJ" int2:id="zhDqIGG1">
      <int2:state int2:type="style" int2:value="Rejected"/>
    </int2:bookmark>
    <int2:bookmark int2:bookmarkName="_Int_Xg8aoEpx" int2:invalidationBookmarkName="" int2:hashCode="RoHRJMxsS3O6q/" int2:id="IafZjvt5">
      <int2:state int2:type="style" int2:value="Rejected"/>
    </int2:bookmark>
    <int2:bookmark int2:bookmarkName="_Int_9VVaE6vH" int2:invalidationBookmarkName="" int2:hashCode="RoHRJMxsS3O6q/" int2:id="zS3UOlJk">
      <int2:state int2:type="style" int2:value="Rejected"/>
    </int2:bookmark>
    <int2:bookmark int2:bookmarkName="_Int_ryDWHJ2q" int2:invalidationBookmarkName="" int2:hashCode="RoHRJMxsS3O6q/" int2:id="NeZ24dcY">
      <int2:state int2:type="style" int2:value="Rejected"/>
    </int2:bookmark>
    <int2:bookmark int2:bookmarkName="_Int_2pQ9cuG8" int2:invalidationBookmarkName="" int2:hashCode="RoHRJMxsS3O6q/" int2:id="wjqyEKrP">
      <int2:state int2:type="style" int2:value="Rejected"/>
    </int2:bookmark>
    <int2:bookmark int2:bookmarkName="_Int_VN9fy378" int2:invalidationBookmarkName="" int2:hashCode="RoHRJMxsS3O6q/" int2:id="9VbZEnJV">
      <int2:state int2:type="style" int2:value="Rejected"/>
    </int2:bookmark>
    <int2:bookmark int2:bookmarkName="_Int_JJQWGs1u" int2:invalidationBookmarkName="" int2:hashCode="RoHRJMxsS3O6q/" int2:id="bPcaeaAk">
      <int2:state int2:type="style" int2:value="Rejected"/>
    </int2:bookmark>
    <int2:bookmark int2:bookmarkName="_Int_wmufblde" int2:invalidationBookmarkName="" int2:hashCode="RoHRJMxsS3O6q/" int2:id="Y4w9oU4j">
      <int2:state int2:type="style" int2:value="Rejected"/>
    </int2:bookmark>
    <int2:bookmark int2:bookmarkName="_Int_ibHaWkgv" int2:invalidationBookmarkName="" int2:hashCode="RoHRJMxsS3O6q/" int2:id="jYIzpNuU">
      <int2:state int2:type="style" int2:value="Rejected"/>
    </int2:bookmark>
    <int2:bookmark int2:bookmarkName="_Int_UegHjx3a" int2:invalidationBookmarkName="" int2:hashCode="GRS/T+wv6VJv9i" int2:id="lXmxankS">
      <int2:state int2:type="style" int2:value="Rejected"/>
    </int2:bookmark>
    <int2:bookmark int2:bookmarkName="_Int_9o3FQcBC" int2:invalidationBookmarkName="" int2:hashCode="i3yFfLulxsiHAF" int2:id="7b7TrBF9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6">
    <w:nsid w:val="be4d9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5">
    <w:nsid w:val="1bda63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4">
    <w:nsid w:val="a620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3">
    <w:nsid w:val="2bb51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2">
    <w:nsid w:val="5f438c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1">
    <w:nsid w:val="3ab3c1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0">
    <w:nsid w:val="38a6a6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9">
    <w:nsid w:val="6b0c89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8">
    <w:nsid w:val="34350d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7">
    <w:nsid w:val="762448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6">
    <w:nsid w:val="671af7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5">
    <w:nsid w:val="1a5f33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4">
    <w:nsid w:val="311380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3">
    <w:nsid w:val="5fe75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2">
    <w:nsid w:val="52d863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1">
    <w:nsid w:val="5605d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0">
    <w:nsid w:val="5468d2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9">
    <w:nsid w:val="3d9a57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8">
    <w:nsid w:val="cb5a0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7">
    <w:nsid w:val="466d85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6">
    <w:nsid w:val="7f936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5">
    <w:nsid w:val="67b287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4">
    <w:nsid w:val="8e42d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3">
    <w:nsid w:val="1e4b5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2">
    <w:nsid w:val="1136f8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1">
    <w:nsid w:val="2fe48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0">
    <w:nsid w:val="6870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9">
    <w:nsid w:val="6955b5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8">
    <w:nsid w:val="404e9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7">
    <w:nsid w:val="4f02a2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6">
    <w:nsid w:val="89215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5">
    <w:nsid w:val="73ef7a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4">
    <w:nsid w:val="116e40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3">
    <w:nsid w:val="58755a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2">
    <w:nsid w:val="1722a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1">
    <w:nsid w:val="6e4454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0">
    <w:nsid w:val="6b6a27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9">
    <w:nsid w:val="47de2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8">
    <w:nsid w:val="765f9f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7">
    <w:nsid w:val="692e05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6">
    <w:nsid w:val="77fd40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5">
    <w:nsid w:val="2ad489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4">
    <w:nsid w:val="118074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3">
    <w:nsid w:val="1d71ab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2">
    <w:nsid w:val="5e9c47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1">
    <w:nsid w:val="62f05b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0">
    <w:nsid w:val="6881ad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9">
    <w:nsid w:val="44d5e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8">
    <w:nsid w:val="38bfe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7">
    <w:nsid w:val="74fdf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6">
    <w:nsid w:val="6dc56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5">
    <w:nsid w:val="7bfdc5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4">
    <w:nsid w:val="23546a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3">
    <w:nsid w:val="470b28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2">
    <w:nsid w:val="5cd7c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1">
    <w:nsid w:val="4b111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0">
    <w:nsid w:val="10242f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9">
    <w:nsid w:val="7ef0c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8">
    <w:nsid w:val="6bf4d5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7">
    <w:nsid w:val="653ed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6">
    <w:nsid w:val="1fc47b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5">
    <w:nsid w:val="23d34e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4">
    <w:nsid w:val="6c8839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3">
    <w:nsid w:val="7ea8c0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2">
    <w:nsid w:val="6a9e55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1">
    <w:nsid w:val="432811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0">
    <w:nsid w:val="9ddc9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9">
    <w:nsid w:val="8fef4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8">
    <w:nsid w:val="3a5462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7">
    <w:nsid w:val="b3146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6">
    <w:nsid w:val="5b117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5">
    <w:nsid w:val="9ea2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4">
    <w:nsid w:val="4a6423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3">
    <w:nsid w:val="295c9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2">
    <w:nsid w:val="8cd44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1">
    <w:nsid w:val="233b6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0">
    <w:nsid w:val="25bfac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9">
    <w:nsid w:val="67d610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8">
    <w:nsid w:val="6fa9c9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7">
    <w:nsid w:val="70ac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6">
    <w:nsid w:val="475dbe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5">
    <w:nsid w:val="4dfbe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4">
    <w:nsid w:val="2b8583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3">
    <w:nsid w:val="698278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2">
    <w:nsid w:val="741cd4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1">
    <w:nsid w:val="303f93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0">
    <w:nsid w:val="54e742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9">
    <w:nsid w:val="12f977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8">
    <w:nsid w:val="5f427b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7">
    <w:nsid w:val="25bce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6">
    <w:nsid w:val="33b652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5">
    <w:nsid w:val="1d5af8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4">
    <w:nsid w:val="2f99f5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3">
    <w:nsid w:val="1ad1cd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2">
    <w:nsid w:val="415cf6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1">
    <w:nsid w:val="23a49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0">
    <w:nsid w:val="18fe41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9">
    <w:nsid w:val="7f5e2f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8">
    <w:nsid w:val="7a08c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7">
    <w:nsid w:val="6a1aee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6">
    <w:nsid w:val="445be6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5">
    <w:nsid w:val="416830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4">
    <w:nsid w:val="1ef09e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3">
    <w:nsid w:val="4797d8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2">
    <w:nsid w:val="59b52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1">
    <w:nsid w:val="556cb4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0">
    <w:nsid w:val="67e00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9">
    <w:nsid w:val="78fff5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8">
    <w:nsid w:val="25baf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4f3db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61ad57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3b8bab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1cd29e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2a544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345b2b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nsid w:val="6e72cd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3fd0a7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nsid w:val="59e09a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3520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5120d5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3dd5f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7fd61c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cc3f2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72b8d2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d687f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7d98ca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4b3a74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76c0d0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1dbba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301d96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3d4e8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72bc07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236798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3fb27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1c2913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75f8d7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5cf8b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65b6a2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d0fd0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0fbe2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50d901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780e0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8319c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33422c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66d948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8878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76aafe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ff172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11947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95751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e1500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5a4b42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d6f6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88ddc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be468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ce64e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54007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a3c39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4b381a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5b811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ec29c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ea4c1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5e242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c228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497db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4b938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c29bb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7968c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8e4c5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4837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451d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1be83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68899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799c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d28a1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7d288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452db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7d0e4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a9e20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bdebf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532df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07C36D8E"/>
    <w:multiLevelType w:val="hybridMultilevel"/>
    <w:tmpl w:val="13260976"/>
    <w:lvl w:ilvl="0" w:tplc="B79204E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197E55"/>
    <w:multiLevelType w:val="hybridMultilevel"/>
    <w:tmpl w:val="5B50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B11AF"/>
    <w:multiLevelType w:val="hybridMultilevel"/>
    <w:tmpl w:val="1362DA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CB792B"/>
    <w:multiLevelType w:val="hybridMultilevel"/>
    <w:tmpl w:val="5D6082F0"/>
    <w:lvl w:ilvl="0" w:tplc="699AD0DA">
      <w:start w:val="7"/>
      <w:numFmt w:val="bullet"/>
      <w:lvlText w:val="-"/>
      <w:lvlJc w:val="left"/>
      <w:pPr>
        <w:ind w:left="720" w:hanging="360"/>
      </w:pPr>
      <w:rPr>
        <w:rFonts w:hint="default" w:ascii="Gill Sans MT" w:hAnsi="Gill Sans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2C0435"/>
    <w:multiLevelType w:val="hybridMultilevel"/>
    <w:tmpl w:val="190AE32E"/>
    <w:lvl w:ilvl="0" w:tplc="08090001">
      <w:start w:val="1"/>
      <w:numFmt w:val="bullet"/>
      <w:lvlText w:val=""/>
      <w:lvlJc w:val="left"/>
      <w:pPr>
        <w:ind w:left="87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9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1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3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5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7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9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1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34" w:hanging="360"/>
      </w:pPr>
      <w:rPr>
        <w:rFonts w:hint="default" w:ascii="Wingdings" w:hAnsi="Wingdings"/>
      </w:rPr>
    </w:lvl>
  </w:abstractNum>
  <w:abstractNum w:abstractNumId="5" w15:restartNumberingAfterBreak="0">
    <w:nsid w:val="15726897"/>
    <w:multiLevelType w:val="hybridMultilevel"/>
    <w:tmpl w:val="5370534C"/>
    <w:lvl w:ilvl="0" w:tplc="CD8648C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 w15:restartNumberingAfterBreak="0">
    <w:nsid w:val="16805183"/>
    <w:multiLevelType w:val="hybridMultilevel"/>
    <w:tmpl w:val="85DEF6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42960F3"/>
    <w:multiLevelType w:val="hybridMultilevel"/>
    <w:tmpl w:val="25BE31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9B94E96"/>
    <w:multiLevelType w:val="hybridMultilevel"/>
    <w:tmpl w:val="2C1EF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200C05"/>
    <w:multiLevelType w:val="hybridMultilevel"/>
    <w:tmpl w:val="8C5E76DC"/>
    <w:lvl w:ilvl="0" w:tplc="699AD0DA">
      <w:start w:val="7"/>
      <w:numFmt w:val="bullet"/>
      <w:lvlText w:val="-"/>
      <w:lvlJc w:val="left"/>
      <w:pPr>
        <w:ind w:left="720" w:hanging="360"/>
      </w:pPr>
      <w:rPr>
        <w:rFonts w:hint="default" w:ascii="Gill Sans MT" w:hAnsi="Gill Sans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1F177CD"/>
    <w:multiLevelType w:val="hybridMultilevel"/>
    <w:tmpl w:val="7A2417BA"/>
    <w:lvl w:ilvl="0" w:tplc="B79204E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291984"/>
    <w:multiLevelType w:val="hybridMultilevel"/>
    <w:tmpl w:val="3864D6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4A002B96"/>
    <w:multiLevelType w:val="hybridMultilevel"/>
    <w:tmpl w:val="13E81D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A515341"/>
    <w:multiLevelType w:val="hybridMultilevel"/>
    <w:tmpl w:val="8550DC64"/>
    <w:lvl w:ilvl="0" w:tplc="E58CCDD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1D1D52"/>
    <w:multiLevelType w:val="hybridMultilevel"/>
    <w:tmpl w:val="1B42F6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766E2191"/>
    <w:multiLevelType w:val="hybridMultilevel"/>
    <w:tmpl w:val="EFEA6F46"/>
    <w:lvl w:ilvl="0" w:tplc="65527F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362D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8435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7484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5859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3AE5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382F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E2FF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40F5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8">
    <w:abstractNumId w:val="196"/>
  </w:num>
  <w:num w:numId="197">
    <w:abstractNumId w:val="195"/>
  </w:num>
  <w:num w:numId="196">
    <w:abstractNumId w:val="194"/>
  </w:num>
  <w:num w:numId="195">
    <w:abstractNumId w:val="193"/>
  </w:num>
  <w:num w:numId="194">
    <w:abstractNumId w:val="192"/>
  </w:num>
  <w:num w:numId="193">
    <w:abstractNumId w:val="191"/>
  </w:num>
  <w:num w:numId="192">
    <w:abstractNumId w:val="190"/>
  </w:num>
  <w:num w:numId="191">
    <w:abstractNumId w:val="189"/>
  </w:num>
  <w:num w:numId="190">
    <w:abstractNumId w:val="188"/>
  </w:num>
  <w:num w:numId="189">
    <w:abstractNumId w:val="187"/>
  </w:num>
  <w:num w:numId="188">
    <w:abstractNumId w:val="186"/>
  </w:num>
  <w:num w:numId="187">
    <w:abstractNumId w:val="185"/>
  </w:num>
  <w:num w:numId="186">
    <w:abstractNumId w:val="184"/>
  </w:num>
  <w:num w:numId="185">
    <w:abstractNumId w:val="183"/>
  </w:num>
  <w:num w:numId="184">
    <w:abstractNumId w:val="182"/>
  </w:num>
  <w:num w:numId="183">
    <w:abstractNumId w:val="181"/>
  </w:num>
  <w:num w:numId="182">
    <w:abstractNumId w:val="180"/>
  </w:num>
  <w:num w:numId="181">
    <w:abstractNumId w:val="179"/>
  </w:num>
  <w:num w:numId="180">
    <w:abstractNumId w:val="178"/>
  </w:num>
  <w:num w:numId="179">
    <w:abstractNumId w:val="177"/>
  </w:num>
  <w:num w:numId="178">
    <w:abstractNumId w:val="176"/>
  </w:num>
  <w:num w:numId="177">
    <w:abstractNumId w:val="175"/>
  </w:num>
  <w:num w:numId="176">
    <w:abstractNumId w:val="174"/>
  </w:num>
  <w:num w:numId="175">
    <w:abstractNumId w:val="173"/>
  </w:num>
  <w:num w:numId="174">
    <w:abstractNumId w:val="172"/>
  </w:num>
  <w:num w:numId="173">
    <w:abstractNumId w:val="171"/>
  </w:num>
  <w:num w:numId="172">
    <w:abstractNumId w:val="170"/>
  </w:num>
  <w:num w:numId="171">
    <w:abstractNumId w:val="169"/>
  </w:num>
  <w:num w:numId="170">
    <w:abstractNumId w:val="168"/>
  </w:num>
  <w:num w:numId="169">
    <w:abstractNumId w:val="167"/>
  </w:num>
  <w:num w:numId="168">
    <w:abstractNumId w:val="166"/>
  </w:num>
  <w:num w:numId="167">
    <w:abstractNumId w:val="165"/>
  </w:num>
  <w:num w:numId="166">
    <w:abstractNumId w:val="164"/>
  </w:num>
  <w:num w:numId="165">
    <w:abstractNumId w:val="163"/>
  </w:num>
  <w:num w:numId="164">
    <w:abstractNumId w:val="162"/>
  </w:num>
  <w:num w:numId="163">
    <w:abstractNumId w:val="161"/>
  </w:num>
  <w:num w:numId="162">
    <w:abstractNumId w:val="160"/>
  </w:num>
  <w:num w:numId="161">
    <w:abstractNumId w:val="159"/>
  </w:num>
  <w:num w:numId="160">
    <w:abstractNumId w:val="158"/>
  </w:num>
  <w:num w:numId="159">
    <w:abstractNumId w:val="157"/>
  </w:num>
  <w:num w:numId="158">
    <w:abstractNumId w:val="156"/>
  </w:num>
  <w:num w:numId="157">
    <w:abstractNumId w:val="155"/>
  </w:num>
  <w:num w:numId="156">
    <w:abstractNumId w:val="154"/>
  </w:num>
  <w:num w:numId="155">
    <w:abstractNumId w:val="153"/>
  </w:num>
  <w:num w:numId="154">
    <w:abstractNumId w:val="152"/>
  </w:num>
  <w:num w:numId="153">
    <w:abstractNumId w:val="151"/>
  </w:num>
  <w:num w:numId="152">
    <w:abstractNumId w:val="150"/>
  </w:num>
  <w:num w:numId="151">
    <w:abstractNumId w:val="149"/>
  </w:num>
  <w:num w:numId="150">
    <w:abstractNumId w:val="148"/>
  </w:num>
  <w:num w:numId="149">
    <w:abstractNumId w:val="147"/>
  </w:num>
  <w:num w:numId="148">
    <w:abstractNumId w:val="146"/>
  </w:num>
  <w:num w:numId="147">
    <w:abstractNumId w:val="145"/>
  </w:num>
  <w:num w:numId="146">
    <w:abstractNumId w:val="144"/>
  </w:num>
  <w:num w:numId="145">
    <w:abstractNumId w:val="143"/>
  </w:num>
  <w:num w:numId="144">
    <w:abstractNumId w:val="142"/>
  </w:num>
  <w:num w:numId="143">
    <w:abstractNumId w:val="141"/>
  </w:num>
  <w:num w:numId="142">
    <w:abstractNumId w:val="140"/>
  </w:num>
  <w:num w:numId="141">
    <w:abstractNumId w:val="139"/>
  </w:num>
  <w:num w:numId="140">
    <w:abstractNumId w:val="138"/>
  </w:num>
  <w:num w:numId="139">
    <w:abstractNumId w:val="137"/>
  </w:num>
  <w:num w:numId="138">
    <w:abstractNumId w:val="136"/>
  </w:num>
  <w:num w:numId="137">
    <w:abstractNumId w:val="135"/>
  </w:num>
  <w:num w:numId="136">
    <w:abstractNumId w:val="134"/>
  </w:num>
  <w:num w:numId="135">
    <w:abstractNumId w:val="133"/>
  </w:num>
  <w:num w:numId="134">
    <w:abstractNumId w:val="132"/>
  </w:num>
  <w:num w:numId="133">
    <w:abstractNumId w:val="131"/>
  </w:num>
  <w:num w:numId="132">
    <w:abstractNumId w:val="130"/>
  </w:num>
  <w:num w:numId="131">
    <w:abstractNumId w:val="129"/>
  </w:num>
  <w:num w:numId="130">
    <w:abstractNumId w:val="128"/>
  </w:num>
  <w:num w:numId="129">
    <w:abstractNumId w:val="127"/>
  </w:num>
  <w:num w:numId="128">
    <w:abstractNumId w:val="126"/>
  </w:num>
  <w:num w:numId="127">
    <w:abstractNumId w:val="125"/>
  </w:num>
  <w:num w:numId="126">
    <w:abstractNumId w:val="124"/>
  </w:num>
  <w:num w:numId="125">
    <w:abstractNumId w:val="123"/>
  </w:num>
  <w:num w:numId="124">
    <w:abstractNumId w:val="122"/>
  </w:num>
  <w:num w:numId="123">
    <w:abstractNumId w:val="121"/>
  </w:num>
  <w:num w:numId="122">
    <w:abstractNumId w:val="120"/>
  </w:num>
  <w:num w:numId="121">
    <w:abstractNumId w:val="119"/>
  </w:num>
  <w:num w:numId="120">
    <w:abstractNumId w:val="118"/>
  </w:num>
  <w:num w:numId="119">
    <w:abstractNumId w:val="117"/>
  </w:num>
  <w:num w:numId="118">
    <w:abstractNumId w:val="116"/>
  </w:num>
  <w:num w:numId="117">
    <w:abstractNumId w:val="115"/>
  </w:num>
  <w:num w:numId="116">
    <w:abstractNumId w:val="114"/>
  </w:num>
  <w:num w:numId="115">
    <w:abstractNumId w:val="113"/>
  </w:num>
  <w:num w:numId="114">
    <w:abstractNumId w:val="112"/>
  </w:num>
  <w:num w:numId="113">
    <w:abstractNumId w:val="111"/>
  </w:num>
  <w:num w:numId="112">
    <w:abstractNumId w:val="110"/>
  </w:num>
  <w:num w:numId="111">
    <w:abstractNumId w:val="109"/>
  </w:num>
  <w:num w:numId="110">
    <w:abstractNumId w:val="108"/>
  </w:num>
  <w:num w:numId="109">
    <w:abstractNumId w:val="107"/>
  </w:num>
  <w:num w:numId="108">
    <w:abstractNumId w:val="106"/>
  </w:num>
  <w:num w:numId="107">
    <w:abstractNumId w:val="105"/>
  </w:num>
  <w:num w:numId="106">
    <w:abstractNumId w:val="104"/>
  </w:num>
  <w:num w:numId="105">
    <w:abstractNumId w:val="103"/>
  </w:num>
  <w:num w:numId="104">
    <w:abstractNumId w:val="102"/>
  </w:num>
  <w:num w:numId="103">
    <w:abstractNumId w:val="101"/>
  </w:num>
  <w:num w:numId="102">
    <w:abstractNumId w:val="100"/>
  </w:num>
  <w:num w:numId="101">
    <w:abstractNumId w:val="99"/>
  </w:num>
  <w:num w:numId="100">
    <w:abstractNumId w:val="98"/>
  </w:num>
  <w:num w:numId="99">
    <w:abstractNumId w:val="97"/>
  </w:num>
  <w:num w:numId="98">
    <w:abstractNumId w:val="96"/>
  </w:num>
  <w:num w:numId="97">
    <w:abstractNumId w:val="95"/>
  </w:num>
  <w:num w:numId="96">
    <w:abstractNumId w:val="94"/>
  </w:num>
  <w:num w:numId="95">
    <w:abstractNumId w:val="93"/>
  </w:num>
  <w:num w:numId="94">
    <w:abstractNumId w:val="92"/>
  </w:num>
  <w:num w:numId="93">
    <w:abstractNumId w:val="91"/>
  </w:num>
  <w:num w:numId="92">
    <w:abstractNumId w:val="90"/>
  </w:num>
  <w:num w:numId="91">
    <w:abstractNumId w:val="89"/>
  </w:num>
  <w:num w:numId="90">
    <w:abstractNumId w:val="88"/>
  </w:num>
  <w:num w:numId="89">
    <w:abstractNumId w:val="87"/>
  </w:num>
  <w:num w:numId="88">
    <w:abstractNumId w:val="86"/>
  </w:num>
  <w:num w:numId="87">
    <w:abstractNumId w:val="85"/>
  </w:num>
  <w:num w:numId="86">
    <w:abstractNumId w:val="84"/>
  </w:num>
  <w:num w:numId="85">
    <w:abstractNumId w:val="83"/>
  </w:num>
  <w:num w:numId="84">
    <w:abstractNumId w:val="82"/>
  </w:num>
  <w:num w:numId="83">
    <w:abstractNumId w:val="81"/>
  </w:num>
  <w:num w:numId="82">
    <w:abstractNumId w:val="80"/>
  </w:num>
  <w:num w:numId="81">
    <w:abstractNumId w:val="79"/>
  </w:num>
  <w:num w:numId="80">
    <w:abstractNumId w:val="78"/>
  </w:num>
  <w:num w:numId="79">
    <w:abstractNumId w:val="77"/>
  </w:num>
  <w:num w:numId="78">
    <w:abstractNumId w:val="76"/>
  </w:num>
  <w:num w:numId="77">
    <w:abstractNumId w:val="75"/>
  </w:num>
  <w:num w:numId="76">
    <w:abstractNumId w:val="74"/>
  </w:num>
  <w:num w:numId="75">
    <w:abstractNumId w:val="73"/>
  </w:num>
  <w:num w:numId="74">
    <w:abstractNumId w:val="72"/>
  </w:num>
  <w:num w:numId="73">
    <w:abstractNumId w:val="71"/>
  </w:num>
  <w:num w:numId="72">
    <w:abstractNumId w:val="70"/>
  </w:num>
  <w:num w:numId="71">
    <w:abstractNumId w:val="69"/>
  </w:num>
  <w:num w:numId="70">
    <w:abstractNumId w:val="68"/>
  </w:num>
  <w:num w:numId="69">
    <w:abstractNumId w:val="67"/>
  </w:num>
  <w:num w:numId="68">
    <w:abstractNumId w:val="66"/>
  </w:num>
  <w:num w:numId="67">
    <w:abstractNumId w:val="65"/>
  </w:num>
  <w:num w:numId="66">
    <w:abstractNumId w:val="64"/>
  </w:num>
  <w:num w:numId="65">
    <w:abstractNumId w:val="63"/>
  </w:num>
  <w:num w:numId="64">
    <w:abstractNumId w:val="62"/>
  </w:num>
  <w:num w:numId="63">
    <w:abstractNumId w:val="61"/>
  </w:num>
  <w:num w:numId="62">
    <w:abstractNumId w:val="60"/>
  </w:num>
  <w:num w:numId="61">
    <w:abstractNumId w:val="59"/>
  </w:num>
  <w:num w:numId="60">
    <w:abstractNumId w:val="58"/>
  </w:num>
  <w:num w:numId="59">
    <w:abstractNumId w:val="57"/>
  </w:num>
  <w:num w:numId="58">
    <w:abstractNumId w:val="56"/>
  </w:num>
  <w:num w:numId="57">
    <w:abstractNumId w:val="55"/>
  </w:num>
  <w:num w:numId="56">
    <w:abstractNumId w:val="54"/>
  </w:num>
  <w:num w:numId="55">
    <w:abstractNumId w:val="53"/>
  </w:num>
  <w:num w:numId="54">
    <w:abstractNumId w:val="52"/>
  </w:num>
  <w:num w:numId="53">
    <w:abstractNumId w:val="51"/>
  </w:num>
  <w:num w:numId="52">
    <w:abstractNumId w:val="50"/>
  </w:num>
  <w:num w:numId="51">
    <w:abstractNumId w:val="49"/>
  </w:num>
  <w:num w:numId="50">
    <w:abstractNumId w:val="48"/>
  </w:num>
  <w:num w:numId="49">
    <w:abstractNumId w:val="47"/>
  </w:num>
  <w:num w:numId="48">
    <w:abstractNumId w:val="46"/>
  </w:num>
  <w:num w:numId="47">
    <w:abstractNumId w:val="45"/>
  </w:num>
  <w:num w:numId="46">
    <w:abstractNumId w:val="44"/>
  </w:num>
  <w:num w:numId="45">
    <w:abstractNumId w:val="43"/>
  </w:num>
  <w:num w:numId="44">
    <w:abstractNumId w:val="42"/>
  </w:num>
  <w:num w:numId="43">
    <w:abstractNumId w:val="41"/>
  </w:num>
  <w:num w:numId="42">
    <w:abstractNumId w:val="40"/>
  </w:num>
  <w:num w:numId="41">
    <w:abstractNumId w:val="39"/>
  </w:num>
  <w:num w:numId="40">
    <w:abstractNumId w:val="38"/>
  </w:num>
  <w:num w:numId="39">
    <w:abstractNumId w:val="37"/>
  </w:num>
  <w:num w:numId="38">
    <w:abstractNumId w:val="36"/>
  </w:num>
  <w:num w:numId="37">
    <w:abstractNumId w:val="35"/>
  </w:num>
  <w:num w:numId="36">
    <w:abstractNumId w:val="34"/>
  </w:num>
  <w:num w:numId="35">
    <w:abstractNumId w:val="33"/>
  </w:num>
  <w:num w:numId="34">
    <w:abstractNumId w:val="32"/>
  </w:num>
  <w:num w:numId="33">
    <w:abstractNumId w:val="31"/>
  </w:num>
  <w:num w:numId="32">
    <w:abstractNumId w:val="30"/>
  </w:num>
  <w:num w:numId="31">
    <w:abstractNumId w:val="29"/>
  </w:num>
  <w:num w:numId="30">
    <w:abstractNumId w:val="28"/>
  </w:num>
  <w:num w:numId="29">
    <w:abstractNumId w:val="27"/>
  </w:num>
  <w:num w:numId="28">
    <w:abstractNumId w:val="26"/>
  </w:num>
  <w:num w:numId="27">
    <w:abstractNumId w:val="25"/>
  </w:num>
  <w:num w:numId="26">
    <w:abstractNumId w:val="24"/>
  </w:num>
  <w:num w:numId="25">
    <w:abstractNumId w:val="23"/>
  </w:num>
  <w:num w:numId="24">
    <w:abstractNumId w:val="22"/>
  </w:num>
  <w:num w:numId="23">
    <w:abstractNumId w:val="21"/>
  </w:num>
  <w:num w:numId="22">
    <w:abstractNumId w:val="20"/>
  </w:num>
  <w:num w:numId="21">
    <w:abstractNumId w:val="19"/>
  </w:num>
  <w:num w:numId="20">
    <w:abstractNumId w:val="18"/>
  </w:num>
  <w:num w:numId="19">
    <w:abstractNumId w:val="17"/>
  </w:num>
  <w:num w:numId="18">
    <w:abstractNumId w:val="16"/>
  </w:num>
  <w:num w:numId="1" w16cid:durableId="2038580222">
    <w:abstractNumId w:val="0"/>
  </w:num>
  <w:num w:numId="2" w16cid:durableId="1870407910">
    <w:abstractNumId w:val="12"/>
  </w:num>
  <w:num w:numId="3" w16cid:durableId="396171517">
    <w:abstractNumId w:val="13"/>
  </w:num>
  <w:num w:numId="4" w16cid:durableId="259487926">
    <w:abstractNumId w:val="9"/>
  </w:num>
  <w:num w:numId="5" w16cid:durableId="1898206077">
    <w:abstractNumId w:val="3"/>
  </w:num>
  <w:num w:numId="6" w16cid:durableId="2118058252">
    <w:abstractNumId w:val="10"/>
  </w:num>
  <w:num w:numId="7" w16cid:durableId="385298194">
    <w:abstractNumId w:val="14"/>
  </w:num>
  <w:num w:numId="8" w16cid:durableId="566690817">
    <w:abstractNumId w:val="7"/>
  </w:num>
  <w:num w:numId="9" w16cid:durableId="2085950171">
    <w:abstractNumId w:val="11"/>
  </w:num>
  <w:num w:numId="10" w16cid:durableId="571236865">
    <w:abstractNumId w:val="2"/>
  </w:num>
  <w:num w:numId="11" w16cid:durableId="968361928">
    <w:abstractNumId w:val="6"/>
  </w:num>
  <w:num w:numId="12" w16cid:durableId="651257243">
    <w:abstractNumId w:val="5"/>
  </w:num>
  <w:num w:numId="13" w16cid:durableId="45180836">
    <w:abstractNumId w:val="15"/>
  </w:num>
  <w:num w:numId="14" w16cid:durableId="1235119452">
    <w:abstractNumId w:val="4"/>
  </w:num>
  <w:num w:numId="15" w16cid:durableId="1692800215">
    <w:abstractNumId w:val="1"/>
  </w:num>
  <w:num w:numId="16" w16cid:durableId="1539587958">
    <w:abstractNumId w:val="8"/>
  </w:num>
  <w:num w:numId="17" w16cid:durableId="300236116">
    <w:abstractNumId w:val="1"/>
  </w:num>
  <w:numIdMacAtCleanup w:val="1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n-GB" w:vendorID="64" w:dllVersion="0" w:nlCheck="1" w:checkStyle="0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D2"/>
    <w:rsid w:val="000021E1"/>
    <w:rsid w:val="00002AB0"/>
    <w:rsid w:val="000168D8"/>
    <w:rsid w:val="00016A21"/>
    <w:rsid w:val="00017306"/>
    <w:rsid w:val="00017741"/>
    <w:rsid w:val="0001A0BB"/>
    <w:rsid w:val="00022557"/>
    <w:rsid w:val="00022DAE"/>
    <w:rsid w:val="000265B5"/>
    <w:rsid w:val="0003063C"/>
    <w:rsid w:val="00030651"/>
    <w:rsid w:val="00035515"/>
    <w:rsid w:val="00036746"/>
    <w:rsid w:val="00037699"/>
    <w:rsid w:val="00042352"/>
    <w:rsid w:val="00051993"/>
    <w:rsid w:val="00051EEE"/>
    <w:rsid w:val="00056D9C"/>
    <w:rsid w:val="0006060A"/>
    <w:rsid w:val="00063306"/>
    <w:rsid w:val="00063C41"/>
    <w:rsid w:val="00066986"/>
    <w:rsid w:val="00083B83"/>
    <w:rsid w:val="00086E7F"/>
    <w:rsid w:val="000941D2"/>
    <w:rsid w:val="000A542D"/>
    <w:rsid w:val="000A69BD"/>
    <w:rsid w:val="000A6DE3"/>
    <w:rsid w:val="000B10DC"/>
    <w:rsid w:val="000B5AFF"/>
    <w:rsid w:val="000B745D"/>
    <w:rsid w:val="000C1B1D"/>
    <w:rsid w:val="000C2F2C"/>
    <w:rsid w:val="000C30D4"/>
    <w:rsid w:val="000D4A04"/>
    <w:rsid w:val="000F0CB9"/>
    <w:rsid w:val="000F61A3"/>
    <w:rsid w:val="00101CFE"/>
    <w:rsid w:val="00104A15"/>
    <w:rsid w:val="00106A54"/>
    <w:rsid w:val="0011022C"/>
    <w:rsid w:val="00114E55"/>
    <w:rsid w:val="00116271"/>
    <w:rsid w:val="00126165"/>
    <w:rsid w:val="0013698B"/>
    <w:rsid w:val="0014677D"/>
    <w:rsid w:val="00150E83"/>
    <w:rsid w:val="00154A0B"/>
    <w:rsid w:val="001618FE"/>
    <w:rsid w:val="00161D98"/>
    <w:rsid w:val="00163AF6"/>
    <w:rsid w:val="00183E56"/>
    <w:rsid w:val="00184399"/>
    <w:rsid w:val="00191569"/>
    <w:rsid w:val="001923F5"/>
    <w:rsid w:val="00196380"/>
    <w:rsid w:val="0019690C"/>
    <w:rsid w:val="0019750F"/>
    <w:rsid w:val="001A1906"/>
    <w:rsid w:val="001A1DDB"/>
    <w:rsid w:val="001A2DC0"/>
    <w:rsid w:val="001A4CEB"/>
    <w:rsid w:val="001B6A1D"/>
    <w:rsid w:val="001D579C"/>
    <w:rsid w:val="001D7A1A"/>
    <w:rsid w:val="001E73E3"/>
    <w:rsid w:val="001E7F9E"/>
    <w:rsid w:val="001F1295"/>
    <w:rsid w:val="001F599E"/>
    <w:rsid w:val="001F5BDC"/>
    <w:rsid w:val="002010C3"/>
    <w:rsid w:val="0020544E"/>
    <w:rsid w:val="00206D29"/>
    <w:rsid w:val="00211E90"/>
    <w:rsid w:val="00226725"/>
    <w:rsid w:val="002270CD"/>
    <w:rsid w:val="002315B5"/>
    <w:rsid w:val="00232761"/>
    <w:rsid w:val="00232E6E"/>
    <w:rsid w:val="00236367"/>
    <w:rsid w:val="0024077C"/>
    <w:rsid w:val="002471AB"/>
    <w:rsid w:val="002541DE"/>
    <w:rsid w:val="00255B57"/>
    <w:rsid w:val="0025715D"/>
    <w:rsid w:val="00258CE7"/>
    <w:rsid w:val="00263331"/>
    <w:rsid w:val="00264F71"/>
    <w:rsid w:val="0027079D"/>
    <w:rsid w:val="00277E0A"/>
    <w:rsid w:val="0028404F"/>
    <w:rsid w:val="00285D4B"/>
    <w:rsid w:val="002907BE"/>
    <w:rsid w:val="002940A7"/>
    <w:rsid w:val="00296432"/>
    <w:rsid w:val="0029778E"/>
    <w:rsid w:val="002A112B"/>
    <w:rsid w:val="002A1D99"/>
    <w:rsid w:val="002A6BF1"/>
    <w:rsid w:val="002A7765"/>
    <w:rsid w:val="002B418E"/>
    <w:rsid w:val="002B745D"/>
    <w:rsid w:val="002C0DC2"/>
    <w:rsid w:val="002C1177"/>
    <w:rsid w:val="002C1E20"/>
    <w:rsid w:val="002C2C70"/>
    <w:rsid w:val="002C70E0"/>
    <w:rsid w:val="002D2928"/>
    <w:rsid w:val="002D3284"/>
    <w:rsid w:val="002D475B"/>
    <w:rsid w:val="002D5771"/>
    <w:rsid w:val="002D5EE5"/>
    <w:rsid w:val="002E375D"/>
    <w:rsid w:val="002E4388"/>
    <w:rsid w:val="002F1409"/>
    <w:rsid w:val="00302159"/>
    <w:rsid w:val="0030279C"/>
    <w:rsid w:val="003043F5"/>
    <w:rsid w:val="00307078"/>
    <w:rsid w:val="003104FD"/>
    <w:rsid w:val="0031366B"/>
    <w:rsid w:val="0031459D"/>
    <w:rsid w:val="00321839"/>
    <w:rsid w:val="0032270F"/>
    <w:rsid w:val="0032688E"/>
    <w:rsid w:val="003376A1"/>
    <w:rsid w:val="00337EBB"/>
    <w:rsid w:val="003438BB"/>
    <w:rsid w:val="00343B15"/>
    <w:rsid w:val="0035033D"/>
    <w:rsid w:val="00354271"/>
    <w:rsid w:val="00354AB4"/>
    <w:rsid w:val="003605B1"/>
    <w:rsid w:val="0037039A"/>
    <w:rsid w:val="00371E22"/>
    <w:rsid w:val="0037381B"/>
    <w:rsid w:val="00374ECD"/>
    <w:rsid w:val="00375552"/>
    <w:rsid w:val="00377781"/>
    <w:rsid w:val="003809E3"/>
    <w:rsid w:val="00386C3B"/>
    <w:rsid w:val="003911CA"/>
    <w:rsid w:val="00392899"/>
    <w:rsid w:val="00393F5D"/>
    <w:rsid w:val="00394B1C"/>
    <w:rsid w:val="003A0A68"/>
    <w:rsid w:val="003A23AE"/>
    <w:rsid w:val="003A595A"/>
    <w:rsid w:val="003B0337"/>
    <w:rsid w:val="003B7DE5"/>
    <w:rsid w:val="003C0E0F"/>
    <w:rsid w:val="003C1F37"/>
    <w:rsid w:val="003C2DC3"/>
    <w:rsid w:val="003C3DFC"/>
    <w:rsid w:val="003D0DF1"/>
    <w:rsid w:val="003D4A0D"/>
    <w:rsid w:val="003E0075"/>
    <w:rsid w:val="003E5F8D"/>
    <w:rsid w:val="003E7E62"/>
    <w:rsid w:val="003F0A6C"/>
    <w:rsid w:val="003F163A"/>
    <w:rsid w:val="003F49D6"/>
    <w:rsid w:val="004008EA"/>
    <w:rsid w:val="004049B4"/>
    <w:rsid w:val="004078C8"/>
    <w:rsid w:val="0041165C"/>
    <w:rsid w:val="00412617"/>
    <w:rsid w:val="00413936"/>
    <w:rsid w:val="004143D1"/>
    <w:rsid w:val="00416CF8"/>
    <w:rsid w:val="00420844"/>
    <w:rsid w:val="00422CB2"/>
    <w:rsid w:val="00424353"/>
    <w:rsid w:val="00424DD5"/>
    <w:rsid w:val="00433C5A"/>
    <w:rsid w:val="004412DF"/>
    <w:rsid w:val="00442F5E"/>
    <w:rsid w:val="004517D5"/>
    <w:rsid w:val="004529B4"/>
    <w:rsid w:val="0045599D"/>
    <w:rsid w:val="004565B6"/>
    <w:rsid w:val="00457A3D"/>
    <w:rsid w:val="00460F20"/>
    <w:rsid w:val="00463BBE"/>
    <w:rsid w:val="00464740"/>
    <w:rsid w:val="0046789E"/>
    <w:rsid w:val="004701D3"/>
    <w:rsid w:val="00471FA0"/>
    <w:rsid w:val="0047250B"/>
    <w:rsid w:val="0047491A"/>
    <w:rsid w:val="004766D4"/>
    <w:rsid w:val="00477131"/>
    <w:rsid w:val="0048122A"/>
    <w:rsid w:val="0048488B"/>
    <w:rsid w:val="0048669E"/>
    <w:rsid w:val="004867F6"/>
    <w:rsid w:val="004877A2"/>
    <w:rsid w:val="0049143D"/>
    <w:rsid w:val="004929F2"/>
    <w:rsid w:val="00497DE8"/>
    <w:rsid w:val="004A2B0D"/>
    <w:rsid w:val="004A3103"/>
    <w:rsid w:val="004A5482"/>
    <w:rsid w:val="004B00AA"/>
    <w:rsid w:val="004B1A7D"/>
    <w:rsid w:val="004B26CB"/>
    <w:rsid w:val="004B432C"/>
    <w:rsid w:val="004B540C"/>
    <w:rsid w:val="004B5416"/>
    <w:rsid w:val="004B5C9E"/>
    <w:rsid w:val="004C02D8"/>
    <w:rsid w:val="004C10A0"/>
    <w:rsid w:val="004C133B"/>
    <w:rsid w:val="004C2106"/>
    <w:rsid w:val="004C47B5"/>
    <w:rsid w:val="004C4B7C"/>
    <w:rsid w:val="004D4B3D"/>
    <w:rsid w:val="004E10A3"/>
    <w:rsid w:val="004E4907"/>
    <w:rsid w:val="004E5B2A"/>
    <w:rsid w:val="004F1C95"/>
    <w:rsid w:val="004F1FE9"/>
    <w:rsid w:val="004F230D"/>
    <w:rsid w:val="004F34A3"/>
    <w:rsid w:val="004F4C54"/>
    <w:rsid w:val="004F4E55"/>
    <w:rsid w:val="00500435"/>
    <w:rsid w:val="00501351"/>
    <w:rsid w:val="00502598"/>
    <w:rsid w:val="00502E84"/>
    <w:rsid w:val="0050517F"/>
    <w:rsid w:val="005077FD"/>
    <w:rsid w:val="005179F0"/>
    <w:rsid w:val="00533FEE"/>
    <w:rsid w:val="0053489B"/>
    <w:rsid w:val="00535847"/>
    <w:rsid w:val="00536923"/>
    <w:rsid w:val="00543EF5"/>
    <w:rsid w:val="00544658"/>
    <w:rsid w:val="00550800"/>
    <w:rsid w:val="0055094D"/>
    <w:rsid w:val="00551957"/>
    <w:rsid w:val="00552D10"/>
    <w:rsid w:val="00557B68"/>
    <w:rsid w:val="00561000"/>
    <w:rsid w:val="005646F4"/>
    <w:rsid w:val="005661B5"/>
    <w:rsid w:val="005713F4"/>
    <w:rsid w:val="00577474"/>
    <w:rsid w:val="0058156A"/>
    <w:rsid w:val="00586B3F"/>
    <w:rsid w:val="00591998"/>
    <w:rsid w:val="00594E52"/>
    <w:rsid w:val="00597623"/>
    <w:rsid w:val="00597FF8"/>
    <w:rsid w:val="005B6858"/>
    <w:rsid w:val="005C2742"/>
    <w:rsid w:val="005C636A"/>
    <w:rsid w:val="005C6C11"/>
    <w:rsid w:val="005D2958"/>
    <w:rsid w:val="005D493B"/>
    <w:rsid w:val="005D77D6"/>
    <w:rsid w:val="005E225A"/>
    <w:rsid w:val="005E4ED3"/>
    <w:rsid w:val="005E6B02"/>
    <w:rsid w:val="005F3F34"/>
    <w:rsid w:val="005F5661"/>
    <w:rsid w:val="005F762F"/>
    <w:rsid w:val="00600B8C"/>
    <w:rsid w:val="00602645"/>
    <w:rsid w:val="00605CDA"/>
    <w:rsid w:val="0060606E"/>
    <w:rsid w:val="006118E4"/>
    <w:rsid w:val="006132B5"/>
    <w:rsid w:val="00623114"/>
    <w:rsid w:val="00624E84"/>
    <w:rsid w:val="0062796F"/>
    <w:rsid w:val="00631F31"/>
    <w:rsid w:val="006335AE"/>
    <w:rsid w:val="006368E1"/>
    <w:rsid w:val="00637B93"/>
    <w:rsid w:val="00642E72"/>
    <w:rsid w:val="006432D1"/>
    <w:rsid w:val="00645CB5"/>
    <w:rsid w:val="006501B7"/>
    <w:rsid w:val="00650651"/>
    <w:rsid w:val="00655C4E"/>
    <w:rsid w:val="0065656A"/>
    <w:rsid w:val="0065690D"/>
    <w:rsid w:val="00656DF5"/>
    <w:rsid w:val="0065722E"/>
    <w:rsid w:val="0066640C"/>
    <w:rsid w:val="00666870"/>
    <w:rsid w:val="0067020E"/>
    <w:rsid w:val="00671354"/>
    <w:rsid w:val="00672DF8"/>
    <w:rsid w:val="00675180"/>
    <w:rsid w:val="00677110"/>
    <w:rsid w:val="00681251"/>
    <w:rsid w:val="00686CBA"/>
    <w:rsid w:val="006938A5"/>
    <w:rsid w:val="0069493C"/>
    <w:rsid w:val="00695670"/>
    <w:rsid w:val="006A456A"/>
    <w:rsid w:val="006A7503"/>
    <w:rsid w:val="006B1C71"/>
    <w:rsid w:val="006C18B9"/>
    <w:rsid w:val="006C585D"/>
    <w:rsid w:val="006C7CD7"/>
    <w:rsid w:val="006E6EB1"/>
    <w:rsid w:val="006F0F71"/>
    <w:rsid w:val="006F1B41"/>
    <w:rsid w:val="006F2069"/>
    <w:rsid w:val="006F3736"/>
    <w:rsid w:val="00701105"/>
    <w:rsid w:val="00714A8A"/>
    <w:rsid w:val="0072021D"/>
    <w:rsid w:val="00722470"/>
    <w:rsid w:val="0072247D"/>
    <w:rsid w:val="007366AB"/>
    <w:rsid w:val="0074025C"/>
    <w:rsid w:val="00753D5D"/>
    <w:rsid w:val="00755E4E"/>
    <w:rsid w:val="007561E3"/>
    <w:rsid w:val="00757685"/>
    <w:rsid w:val="00759A1E"/>
    <w:rsid w:val="00761520"/>
    <w:rsid w:val="007625D2"/>
    <w:rsid w:val="00762C1A"/>
    <w:rsid w:val="00765F5C"/>
    <w:rsid w:val="00775353"/>
    <w:rsid w:val="0077673A"/>
    <w:rsid w:val="0078131E"/>
    <w:rsid w:val="00786FB5"/>
    <w:rsid w:val="00790316"/>
    <w:rsid w:val="007908E2"/>
    <w:rsid w:val="007965F7"/>
    <w:rsid w:val="00797603"/>
    <w:rsid w:val="007A2121"/>
    <w:rsid w:val="007A2183"/>
    <w:rsid w:val="007B02EB"/>
    <w:rsid w:val="007B2E1B"/>
    <w:rsid w:val="007B4F31"/>
    <w:rsid w:val="007C3677"/>
    <w:rsid w:val="007C7EA8"/>
    <w:rsid w:val="007D3921"/>
    <w:rsid w:val="007D421E"/>
    <w:rsid w:val="007D59EE"/>
    <w:rsid w:val="007F2BE9"/>
    <w:rsid w:val="00803EAA"/>
    <w:rsid w:val="00804022"/>
    <w:rsid w:val="00806527"/>
    <w:rsid w:val="00811A4F"/>
    <w:rsid w:val="00813671"/>
    <w:rsid w:val="00821C3F"/>
    <w:rsid w:val="0082398C"/>
    <w:rsid w:val="008324D7"/>
    <w:rsid w:val="00832753"/>
    <w:rsid w:val="008367FD"/>
    <w:rsid w:val="00837D70"/>
    <w:rsid w:val="00837E6E"/>
    <w:rsid w:val="00840038"/>
    <w:rsid w:val="008409EF"/>
    <w:rsid w:val="0084148C"/>
    <w:rsid w:val="0084240E"/>
    <w:rsid w:val="00844533"/>
    <w:rsid w:val="00844F24"/>
    <w:rsid w:val="0084624B"/>
    <w:rsid w:val="00846946"/>
    <w:rsid w:val="008603C1"/>
    <w:rsid w:val="00860989"/>
    <w:rsid w:val="008615E6"/>
    <w:rsid w:val="00867F09"/>
    <w:rsid w:val="00872CD1"/>
    <w:rsid w:val="00872CD6"/>
    <w:rsid w:val="00875512"/>
    <w:rsid w:val="00876CF7"/>
    <w:rsid w:val="00877267"/>
    <w:rsid w:val="008775D0"/>
    <w:rsid w:val="008802FB"/>
    <w:rsid w:val="00880D7E"/>
    <w:rsid w:val="00884C17"/>
    <w:rsid w:val="008866A8"/>
    <w:rsid w:val="00886CF7"/>
    <w:rsid w:val="008937F4"/>
    <w:rsid w:val="0089747C"/>
    <w:rsid w:val="00897D93"/>
    <w:rsid w:val="008A3E6D"/>
    <w:rsid w:val="008B4570"/>
    <w:rsid w:val="008B484C"/>
    <w:rsid w:val="008B7300"/>
    <w:rsid w:val="008C2F40"/>
    <w:rsid w:val="008C5CF7"/>
    <w:rsid w:val="008C6D80"/>
    <w:rsid w:val="008C78DE"/>
    <w:rsid w:val="008C79E3"/>
    <w:rsid w:val="008D3449"/>
    <w:rsid w:val="008D4A4C"/>
    <w:rsid w:val="008D4B57"/>
    <w:rsid w:val="008D58E8"/>
    <w:rsid w:val="008E3886"/>
    <w:rsid w:val="00900E70"/>
    <w:rsid w:val="00901A3A"/>
    <w:rsid w:val="009032A9"/>
    <w:rsid w:val="00911BA8"/>
    <w:rsid w:val="0093091E"/>
    <w:rsid w:val="009318E2"/>
    <w:rsid w:val="009327D7"/>
    <w:rsid w:val="00933AAE"/>
    <w:rsid w:val="00957168"/>
    <w:rsid w:val="00961F5A"/>
    <w:rsid w:val="00965A41"/>
    <w:rsid w:val="009732C6"/>
    <w:rsid w:val="009828AA"/>
    <w:rsid w:val="00990C89"/>
    <w:rsid w:val="00992610"/>
    <w:rsid w:val="00993065"/>
    <w:rsid w:val="00993A7F"/>
    <w:rsid w:val="009A1667"/>
    <w:rsid w:val="009A4818"/>
    <w:rsid w:val="009A52B7"/>
    <w:rsid w:val="009C00F7"/>
    <w:rsid w:val="009C0EAE"/>
    <w:rsid w:val="009D1634"/>
    <w:rsid w:val="009D1A10"/>
    <w:rsid w:val="009D2F1B"/>
    <w:rsid w:val="009E4B19"/>
    <w:rsid w:val="009E4D9E"/>
    <w:rsid w:val="009E5543"/>
    <w:rsid w:val="009F18FB"/>
    <w:rsid w:val="009F19E6"/>
    <w:rsid w:val="009F3BE2"/>
    <w:rsid w:val="009F6B60"/>
    <w:rsid w:val="009F79AC"/>
    <w:rsid w:val="00A03CFB"/>
    <w:rsid w:val="00A06971"/>
    <w:rsid w:val="00A13944"/>
    <w:rsid w:val="00A15678"/>
    <w:rsid w:val="00A20F6D"/>
    <w:rsid w:val="00A26510"/>
    <w:rsid w:val="00A375D5"/>
    <w:rsid w:val="00A37917"/>
    <w:rsid w:val="00A41251"/>
    <w:rsid w:val="00A417D8"/>
    <w:rsid w:val="00A466BC"/>
    <w:rsid w:val="00A529B1"/>
    <w:rsid w:val="00A52C99"/>
    <w:rsid w:val="00A57223"/>
    <w:rsid w:val="00A603EA"/>
    <w:rsid w:val="00A70B79"/>
    <w:rsid w:val="00A72F5F"/>
    <w:rsid w:val="00A73EA4"/>
    <w:rsid w:val="00A76BE8"/>
    <w:rsid w:val="00A76DEB"/>
    <w:rsid w:val="00A7747B"/>
    <w:rsid w:val="00A857AD"/>
    <w:rsid w:val="00A864B6"/>
    <w:rsid w:val="00A950D1"/>
    <w:rsid w:val="00A9580E"/>
    <w:rsid w:val="00AA193A"/>
    <w:rsid w:val="00AA59BC"/>
    <w:rsid w:val="00AA5F13"/>
    <w:rsid w:val="00AA7470"/>
    <w:rsid w:val="00AA7513"/>
    <w:rsid w:val="00AA75DF"/>
    <w:rsid w:val="00AB2CED"/>
    <w:rsid w:val="00AB4E5A"/>
    <w:rsid w:val="00AC0F40"/>
    <w:rsid w:val="00AC1BF8"/>
    <w:rsid w:val="00AC33F6"/>
    <w:rsid w:val="00AC3770"/>
    <w:rsid w:val="00AC7E3F"/>
    <w:rsid w:val="00AD2BC5"/>
    <w:rsid w:val="00AD30BD"/>
    <w:rsid w:val="00AD4C69"/>
    <w:rsid w:val="00AD512B"/>
    <w:rsid w:val="00AE1ECC"/>
    <w:rsid w:val="00AE3A15"/>
    <w:rsid w:val="00AE79BF"/>
    <w:rsid w:val="00AF1B1B"/>
    <w:rsid w:val="00B01460"/>
    <w:rsid w:val="00B05B7B"/>
    <w:rsid w:val="00B06F6B"/>
    <w:rsid w:val="00B14386"/>
    <w:rsid w:val="00B15499"/>
    <w:rsid w:val="00B23568"/>
    <w:rsid w:val="00B251CF"/>
    <w:rsid w:val="00B2613D"/>
    <w:rsid w:val="00B26E8F"/>
    <w:rsid w:val="00B276BF"/>
    <w:rsid w:val="00B27AE6"/>
    <w:rsid w:val="00B3225E"/>
    <w:rsid w:val="00B33E7E"/>
    <w:rsid w:val="00B42DB3"/>
    <w:rsid w:val="00B437D5"/>
    <w:rsid w:val="00B44757"/>
    <w:rsid w:val="00B4677B"/>
    <w:rsid w:val="00B4710F"/>
    <w:rsid w:val="00B47941"/>
    <w:rsid w:val="00B47ACE"/>
    <w:rsid w:val="00B50DDC"/>
    <w:rsid w:val="00B54BDA"/>
    <w:rsid w:val="00B550DB"/>
    <w:rsid w:val="00B60AFA"/>
    <w:rsid w:val="00B65FEC"/>
    <w:rsid w:val="00B727E6"/>
    <w:rsid w:val="00B72C96"/>
    <w:rsid w:val="00B75B90"/>
    <w:rsid w:val="00B86D8B"/>
    <w:rsid w:val="00B871A3"/>
    <w:rsid w:val="00B90D8D"/>
    <w:rsid w:val="00B91A10"/>
    <w:rsid w:val="00B94297"/>
    <w:rsid w:val="00B95265"/>
    <w:rsid w:val="00BA0947"/>
    <w:rsid w:val="00BA176A"/>
    <w:rsid w:val="00BB2591"/>
    <w:rsid w:val="00BB46CB"/>
    <w:rsid w:val="00BC06E0"/>
    <w:rsid w:val="00BC5939"/>
    <w:rsid w:val="00BE35DA"/>
    <w:rsid w:val="00BE55B6"/>
    <w:rsid w:val="00BE55E6"/>
    <w:rsid w:val="00BE6E18"/>
    <w:rsid w:val="00BF5519"/>
    <w:rsid w:val="00BF7C19"/>
    <w:rsid w:val="00C02AF6"/>
    <w:rsid w:val="00C04382"/>
    <w:rsid w:val="00C05C2C"/>
    <w:rsid w:val="00C079D2"/>
    <w:rsid w:val="00C11E04"/>
    <w:rsid w:val="00C1201F"/>
    <w:rsid w:val="00C2229E"/>
    <w:rsid w:val="00C23A7B"/>
    <w:rsid w:val="00C30724"/>
    <w:rsid w:val="00C32A64"/>
    <w:rsid w:val="00C3609A"/>
    <w:rsid w:val="00C377FF"/>
    <w:rsid w:val="00C450E6"/>
    <w:rsid w:val="00C47263"/>
    <w:rsid w:val="00C51F0A"/>
    <w:rsid w:val="00C53D5B"/>
    <w:rsid w:val="00C54C2C"/>
    <w:rsid w:val="00C57467"/>
    <w:rsid w:val="00C602A0"/>
    <w:rsid w:val="00C6371A"/>
    <w:rsid w:val="00C64511"/>
    <w:rsid w:val="00C66E50"/>
    <w:rsid w:val="00C709F8"/>
    <w:rsid w:val="00C766AD"/>
    <w:rsid w:val="00C84F1C"/>
    <w:rsid w:val="00C93133"/>
    <w:rsid w:val="00C93A62"/>
    <w:rsid w:val="00CA1AAB"/>
    <w:rsid w:val="00CA7BE8"/>
    <w:rsid w:val="00CA7CE5"/>
    <w:rsid w:val="00CB2467"/>
    <w:rsid w:val="00CB27A0"/>
    <w:rsid w:val="00CC013C"/>
    <w:rsid w:val="00CC0FEA"/>
    <w:rsid w:val="00CC1573"/>
    <w:rsid w:val="00CC510E"/>
    <w:rsid w:val="00CD77A9"/>
    <w:rsid w:val="00CE514E"/>
    <w:rsid w:val="00CE7C4F"/>
    <w:rsid w:val="00CF2CC1"/>
    <w:rsid w:val="00D003A6"/>
    <w:rsid w:val="00D03366"/>
    <w:rsid w:val="00D05C23"/>
    <w:rsid w:val="00D066B8"/>
    <w:rsid w:val="00D10F50"/>
    <w:rsid w:val="00D131C0"/>
    <w:rsid w:val="00D15E08"/>
    <w:rsid w:val="00D16409"/>
    <w:rsid w:val="00D17C06"/>
    <w:rsid w:val="00D212A9"/>
    <w:rsid w:val="00D3357E"/>
    <w:rsid w:val="00D34F51"/>
    <w:rsid w:val="00D35CCD"/>
    <w:rsid w:val="00D37323"/>
    <w:rsid w:val="00D407D9"/>
    <w:rsid w:val="00D40E26"/>
    <w:rsid w:val="00D44EF6"/>
    <w:rsid w:val="00D471AB"/>
    <w:rsid w:val="00D51434"/>
    <w:rsid w:val="00D53DC5"/>
    <w:rsid w:val="00D54D67"/>
    <w:rsid w:val="00D55B44"/>
    <w:rsid w:val="00D5633D"/>
    <w:rsid w:val="00D70BD0"/>
    <w:rsid w:val="00D7159F"/>
    <w:rsid w:val="00D72972"/>
    <w:rsid w:val="00D77591"/>
    <w:rsid w:val="00D816A2"/>
    <w:rsid w:val="00D85A94"/>
    <w:rsid w:val="00D85F41"/>
    <w:rsid w:val="00D9208B"/>
    <w:rsid w:val="00D933AB"/>
    <w:rsid w:val="00D93874"/>
    <w:rsid w:val="00D96BA4"/>
    <w:rsid w:val="00D97AC5"/>
    <w:rsid w:val="00DA011C"/>
    <w:rsid w:val="00DA485E"/>
    <w:rsid w:val="00DB2709"/>
    <w:rsid w:val="00DB7495"/>
    <w:rsid w:val="00DC2F82"/>
    <w:rsid w:val="00DD095E"/>
    <w:rsid w:val="00DD5FCA"/>
    <w:rsid w:val="00DD6829"/>
    <w:rsid w:val="00DE60D3"/>
    <w:rsid w:val="00DF1761"/>
    <w:rsid w:val="00DF1E6D"/>
    <w:rsid w:val="00DF3632"/>
    <w:rsid w:val="00E0339C"/>
    <w:rsid w:val="00E11914"/>
    <w:rsid w:val="00E12382"/>
    <w:rsid w:val="00E1674B"/>
    <w:rsid w:val="00E22BB7"/>
    <w:rsid w:val="00E27090"/>
    <w:rsid w:val="00E27C8C"/>
    <w:rsid w:val="00E3774C"/>
    <w:rsid w:val="00E37BCC"/>
    <w:rsid w:val="00E37BCC"/>
    <w:rsid w:val="00E43E42"/>
    <w:rsid w:val="00E45C8C"/>
    <w:rsid w:val="00E4600A"/>
    <w:rsid w:val="00E47468"/>
    <w:rsid w:val="00E5048D"/>
    <w:rsid w:val="00E546FB"/>
    <w:rsid w:val="00E64AC7"/>
    <w:rsid w:val="00E71741"/>
    <w:rsid w:val="00E71A52"/>
    <w:rsid w:val="00E72BAA"/>
    <w:rsid w:val="00E8055E"/>
    <w:rsid w:val="00E809DB"/>
    <w:rsid w:val="00E80A3E"/>
    <w:rsid w:val="00E812CB"/>
    <w:rsid w:val="00E83E3E"/>
    <w:rsid w:val="00E84D21"/>
    <w:rsid w:val="00E87136"/>
    <w:rsid w:val="00E87D31"/>
    <w:rsid w:val="00E9120F"/>
    <w:rsid w:val="00E914BE"/>
    <w:rsid w:val="00E917B5"/>
    <w:rsid w:val="00E94CDB"/>
    <w:rsid w:val="00EA10E5"/>
    <w:rsid w:val="00EA4E52"/>
    <w:rsid w:val="00EA6D8C"/>
    <w:rsid w:val="00EB20C9"/>
    <w:rsid w:val="00EB35AC"/>
    <w:rsid w:val="00EB433F"/>
    <w:rsid w:val="00EB452E"/>
    <w:rsid w:val="00EC3F7D"/>
    <w:rsid w:val="00EC56D0"/>
    <w:rsid w:val="00EC6066"/>
    <w:rsid w:val="00EF26BD"/>
    <w:rsid w:val="00EF324C"/>
    <w:rsid w:val="00EF4D01"/>
    <w:rsid w:val="00F05C1B"/>
    <w:rsid w:val="00F0629E"/>
    <w:rsid w:val="00F0668D"/>
    <w:rsid w:val="00F076AB"/>
    <w:rsid w:val="00F10175"/>
    <w:rsid w:val="00F1318C"/>
    <w:rsid w:val="00F14ACB"/>
    <w:rsid w:val="00F17C99"/>
    <w:rsid w:val="00F21B53"/>
    <w:rsid w:val="00F24FF8"/>
    <w:rsid w:val="00F26E60"/>
    <w:rsid w:val="00F2722D"/>
    <w:rsid w:val="00F31823"/>
    <w:rsid w:val="00F33BD4"/>
    <w:rsid w:val="00F34F4C"/>
    <w:rsid w:val="00F36D40"/>
    <w:rsid w:val="00F41C8F"/>
    <w:rsid w:val="00F463B2"/>
    <w:rsid w:val="00F51C3B"/>
    <w:rsid w:val="00F5255A"/>
    <w:rsid w:val="00F52E24"/>
    <w:rsid w:val="00F539CA"/>
    <w:rsid w:val="00F54045"/>
    <w:rsid w:val="00F57B57"/>
    <w:rsid w:val="00F616CA"/>
    <w:rsid w:val="00F636C0"/>
    <w:rsid w:val="00F65158"/>
    <w:rsid w:val="00F676EA"/>
    <w:rsid w:val="00F71FBE"/>
    <w:rsid w:val="00F73C2B"/>
    <w:rsid w:val="00F82A12"/>
    <w:rsid w:val="00F902BD"/>
    <w:rsid w:val="00FA0D5F"/>
    <w:rsid w:val="00FA76B2"/>
    <w:rsid w:val="00FC3F6A"/>
    <w:rsid w:val="00FC517D"/>
    <w:rsid w:val="00FD1657"/>
    <w:rsid w:val="00FE110D"/>
    <w:rsid w:val="00FE161F"/>
    <w:rsid w:val="00FE3E9F"/>
    <w:rsid w:val="00FE5C96"/>
    <w:rsid w:val="00FE70CD"/>
    <w:rsid w:val="00FF7972"/>
    <w:rsid w:val="00FF7DF6"/>
    <w:rsid w:val="010F570D"/>
    <w:rsid w:val="0117F633"/>
    <w:rsid w:val="0140FA16"/>
    <w:rsid w:val="0151AE70"/>
    <w:rsid w:val="017FC93A"/>
    <w:rsid w:val="0189498F"/>
    <w:rsid w:val="018A51EF"/>
    <w:rsid w:val="01A4251B"/>
    <w:rsid w:val="01AC6F16"/>
    <w:rsid w:val="01C8EDBA"/>
    <w:rsid w:val="01F3C990"/>
    <w:rsid w:val="021ADDDD"/>
    <w:rsid w:val="0233AB5F"/>
    <w:rsid w:val="023EBBC6"/>
    <w:rsid w:val="02488A60"/>
    <w:rsid w:val="02589A8A"/>
    <w:rsid w:val="02628F0E"/>
    <w:rsid w:val="026960AD"/>
    <w:rsid w:val="028206C5"/>
    <w:rsid w:val="02A04E71"/>
    <w:rsid w:val="02CD0799"/>
    <w:rsid w:val="02E84876"/>
    <w:rsid w:val="02F208BE"/>
    <w:rsid w:val="0310137C"/>
    <w:rsid w:val="031BB3F8"/>
    <w:rsid w:val="0361C4D3"/>
    <w:rsid w:val="0361C4D3"/>
    <w:rsid w:val="0374A6AC"/>
    <w:rsid w:val="0374A6AC"/>
    <w:rsid w:val="037D93CC"/>
    <w:rsid w:val="037D93CC"/>
    <w:rsid w:val="03A5B577"/>
    <w:rsid w:val="03C53A5E"/>
    <w:rsid w:val="03CEF942"/>
    <w:rsid w:val="03CEF942"/>
    <w:rsid w:val="03D2E671"/>
    <w:rsid w:val="03D7EF3D"/>
    <w:rsid w:val="04489488"/>
    <w:rsid w:val="04779945"/>
    <w:rsid w:val="047DF015"/>
    <w:rsid w:val="04830CD4"/>
    <w:rsid w:val="048D6E4B"/>
    <w:rsid w:val="04933868"/>
    <w:rsid w:val="04AA8A7E"/>
    <w:rsid w:val="04CA7FCF"/>
    <w:rsid w:val="04F8620A"/>
    <w:rsid w:val="050CEA03"/>
    <w:rsid w:val="05190F60"/>
    <w:rsid w:val="05351F3F"/>
    <w:rsid w:val="05355513"/>
    <w:rsid w:val="053AE68F"/>
    <w:rsid w:val="053BADAB"/>
    <w:rsid w:val="053E58B4"/>
    <w:rsid w:val="053E9A15"/>
    <w:rsid w:val="056776AB"/>
    <w:rsid w:val="056DEF96"/>
    <w:rsid w:val="056DF05D"/>
    <w:rsid w:val="05A39BF1"/>
    <w:rsid w:val="05C9EBD3"/>
    <w:rsid w:val="05E15F89"/>
    <w:rsid w:val="0611F8B7"/>
    <w:rsid w:val="062310D7"/>
    <w:rsid w:val="06324BEC"/>
    <w:rsid w:val="06AA697E"/>
    <w:rsid w:val="06C753B2"/>
    <w:rsid w:val="06D3E10D"/>
    <w:rsid w:val="06D5106B"/>
    <w:rsid w:val="06D79574"/>
    <w:rsid w:val="06E2860B"/>
    <w:rsid w:val="06F251B8"/>
    <w:rsid w:val="06F4568D"/>
    <w:rsid w:val="071196CD"/>
    <w:rsid w:val="071D2BE5"/>
    <w:rsid w:val="0732E242"/>
    <w:rsid w:val="073FA088"/>
    <w:rsid w:val="07449D3E"/>
    <w:rsid w:val="07518442"/>
    <w:rsid w:val="07690E3C"/>
    <w:rsid w:val="07965E64"/>
    <w:rsid w:val="07A82C61"/>
    <w:rsid w:val="07B5718D"/>
    <w:rsid w:val="07D16FBA"/>
    <w:rsid w:val="07DB1DA7"/>
    <w:rsid w:val="07F0DBE4"/>
    <w:rsid w:val="08002D31"/>
    <w:rsid w:val="087A2D3B"/>
    <w:rsid w:val="08981FB2"/>
    <w:rsid w:val="08981FB2"/>
    <w:rsid w:val="08B45D24"/>
    <w:rsid w:val="08B57EED"/>
    <w:rsid w:val="08BB4696"/>
    <w:rsid w:val="08C8AC87"/>
    <w:rsid w:val="08CDF1A6"/>
    <w:rsid w:val="09018DE2"/>
    <w:rsid w:val="090C8E1E"/>
    <w:rsid w:val="091F9058"/>
    <w:rsid w:val="0925D531"/>
    <w:rsid w:val="093D9873"/>
    <w:rsid w:val="0957ADC1"/>
    <w:rsid w:val="09597840"/>
    <w:rsid w:val="09B1B844"/>
    <w:rsid w:val="09B87758"/>
    <w:rsid w:val="09C27C8B"/>
    <w:rsid w:val="09EAB30C"/>
    <w:rsid w:val="09EF4834"/>
    <w:rsid w:val="09F990DA"/>
    <w:rsid w:val="0A077E95"/>
    <w:rsid w:val="0A1A8823"/>
    <w:rsid w:val="0A310D01"/>
    <w:rsid w:val="0A41F14D"/>
    <w:rsid w:val="0A4AF98A"/>
    <w:rsid w:val="0A652266"/>
    <w:rsid w:val="0A6693BB"/>
    <w:rsid w:val="0A7EA2E8"/>
    <w:rsid w:val="0A9D630A"/>
    <w:rsid w:val="0AB6F32B"/>
    <w:rsid w:val="0B02D2F4"/>
    <w:rsid w:val="0B243AAC"/>
    <w:rsid w:val="0B3F8FE3"/>
    <w:rsid w:val="0B4A68CE"/>
    <w:rsid w:val="0B9B5F34"/>
    <w:rsid w:val="0BA435C2"/>
    <w:rsid w:val="0BA62D69"/>
    <w:rsid w:val="0C00A100"/>
    <w:rsid w:val="0C0DF59A"/>
    <w:rsid w:val="0C4017CC"/>
    <w:rsid w:val="0CA47EF8"/>
    <w:rsid w:val="0CA6664D"/>
    <w:rsid w:val="0CA6664D"/>
    <w:rsid w:val="0CB6B8B6"/>
    <w:rsid w:val="0CE351C2"/>
    <w:rsid w:val="0CE98334"/>
    <w:rsid w:val="0D0928FC"/>
    <w:rsid w:val="0D0928FC"/>
    <w:rsid w:val="0D25EF42"/>
    <w:rsid w:val="0D420949"/>
    <w:rsid w:val="0D8FE5CB"/>
    <w:rsid w:val="0D926330"/>
    <w:rsid w:val="0E004D3F"/>
    <w:rsid w:val="0E0BBD73"/>
    <w:rsid w:val="0E329B13"/>
    <w:rsid w:val="0E7CF4F7"/>
    <w:rsid w:val="0E8BCF5C"/>
    <w:rsid w:val="0E8D7DB7"/>
    <w:rsid w:val="0E95D647"/>
    <w:rsid w:val="0E95D647"/>
    <w:rsid w:val="0E9A5FE6"/>
    <w:rsid w:val="0EC60FC7"/>
    <w:rsid w:val="0EE95655"/>
    <w:rsid w:val="0F26CFC7"/>
    <w:rsid w:val="0F2FB1AC"/>
    <w:rsid w:val="0F3965DB"/>
    <w:rsid w:val="0F3FD8D8"/>
    <w:rsid w:val="0FC70EA3"/>
    <w:rsid w:val="0FD91B6D"/>
    <w:rsid w:val="100565A8"/>
    <w:rsid w:val="101F78A4"/>
    <w:rsid w:val="1021589F"/>
    <w:rsid w:val="1030E10D"/>
    <w:rsid w:val="1076B490"/>
    <w:rsid w:val="1077DE6F"/>
    <w:rsid w:val="1093C94C"/>
    <w:rsid w:val="10941B66"/>
    <w:rsid w:val="10C2FF19"/>
    <w:rsid w:val="10CDAE21"/>
    <w:rsid w:val="1113D679"/>
    <w:rsid w:val="11179E27"/>
    <w:rsid w:val="111DEF22"/>
    <w:rsid w:val="112489A7"/>
    <w:rsid w:val="1136D4A0"/>
    <w:rsid w:val="113EF153"/>
    <w:rsid w:val="115F718B"/>
    <w:rsid w:val="1164B83B"/>
    <w:rsid w:val="1171B953"/>
    <w:rsid w:val="1171B953"/>
    <w:rsid w:val="11837211"/>
    <w:rsid w:val="118E28E3"/>
    <w:rsid w:val="11B0BBA9"/>
    <w:rsid w:val="11EAC69A"/>
    <w:rsid w:val="11EAC69A"/>
    <w:rsid w:val="11F49A97"/>
    <w:rsid w:val="11F9ED61"/>
    <w:rsid w:val="12051F22"/>
    <w:rsid w:val="12303D08"/>
    <w:rsid w:val="12965B3B"/>
    <w:rsid w:val="12C1598A"/>
    <w:rsid w:val="12E3B43E"/>
    <w:rsid w:val="12F54379"/>
    <w:rsid w:val="1301F948"/>
    <w:rsid w:val="130CA20D"/>
    <w:rsid w:val="13111425"/>
    <w:rsid w:val="132EE413"/>
    <w:rsid w:val="13544758"/>
    <w:rsid w:val="137230D8"/>
    <w:rsid w:val="13733DE6"/>
    <w:rsid w:val="13787BE4"/>
    <w:rsid w:val="138C5603"/>
    <w:rsid w:val="138ED094"/>
    <w:rsid w:val="1394672F"/>
    <w:rsid w:val="139F2365"/>
    <w:rsid w:val="13B99F9F"/>
    <w:rsid w:val="13CB839E"/>
    <w:rsid w:val="13CB839E"/>
    <w:rsid w:val="13CBFEE0"/>
    <w:rsid w:val="13F7A8F7"/>
    <w:rsid w:val="1404D515"/>
    <w:rsid w:val="1419AD7B"/>
    <w:rsid w:val="1447E5D4"/>
    <w:rsid w:val="1459DA0D"/>
    <w:rsid w:val="145BBD8D"/>
    <w:rsid w:val="145DE246"/>
    <w:rsid w:val="145DE703"/>
    <w:rsid w:val="147FEFDB"/>
    <w:rsid w:val="1498B0F7"/>
    <w:rsid w:val="1498F386"/>
    <w:rsid w:val="15273161"/>
    <w:rsid w:val="15281546"/>
    <w:rsid w:val="1535BBD9"/>
    <w:rsid w:val="1571CEDB"/>
    <w:rsid w:val="158A9D2E"/>
    <w:rsid w:val="15CC3815"/>
    <w:rsid w:val="15D8B63F"/>
    <w:rsid w:val="15E37F13"/>
    <w:rsid w:val="1614BE56"/>
    <w:rsid w:val="161F2407"/>
    <w:rsid w:val="162A9651"/>
    <w:rsid w:val="163AB365"/>
    <w:rsid w:val="167D3E89"/>
    <w:rsid w:val="16900F29"/>
    <w:rsid w:val="16DA493D"/>
    <w:rsid w:val="17031E19"/>
    <w:rsid w:val="171B7835"/>
    <w:rsid w:val="17349D7A"/>
    <w:rsid w:val="175D41DB"/>
    <w:rsid w:val="1784C1D1"/>
    <w:rsid w:val="17947182"/>
    <w:rsid w:val="17A0B470"/>
    <w:rsid w:val="17CB5480"/>
    <w:rsid w:val="17D2F02E"/>
    <w:rsid w:val="17ED4E6C"/>
    <w:rsid w:val="18311BAA"/>
    <w:rsid w:val="185B0561"/>
    <w:rsid w:val="187511D4"/>
    <w:rsid w:val="1879F2B7"/>
    <w:rsid w:val="187E5025"/>
    <w:rsid w:val="188922D2"/>
    <w:rsid w:val="188A25C3"/>
    <w:rsid w:val="18981FCC"/>
    <w:rsid w:val="18A48FCA"/>
    <w:rsid w:val="18A48FCA"/>
    <w:rsid w:val="18A518B9"/>
    <w:rsid w:val="18EAA0D5"/>
    <w:rsid w:val="18F8994C"/>
    <w:rsid w:val="18F98BE8"/>
    <w:rsid w:val="1905EFD1"/>
    <w:rsid w:val="190BF8E0"/>
    <w:rsid w:val="1924198A"/>
    <w:rsid w:val="194E243F"/>
    <w:rsid w:val="19519A72"/>
    <w:rsid w:val="19535B28"/>
    <w:rsid w:val="1991FBBD"/>
    <w:rsid w:val="19AA2282"/>
    <w:rsid w:val="19BF78CF"/>
    <w:rsid w:val="19F57EBF"/>
    <w:rsid w:val="19F90C1D"/>
    <w:rsid w:val="1A02205F"/>
    <w:rsid w:val="1A17D075"/>
    <w:rsid w:val="1A50CD6F"/>
    <w:rsid w:val="1A593464"/>
    <w:rsid w:val="1A61AC84"/>
    <w:rsid w:val="1A9E0793"/>
    <w:rsid w:val="1ABF5A2B"/>
    <w:rsid w:val="1B34B8A3"/>
    <w:rsid w:val="1B34B8A3"/>
    <w:rsid w:val="1B990B78"/>
    <w:rsid w:val="1BA6BA76"/>
    <w:rsid w:val="1BC94FA1"/>
    <w:rsid w:val="1BDDDF5C"/>
    <w:rsid w:val="1BDE1A12"/>
    <w:rsid w:val="1BE2AD78"/>
    <w:rsid w:val="1BE5110F"/>
    <w:rsid w:val="1C04CEB1"/>
    <w:rsid w:val="1C1C8DFE"/>
    <w:rsid w:val="1C22521E"/>
    <w:rsid w:val="1C29F554"/>
    <w:rsid w:val="1C3FCABC"/>
    <w:rsid w:val="1C696E4C"/>
    <w:rsid w:val="1C78CF76"/>
    <w:rsid w:val="1C7D2471"/>
    <w:rsid w:val="1C7E7A45"/>
    <w:rsid w:val="1D6BFA4A"/>
    <w:rsid w:val="1D77BC3A"/>
    <w:rsid w:val="1D7D2C76"/>
    <w:rsid w:val="1DA19996"/>
    <w:rsid w:val="1DD2E5C6"/>
    <w:rsid w:val="1DD67D08"/>
    <w:rsid w:val="1DDB58C1"/>
    <w:rsid w:val="1DF9597D"/>
    <w:rsid w:val="1E0CA45B"/>
    <w:rsid w:val="1E1529A4"/>
    <w:rsid w:val="1E2ADAFD"/>
    <w:rsid w:val="1E3C8897"/>
    <w:rsid w:val="1E8D61C0"/>
    <w:rsid w:val="1E90C53F"/>
    <w:rsid w:val="1EC51474"/>
    <w:rsid w:val="1F03D7AA"/>
    <w:rsid w:val="1F13EBCB"/>
    <w:rsid w:val="1F5D667A"/>
    <w:rsid w:val="1F880D55"/>
    <w:rsid w:val="1F90DD67"/>
    <w:rsid w:val="1FB1414D"/>
    <w:rsid w:val="1FFA0811"/>
    <w:rsid w:val="2031DF81"/>
    <w:rsid w:val="203EF1EF"/>
    <w:rsid w:val="20A170D2"/>
    <w:rsid w:val="20DFA148"/>
    <w:rsid w:val="21014AEF"/>
    <w:rsid w:val="2118B319"/>
    <w:rsid w:val="211A8390"/>
    <w:rsid w:val="21656F5F"/>
    <w:rsid w:val="2171EB2D"/>
    <w:rsid w:val="217B6206"/>
    <w:rsid w:val="21B02AFC"/>
    <w:rsid w:val="21B02AFC"/>
    <w:rsid w:val="21DD6A80"/>
    <w:rsid w:val="21EEE0BD"/>
    <w:rsid w:val="21F47BFF"/>
    <w:rsid w:val="21FA1212"/>
    <w:rsid w:val="22024724"/>
    <w:rsid w:val="228E3D72"/>
    <w:rsid w:val="22CC3A6A"/>
    <w:rsid w:val="22E37C5E"/>
    <w:rsid w:val="22FBCB19"/>
    <w:rsid w:val="2303BDC4"/>
    <w:rsid w:val="231B145A"/>
    <w:rsid w:val="233C3656"/>
    <w:rsid w:val="233F2E87"/>
    <w:rsid w:val="2356D4FE"/>
    <w:rsid w:val="238C62A2"/>
    <w:rsid w:val="239CCEF6"/>
    <w:rsid w:val="23B50B84"/>
    <w:rsid w:val="23BD4D45"/>
    <w:rsid w:val="23C3A16F"/>
    <w:rsid w:val="23D33650"/>
    <w:rsid w:val="23DAA11F"/>
    <w:rsid w:val="23E02DCC"/>
    <w:rsid w:val="23EAC8E7"/>
    <w:rsid w:val="23F58351"/>
    <w:rsid w:val="2446CA2B"/>
    <w:rsid w:val="244E098B"/>
    <w:rsid w:val="2464FC59"/>
    <w:rsid w:val="24726C00"/>
    <w:rsid w:val="2478E9D8"/>
    <w:rsid w:val="2493EDF4"/>
    <w:rsid w:val="24A1AE84"/>
    <w:rsid w:val="24AA81D9"/>
    <w:rsid w:val="24CB5F82"/>
    <w:rsid w:val="252C77C1"/>
    <w:rsid w:val="254C6E33"/>
    <w:rsid w:val="255223AC"/>
    <w:rsid w:val="255AC08A"/>
    <w:rsid w:val="255FFFF8"/>
    <w:rsid w:val="2564A814"/>
    <w:rsid w:val="25789411"/>
    <w:rsid w:val="257A6FC6"/>
    <w:rsid w:val="2585156E"/>
    <w:rsid w:val="25AC0668"/>
    <w:rsid w:val="25CB3938"/>
    <w:rsid w:val="26337CE0"/>
    <w:rsid w:val="265630D6"/>
    <w:rsid w:val="267B17EB"/>
    <w:rsid w:val="26809441"/>
    <w:rsid w:val="268ADA56"/>
    <w:rsid w:val="268D9F88"/>
    <w:rsid w:val="26900CAA"/>
    <w:rsid w:val="26D31BA0"/>
    <w:rsid w:val="26E84503"/>
    <w:rsid w:val="26EE9E91"/>
    <w:rsid w:val="271B0501"/>
    <w:rsid w:val="271BCD12"/>
    <w:rsid w:val="2722F53F"/>
    <w:rsid w:val="272A4BF8"/>
    <w:rsid w:val="272F3B81"/>
    <w:rsid w:val="273C46A4"/>
    <w:rsid w:val="2742A549"/>
    <w:rsid w:val="27545AC1"/>
    <w:rsid w:val="275FAE37"/>
    <w:rsid w:val="276482E2"/>
    <w:rsid w:val="276E46CD"/>
    <w:rsid w:val="27BC3688"/>
    <w:rsid w:val="27BFF6D8"/>
    <w:rsid w:val="27CB192A"/>
    <w:rsid w:val="27D5DEF5"/>
    <w:rsid w:val="281BC6BC"/>
    <w:rsid w:val="2821B249"/>
    <w:rsid w:val="283E3C2D"/>
    <w:rsid w:val="286094AA"/>
    <w:rsid w:val="286FF480"/>
    <w:rsid w:val="2877A7C2"/>
    <w:rsid w:val="28AB31D7"/>
    <w:rsid w:val="28C76128"/>
    <w:rsid w:val="28DB0115"/>
    <w:rsid w:val="28E55E6D"/>
    <w:rsid w:val="28FEFE36"/>
    <w:rsid w:val="290CC3B1"/>
    <w:rsid w:val="291023A6"/>
    <w:rsid w:val="29596BEF"/>
    <w:rsid w:val="29662F05"/>
    <w:rsid w:val="296B890F"/>
    <w:rsid w:val="297728E5"/>
    <w:rsid w:val="29902768"/>
    <w:rsid w:val="29DFC8A0"/>
    <w:rsid w:val="29FB4709"/>
    <w:rsid w:val="2A48587F"/>
    <w:rsid w:val="2A4D263D"/>
    <w:rsid w:val="2A56552C"/>
    <w:rsid w:val="2A597226"/>
    <w:rsid w:val="2A5B827E"/>
    <w:rsid w:val="2A5CAD6E"/>
    <w:rsid w:val="2A8C764C"/>
    <w:rsid w:val="2A9356A2"/>
    <w:rsid w:val="2A968188"/>
    <w:rsid w:val="2AA02158"/>
    <w:rsid w:val="2AA16862"/>
    <w:rsid w:val="2AA3D27C"/>
    <w:rsid w:val="2AC275E1"/>
    <w:rsid w:val="2AC95C8A"/>
    <w:rsid w:val="2ACEF36F"/>
    <w:rsid w:val="2AE0F2D6"/>
    <w:rsid w:val="2AE8F578"/>
    <w:rsid w:val="2B0D45B0"/>
    <w:rsid w:val="2B3A3215"/>
    <w:rsid w:val="2B40B358"/>
    <w:rsid w:val="2B40B358"/>
    <w:rsid w:val="2B941779"/>
    <w:rsid w:val="2B9B21D2"/>
    <w:rsid w:val="2BA0B8EB"/>
    <w:rsid w:val="2BA5F9C0"/>
    <w:rsid w:val="2BC47AF1"/>
    <w:rsid w:val="2BD7A30D"/>
    <w:rsid w:val="2BDEE1E8"/>
    <w:rsid w:val="2BEAD733"/>
    <w:rsid w:val="2BEC8048"/>
    <w:rsid w:val="2C2D4A5D"/>
    <w:rsid w:val="2C3A1650"/>
    <w:rsid w:val="2C4F6AA2"/>
    <w:rsid w:val="2C5A919E"/>
    <w:rsid w:val="2C98EC92"/>
    <w:rsid w:val="2CC35BDB"/>
    <w:rsid w:val="2CCC8372"/>
    <w:rsid w:val="2CD393DF"/>
    <w:rsid w:val="2CDE0F4A"/>
    <w:rsid w:val="2CE0E3F0"/>
    <w:rsid w:val="2CE81BD4"/>
    <w:rsid w:val="2CF66AD7"/>
    <w:rsid w:val="2D04E932"/>
    <w:rsid w:val="2D163456"/>
    <w:rsid w:val="2D38454C"/>
    <w:rsid w:val="2D4CA6CD"/>
    <w:rsid w:val="2D771A80"/>
    <w:rsid w:val="2DD1AA81"/>
    <w:rsid w:val="2DD86D33"/>
    <w:rsid w:val="2DEE6511"/>
    <w:rsid w:val="2DF1CF3E"/>
    <w:rsid w:val="2E0DA3D7"/>
    <w:rsid w:val="2E27168A"/>
    <w:rsid w:val="2E33A966"/>
    <w:rsid w:val="2E59487C"/>
    <w:rsid w:val="2E91C1C2"/>
    <w:rsid w:val="2EAEB17D"/>
    <w:rsid w:val="2ECCD130"/>
    <w:rsid w:val="2ED557C4"/>
    <w:rsid w:val="2EDCEF15"/>
    <w:rsid w:val="2F0C0DEB"/>
    <w:rsid w:val="2F2780A3"/>
    <w:rsid w:val="2F5BF371"/>
    <w:rsid w:val="2F69B954"/>
    <w:rsid w:val="2F7E3EBA"/>
    <w:rsid w:val="2F7FC14D"/>
    <w:rsid w:val="2FA31195"/>
    <w:rsid w:val="2FAA8414"/>
    <w:rsid w:val="2FABCA7F"/>
    <w:rsid w:val="2FFC15E3"/>
    <w:rsid w:val="300BD8D7"/>
    <w:rsid w:val="3011FABC"/>
    <w:rsid w:val="302AD194"/>
    <w:rsid w:val="3044E835"/>
    <w:rsid w:val="30490C9A"/>
    <w:rsid w:val="305C9FAE"/>
    <w:rsid w:val="306F69F7"/>
    <w:rsid w:val="3071208D"/>
    <w:rsid w:val="307AA90D"/>
    <w:rsid w:val="3096B33D"/>
    <w:rsid w:val="30AB6BB7"/>
    <w:rsid w:val="30FB79F6"/>
    <w:rsid w:val="3101F85C"/>
    <w:rsid w:val="3133DC93"/>
    <w:rsid w:val="3144FC1B"/>
    <w:rsid w:val="3186F524"/>
    <w:rsid w:val="31881FD1"/>
    <w:rsid w:val="3197C20A"/>
    <w:rsid w:val="31C1B1A3"/>
    <w:rsid w:val="320B9FE0"/>
    <w:rsid w:val="32378855"/>
    <w:rsid w:val="32543C4B"/>
    <w:rsid w:val="32632704"/>
    <w:rsid w:val="32632704"/>
    <w:rsid w:val="326BCC91"/>
    <w:rsid w:val="32D278BE"/>
    <w:rsid w:val="32EE088C"/>
    <w:rsid w:val="32F3E04B"/>
    <w:rsid w:val="3303813E"/>
    <w:rsid w:val="3313C13F"/>
    <w:rsid w:val="332C1BE8"/>
    <w:rsid w:val="334846DE"/>
    <w:rsid w:val="33710CB0"/>
    <w:rsid w:val="33C92E67"/>
    <w:rsid w:val="33DCBB08"/>
    <w:rsid w:val="3425D5CF"/>
    <w:rsid w:val="3427E32D"/>
    <w:rsid w:val="343C0E9D"/>
    <w:rsid w:val="344214CA"/>
    <w:rsid w:val="3459309C"/>
    <w:rsid w:val="345BE286"/>
    <w:rsid w:val="346AFB7D"/>
    <w:rsid w:val="34742FA1"/>
    <w:rsid w:val="348EFADE"/>
    <w:rsid w:val="34A18C9E"/>
    <w:rsid w:val="35010B7B"/>
    <w:rsid w:val="35041E5A"/>
    <w:rsid w:val="355F79B7"/>
    <w:rsid w:val="356D5753"/>
    <w:rsid w:val="35808A14"/>
    <w:rsid w:val="358471F5"/>
    <w:rsid w:val="358BF0C0"/>
    <w:rsid w:val="35B7642D"/>
    <w:rsid w:val="35C86111"/>
    <w:rsid w:val="35D42F8F"/>
    <w:rsid w:val="36223973"/>
    <w:rsid w:val="36522995"/>
    <w:rsid w:val="3672DA9E"/>
    <w:rsid w:val="367A6420"/>
    <w:rsid w:val="3681B06C"/>
    <w:rsid w:val="369A787C"/>
    <w:rsid w:val="369E05DD"/>
    <w:rsid w:val="36AFD640"/>
    <w:rsid w:val="36C3E94A"/>
    <w:rsid w:val="36C3E94A"/>
    <w:rsid w:val="36D5FF93"/>
    <w:rsid w:val="36F23DC0"/>
    <w:rsid w:val="3706FD47"/>
    <w:rsid w:val="37309DC9"/>
    <w:rsid w:val="376A085E"/>
    <w:rsid w:val="37A7E0C9"/>
    <w:rsid w:val="37AFE1BE"/>
    <w:rsid w:val="37C6D350"/>
    <w:rsid w:val="37C8444F"/>
    <w:rsid w:val="37CD7C49"/>
    <w:rsid w:val="37D5B362"/>
    <w:rsid w:val="37D81456"/>
    <w:rsid w:val="37DEA672"/>
    <w:rsid w:val="381038BF"/>
    <w:rsid w:val="381AF221"/>
    <w:rsid w:val="382A2D1D"/>
    <w:rsid w:val="383D24DB"/>
    <w:rsid w:val="387ADF1D"/>
    <w:rsid w:val="388A9EDD"/>
    <w:rsid w:val="388BB3C1"/>
    <w:rsid w:val="38F26EE9"/>
    <w:rsid w:val="38FF4BED"/>
    <w:rsid w:val="392DA44A"/>
    <w:rsid w:val="39397869"/>
    <w:rsid w:val="3951F528"/>
    <w:rsid w:val="3958C2C5"/>
    <w:rsid w:val="395F5B8E"/>
    <w:rsid w:val="39640A79"/>
    <w:rsid w:val="39942902"/>
    <w:rsid w:val="39A3BDEE"/>
    <w:rsid w:val="39EB83D5"/>
    <w:rsid w:val="3A07A81D"/>
    <w:rsid w:val="3A1661F5"/>
    <w:rsid w:val="3A1EA13C"/>
    <w:rsid w:val="3A37344D"/>
    <w:rsid w:val="3A39D010"/>
    <w:rsid w:val="3A5AEF0C"/>
    <w:rsid w:val="3A87253F"/>
    <w:rsid w:val="3A872A2D"/>
    <w:rsid w:val="3A9E720E"/>
    <w:rsid w:val="3AECFFB1"/>
    <w:rsid w:val="3B1C1FFD"/>
    <w:rsid w:val="3B21D69C"/>
    <w:rsid w:val="3B4830C2"/>
    <w:rsid w:val="3B5DFB36"/>
    <w:rsid w:val="3B73C376"/>
    <w:rsid w:val="3B73DCF7"/>
    <w:rsid w:val="3BB9B7F1"/>
    <w:rsid w:val="3BC71562"/>
    <w:rsid w:val="3BCEB3C0"/>
    <w:rsid w:val="3C1D49CE"/>
    <w:rsid w:val="3C1EA796"/>
    <w:rsid w:val="3C211C47"/>
    <w:rsid w:val="3C3C3F20"/>
    <w:rsid w:val="3C47C854"/>
    <w:rsid w:val="3C61FEAD"/>
    <w:rsid w:val="3D403C56"/>
    <w:rsid w:val="3D4446FF"/>
    <w:rsid w:val="3D4CEBB0"/>
    <w:rsid w:val="3D4DC8D4"/>
    <w:rsid w:val="3D57C309"/>
    <w:rsid w:val="3D73A940"/>
    <w:rsid w:val="3D944F99"/>
    <w:rsid w:val="3DA01C98"/>
    <w:rsid w:val="3DABF44A"/>
    <w:rsid w:val="3DCABCDD"/>
    <w:rsid w:val="3DD7C1EF"/>
    <w:rsid w:val="3DDC1DF5"/>
    <w:rsid w:val="3DED6E4A"/>
    <w:rsid w:val="3E1FD73C"/>
    <w:rsid w:val="3E2C2CD1"/>
    <w:rsid w:val="3E464A93"/>
    <w:rsid w:val="3E4D354C"/>
    <w:rsid w:val="3E537223"/>
    <w:rsid w:val="3E5B080F"/>
    <w:rsid w:val="3E7AEA91"/>
    <w:rsid w:val="3E832468"/>
    <w:rsid w:val="3E85FBA6"/>
    <w:rsid w:val="3E950FF6"/>
    <w:rsid w:val="3E9EE2C0"/>
    <w:rsid w:val="3EF4E494"/>
    <w:rsid w:val="3F1B8628"/>
    <w:rsid w:val="3F2005C0"/>
    <w:rsid w:val="3F3EBA09"/>
    <w:rsid w:val="3F4E8A96"/>
    <w:rsid w:val="3F797912"/>
    <w:rsid w:val="3FA3D772"/>
    <w:rsid w:val="3FA5D3F1"/>
    <w:rsid w:val="3FB7F57F"/>
    <w:rsid w:val="3FD44B9A"/>
    <w:rsid w:val="40002A43"/>
    <w:rsid w:val="4002B6F7"/>
    <w:rsid w:val="403779A9"/>
    <w:rsid w:val="403779A9"/>
    <w:rsid w:val="4037DBAA"/>
    <w:rsid w:val="40735433"/>
    <w:rsid w:val="409E54FC"/>
    <w:rsid w:val="40CD5AB0"/>
    <w:rsid w:val="40DB3E80"/>
    <w:rsid w:val="40F6956F"/>
    <w:rsid w:val="41050F3E"/>
    <w:rsid w:val="412AD69D"/>
    <w:rsid w:val="4139BF9D"/>
    <w:rsid w:val="413CAE82"/>
    <w:rsid w:val="416F3148"/>
    <w:rsid w:val="41CD1B0B"/>
    <w:rsid w:val="41E45268"/>
    <w:rsid w:val="41E45268"/>
    <w:rsid w:val="41E91652"/>
    <w:rsid w:val="422974BA"/>
    <w:rsid w:val="42425918"/>
    <w:rsid w:val="4251F078"/>
    <w:rsid w:val="427E5209"/>
    <w:rsid w:val="42891E21"/>
    <w:rsid w:val="428EB0B9"/>
    <w:rsid w:val="42CF78BD"/>
    <w:rsid w:val="43017455"/>
    <w:rsid w:val="431C464D"/>
    <w:rsid w:val="4352AC50"/>
    <w:rsid w:val="43810062"/>
    <w:rsid w:val="439B755E"/>
    <w:rsid w:val="43CDF64B"/>
    <w:rsid w:val="43D8AB55"/>
    <w:rsid w:val="440394E9"/>
    <w:rsid w:val="440B8766"/>
    <w:rsid w:val="44117BB1"/>
    <w:rsid w:val="44628FCB"/>
    <w:rsid w:val="448A7931"/>
    <w:rsid w:val="448AD312"/>
    <w:rsid w:val="44ADE76C"/>
    <w:rsid w:val="44DAFEA6"/>
    <w:rsid w:val="44E21630"/>
    <w:rsid w:val="44E620CA"/>
    <w:rsid w:val="44F2554B"/>
    <w:rsid w:val="44FBA346"/>
    <w:rsid w:val="44FBFBF8"/>
    <w:rsid w:val="4506B3E8"/>
    <w:rsid w:val="454E08F0"/>
    <w:rsid w:val="4560081B"/>
    <w:rsid w:val="458863BA"/>
    <w:rsid w:val="459E38A5"/>
    <w:rsid w:val="45CAACFC"/>
    <w:rsid w:val="460420DF"/>
    <w:rsid w:val="4610DFFC"/>
    <w:rsid w:val="4611015D"/>
    <w:rsid w:val="463B155B"/>
    <w:rsid w:val="463D131F"/>
    <w:rsid w:val="4642D363"/>
    <w:rsid w:val="464E3696"/>
    <w:rsid w:val="4650F0E7"/>
    <w:rsid w:val="4655EF80"/>
    <w:rsid w:val="465F72EB"/>
    <w:rsid w:val="46622A2E"/>
    <w:rsid w:val="46689C05"/>
    <w:rsid w:val="467B1E7F"/>
    <w:rsid w:val="467CF7F6"/>
    <w:rsid w:val="469DE370"/>
    <w:rsid w:val="469F165D"/>
    <w:rsid w:val="46C9D5EB"/>
    <w:rsid w:val="46DE07D3"/>
    <w:rsid w:val="47236398"/>
    <w:rsid w:val="47420A23"/>
    <w:rsid w:val="47745549"/>
    <w:rsid w:val="4775C8E6"/>
    <w:rsid w:val="4777D726"/>
    <w:rsid w:val="4780BAF5"/>
    <w:rsid w:val="4786A071"/>
    <w:rsid w:val="47BBA644"/>
    <w:rsid w:val="48013B2F"/>
    <w:rsid w:val="480CB19A"/>
    <w:rsid w:val="481B9286"/>
    <w:rsid w:val="4829EE69"/>
    <w:rsid w:val="48341981"/>
    <w:rsid w:val="484076E1"/>
    <w:rsid w:val="4867E4BC"/>
    <w:rsid w:val="4890CC92"/>
    <w:rsid w:val="48E73812"/>
    <w:rsid w:val="48E7BDF4"/>
    <w:rsid w:val="48F3BDFD"/>
    <w:rsid w:val="495696A0"/>
    <w:rsid w:val="4962E092"/>
    <w:rsid w:val="497E2007"/>
    <w:rsid w:val="49A5C80E"/>
    <w:rsid w:val="49B1E564"/>
    <w:rsid w:val="49BA99CA"/>
    <w:rsid w:val="49C41D47"/>
    <w:rsid w:val="49FBB162"/>
    <w:rsid w:val="4A32AC2A"/>
    <w:rsid w:val="4A32AC2A"/>
    <w:rsid w:val="4A769CBF"/>
    <w:rsid w:val="4A85A1DF"/>
    <w:rsid w:val="4A878FFA"/>
    <w:rsid w:val="4A91B2C2"/>
    <w:rsid w:val="4A9EC6AC"/>
    <w:rsid w:val="4A9F1592"/>
    <w:rsid w:val="4AA5282C"/>
    <w:rsid w:val="4ABD9FA6"/>
    <w:rsid w:val="4B0416F6"/>
    <w:rsid w:val="4B073CE6"/>
    <w:rsid w:val="4B3876EC"/>
    <w:rsid w:val="4B5AABC6"/>
    <w:rsid w:val="4BE36C6C"/>
    <w:rsid w:val="4BEA21B3"/>
    <w:rsid w:val="4C2D6224"/>
    <w:rsid w:val="4C58646A"/>
    <w:rsid w:val="4CE4D000"/>
    <w:rsid w:val="4D1C0102"/>
    <w:rsid w:val="4D2A1F37"/>
    <w:rsid w:val="4D2F1671"/>
    <w:rsid w:val="4D30C710"/>
    <w:rsid w:val="4D6AAA02"/>
    <w:rsid w:val="4D899A21"/>
    <w:rsid w:val="4DD2D0B7"/>
    <w:rsid w:val="4DE78A7F"/>
    <w:rsid w:val="4DE83904"/>
    <w:rsid w:val="4DEF3A5D"/>
    <w:rsid w:val="4DF4434F"/>
    <w:rsid w:val="4E11F4A5"/>
    <w:rsid w:val="4E15CEFE"/>
    <w:rsid w:val="4E227EDB"/>
    <w:rsid w:val="4E30C3B1"/>
    <w:rsid w:val="4E3DA167"/>
    <w:rsid w:val="4E447022"/>
    <w:rsid w:val="4E66B1D5"/>
    <w:rsid w:val="4E868061"/>
    <w:rsid w:val="4E900E40"/>
    <w:rsid w:val="4EB3BD51"/>
    <w:rsid w:val="4EB7F420"/>
    <w:rsid w:val="4ECE5ACD"/>
    <w:rsid w:val="4EEB2885"/>
    <w:rsid w:val="4F21FF96"/>
    <w:rsid w:val="4F24AE10"/>
    <w:rsid w:val="4F25D127"/>
    <w:rsid w:val="4F6190AB"/>
    <w:rsid w:val="4F7AA74B"/>
    <w:rsid w:val="4F92473F"/>
    <w:rsid w:val="4FC8F2DC"/>
    <w:rsid w:val="4FD2EE1A"/>
    <w:rsid w:val="4FE70172"/>
    <w:rsid w:val="500C9E48"/>
    <w:rsid w:val="50176903"/>
    <w:rsid w:val="50176903"/>
    <w:rsid w:val="505BA0EC"/>
    <w:rsid w:val="505FD991"/>
    <w:rsid w:val="506D778E"/>
    <w:rsid w:val="50810A32"/>
    <w:rsid w:val="50C1A32C"/>
    <w:rsid w:val="50CB148C"/>
    <w:rsid w:val="50D57B25"/>
    <w:rsid w:val="50F8E77A"/>
    <w:rsid w:val="512705CA"/>
    <w:rsid w:val="516FA550"/>
    <w:rsid w:val="5177400C"/>
    <w:rsid w:val="5181E950"/>
    <w:rsid w:val="51904917"/>
    <w:rsid w:val="51B61C76"/>
    <w:rsid w:val="51B61C76"/>
    <w:rsid w:val="51D09407"/>
    <w:rsid w:val="51F289B7"/>
    <w:rsid w:val="51FDAC03"/>
    <w:rsid w:val="5209AA47"/>
    <w:rsid w:val="520B884E"/>
    <w:rsid w:val="52191E5A"/>
    <w:rsid w:val="521F82AE"/>
    <w:rsid w:val="52622499"/>
    <w:rsid w:val="528E223D"/>
    <w:rsid w:val="528F0B24"/>
    <w:rsid w:val="52A42FE4"/>
    <w:rsid w:val="52B36C9E"/>
    <w:rsid w:val="52C3847F"/>
    <w:rsid w:val="52C9384D"/>
    <w:rsid w:val="52DDBE16"/>
    <w:rsid w:val="52E4DDC6"/>
    <w:rsid w:val="52EE0E48"/>
    <w:rsid w:val="52FF184A"/>
    <w:rsid w:val="530CCE45"/>
    <w:rsid w:val="5350B313"/>
    <w:rsid w:val="535A9931"/>
    <w:rsid w:val="535A9931"/>
    <w:rsid w:val="535ABD32"/>
    <w:rsid w:val="53C8B090"/>
    <w:rsid w:val="53CDAC1F"/>
    <w:rsid w:val="53D91BE5"/>
    <w:rsid w:val="540FC22E"/>
    <w:rsid w:val="54102B59"/>
    <w:rsid w:val="5450C701"/>
    <w:rsid w:val="5473B730"/>
    <w:rsid w:val="5475B06A"/>
    <w:rsid w:val="54805CE9"/>
    <w:rsid w:val="54A9F61C"/>
    <w:rsid w:val="54AF56B4"/>
    <w:rsid w:val="54DD5A12"/>
    <w:rsid w:val="54E40BCF"/>
    <w:rsid w:val="54E93327"/>
    <w:rsid w:val="55017E8A"/>
    <w:rsid w:val="5502F29D"/>
    <w:rsid w:val="550D7A6B"/>
    <w:rsid w:val="55273840"/>
    <w:rsid w:val="555A255A"/>
    <w:rsid w:val="5576D77D"/>
    <w:rsid w:val="558B09E5"/>
    <w:rsid w:val="55B75D6C"/>
    <w:rsid w:val="55E40BE5"/>
    <w:rsid w:val="567105AF"/>
    <w:rsid w:val="56731AE8"/>
    <w:rsid w:val="5674AA1E"/>
    <w:rsid w:val="56849A75"/>
    <w:rsid w:val="56A9E273"/>
    <w:rsid w:val="56B4CC98"/>
    <w:rsid w:val="57134B50"/>
    <w:rsid w:val="57196D37"/>
    <w:rsid w:val="572E1D4B"/>
    <w:rsid w:val="57313015"/>
    <w:rsid w:val="5743CC50"/>
    <w:rsid w:val="57471251"/>
    <w:rsid w:val="575CF757"/>
    <w:rsid w:val="575D4788"/>
    <w:rsid w:val="578FC702"/>
    <w:rsid w:val="579EB089"/>
    <w:rsid w:val="57A175FB"/>
    <w:rsid w:val="57DF8905"/>
    <w:rsid w:val="57FD6E2E"/>
    <w:rsid w:val="581FBA64"/>
    <w:rsid w:val="5824BE37"/>
    <w:rsid w:val="582B7865"/>
    <w:rsid w:val="5835B96E"/>
    <w:rsid w:val="58B80F4D"/>
    <w:rsid w:val="58C42F3D"/>
    <w:rsid w:val="58C42F3D"/>
    <w:rsid w:val="58E952E7"/>
    <w:rsid w:val="592C3AD7"/>
    <w:rsid w:val="59372296"/>
    <w:rsid w:val="594CE746"/>
    <w:rsid w:val="594FB94B"/>
    <w:rsid w:val="59635587"/>
    <w:rsid w:val="598CB37E"/>
    <w:rsid w:val="59932AC1"/>
    <w:rsid w:val="59937467"/>
    <w:rsid w:val="599E817A"/>
    <w:rsid w:val="5A2800EA"/>
    <w:rsid w:val="5A796839"/>
    <w:rsid w:val="5AD977D4"/>
    <w:rsid w:val="5AEAC219"/>
    <w:rsid w:val="5B2581B4"/>
    <w:rsid w:val="5B34FEF7"/>
    <w:rsid w:val="5B5D8302"/>
    <w:rsid w:val="5B793747"/>
    <w:rsid w:val="5B7E72E4"/>
    <w:rsid w:val="5B9F10EB"/>
    <w:rsid w:val="5BBF3130"/>
    <w:rsid w:val="5BC4E1BD"/>
    <w:rsid w:val="5BC8480F"/>
    <w:rsid w:val="5BCC2F9C"/>
    <w:rsid w:val="5BF50A8C"/>
    <w:rsid w:val="5C0A2D6F"/>
    <w:rsid w:val="5C5BF36E"/>
    <w:rsid w:val="5C5BF36E"/>
    <w:rsid w:val="5C616E6E"/>
    <w:rsid w:val="5C6BD8D5"/>
    <w:rsid w:val="5CD2F60F"/>
    <w:rsid w:val="5CF3B24D"/>
    <w:rsid w:val="5D602997"/>
    <w:rsid w:val="5DAF593A"/>
    <w:rsid w:val="5DB33DDC"/>
    <w:rsid w:val="5DB63216"/>
    <w:rsid w:val="5DC17DD5"/>
    <w:rsid w:val="5DC5D666"/>
    <w:rsid w:val="5DD1E8F4"/>
    <w:rsid w:val="5DFF40C2"/>
    <w:rsid w:val="5E169EF3"/>
    <w:rsid w:val="5E3A3FF7"/>
    <w:rsid w:val="5E3C4706"/>
    <w:rsid w:val="5E8EAAC5"/>
    <w:rsid w:val="5EBD9909"/>
    <w:rsid w:val="5EC69DB7"/>
    <w:rsid w:val="5ED7D760"/>
    <w:rsid w:val="5EDD3595"/>
    <w:rsid w:val="5F0E5FA9"/>
    <w:rsid w:val="5F114612"/>
    <w:rsid w:val="5F5B0DDF"/>
    <w:rsid w:val="5F87FBF6"/>
    <w:rsid w:val="5FAB1181"/>
    <w:rsid w:val="5FB89574"/>
    <w:rsid w:val="5FC655E4"/>
    <w:rsid w:val="5FFAD689"/>
    <w:rsid w:val="601701DF"/>
    <w:rsid w:val="602EC2C8"/>
    <w:rsid w:val="60648B46"/>
    <w:rsid w:val="6065A208"/>
    <w:rsid w:val="60977DDD"/>
    <w:rsid w:val="60A411E0"/>
    <w:rsid w:val="60A8C659"/>
    <w:rsid w:val="60E3C2CC"/>
    <w:rsid w:val="610BBB0C"/>
    <w:rsid w:val="6122D086"/>
    <w:rsid w:val="612990E0"/>
    <w:rsid w:val="614CB834"/>
    <w:rsid w:val="61740C87"/>
    <w:rsid w:val="618B7D53"/>
    <w:rsid w:val="61BD5C89"/>
    <w:rsid w:val="61D56693"/>
    <w:rsid w:val="61F526C6"/>
    <w:rsid w:val="6216A467"/>
    <w:rsid w:val="6242CCA7"/>
    <w:rsid w:val="6245CAA2"/>
    <w:rsid w:val="6257A50C"/>
    <w:rsid w:val="625D11F2"/>
    <w:rsid w:val="62689D9F"/>
    <w:rsid w:val="62C0A8FF"/>
    <w:rsid w:val="62EED8B8"/>
    <w:rsid w:val="62EEF51F"/>
    <w:rsid w:val="6317B797"/>
    <w:rsid w:val="6336905B"/>
    <w:rsid w:val="63660743"/>
    <w:rsid w:val="63A33378"/>
    <w:rsid w:val="63B7C3AC"/>
    <w:rsid w:val="63E8FC3B"/>
    <w:rsid w:val="63F46411"/>
    <w:rsid w:val="63FE3A29"/>
    <w:rsid w:val="6408742D"/>
    <w:rsid w:val="640D5BA6"/>
    <w:rsid w:val="640D680F"/>
    <w:rsid w:val="642111D6"/>
    <w:rsid w:val="642A7FB8"/>
    <w:rsid w:val="6453FC79"/>
    <w:rsid w:val="648352E2"/>
    <w:rsid w:val="64AF18A0"/>
    <w:rsid w:val="64B2FBC9"/>
    <w:rsid w:val="64EACFE3"/>
    <w:rsid w:val="6513B623"/>
    <w:rsid w:val="654A735E"/>
    <w:rsid w:val="65C71D9B"/>
    <w:rsid w:val="65E17AFD"/>
    <w:rsid w:val="65F98302"/>
    <w:rsid w:val="660CC8D2"/>
    <w:rsid w:val="662C2640"/>
    <w:rsid w:val="6639647D"/>
    <w:rsid w:val="6647B37F"/>
    <w:rsid w:val="66590318"/>
    <w:rsid w:val="666638A5"/>
    <w:rsid w:val="666AA97C"/>
    <w:rsid w:val="66720C6F"/>
    <w:rsid w:val="6677AEB7"/>
    <w:rsid w:val="668897FC"/>
    <w:rsid w:val="66903D33"/>
    <w:rsid w:val="669D8BF7"/>
    <w:rsid w:val="669FD9E2"/>
    <w:rsid w:val="66A0199D"/>
    <w:rsid w:val="66DCD9E6"/>
    <w:rsid w:val="66EDCB21"/>
    <w:rsid w:val="675C2F00"/>
    <w:rsid w:val="67704F6A"/>
    <w:rsid w:val="67D22CDE"/>
    <w:rsid w:val="67FA88AE"/>
    <w:rsid w:val="67FF967E"/>
    <w:rsid w:val="680939AF"/>
    <w:rsid w:val="680A223C"/>
    <w:rsid w:val="682C69D3"/>
    <w:rsid w:val="68333AA3"/>
    <w:rsid w:val="684105F9"/>
    <w:rsid w:val="6871FF38"/>
    <w:rsid w:val="6875335F"/>
    <w:rsid w:val="687B42BD"/>
    <w:rsid w:val="68B50D73"/>
    <w:rsid w:val="68C0295F"/>
    <w:rsid w:val="68C7EF65"/>
    <w:rsid w:val="68CD0297"/>
    <w:rsid w:val="68CD0898"/>
    <w:rsid w:val="68F36787"/>
    <w:rsid w:val="69039D0A"/>
    <w:rsid w:val="69123B49"/>
    <w:rsid w:val="691620EB"/>
    <w:rsid w:val="692837D8"/>
    <w:rsid w:val="693FE50F"/>
    <w:rsid w:val="69630F13"/>
    <w:rsid w:val="697C8C76"/>
    <w:rsid w:val="6981AB8A"/>
    <w:rsid w:val="6991D020"/>
    <w:rsid w:val="69991066"/>
    <w:rsid w:val="69D8E525"/>
    <w:rsid w:val="69F24A1C"/>
    <w:rsid w:val="6A109455"/>
    <w:rsid w:val="6A462889"/>
    <w:rsid w:val="6A4BEA1A"/>
    <w:rsid w:val="6A51C99F"/>
    <w:rsid w:val="6A590017"/>
    <w:rsid w:val="6AB8A6BA"/>
    <w:rsid w:val="6ACAD3F8"/>
    <w:rsid w:val="6AF82CCE"/>
    <w:rsid w:val="6B0A076B"/>
    <w:rsid w:val="6B2A61F5"/>
    <w:rsid w:val="6B4DD6B2"/>
    <w:rsid w:val="6B5879B0"/>
    <w:rsid w:val="6B8A7189"/>
    <w:rsid w:val="6B94EEA1"/>
    <w:rsid w:val="6BB60B5A"/>
    <w:rsid w:val="6BD58540"/>
    <w:rsid w:val="6C01ACFD"/>
    <w:rsid w:val="6C0613A8"/>
    <w:rsid w:val="6C3F5AC1"/>
    <w:rsid w:val="6C485FBA"/>
    <w:rsid w:val="6C5055E0"/>
    <w:rsid w:val="6C538F50"/>
    <w:rsid w:val="6C793383"/>
    <w:rsid w:val="6C94C609"/>
    <w:rsid w:val="6CBAA88D"/>
    <w:rsid w:val="6CC727D4"/>
    <w:rsid w:val="6CDF8D31"/>
    <w:rsid w:val="6CE0BFBF"/>
    <w:rsid w:val="6CF0B1EF"/>
    <w:rsid w:val="6D16EBB8"/>
    <w:rsid w:val="6D234F17"/>
    <w:rsid w:val="6D3460E9"/>
    <w:rsid w:val="6DB19BF2"/>
    <w:rsid w:val="6DC6E1F9"/>
    <w:rsid w:val="6E17D9CB"/>
    <w:rsid w:val="6E23DF16"/>
    <w:rsid w:val="6E37D8D9"/>
    <w:rsid w:val="6E43DA28"/>
    <w:rsid w:val="6E84CAFA"/>
    <w:rsid w:val="6E8CE160"/>
    <w:rsid w:val="6EB554C9"/>
    <w:rsid w:val="6EC156A0"/>
    <w:rsid w:val="6ED61D15"/>
    <w:rsid w:val="6F12FB52"/>
    <w:rsid w:val="6F3830A9"/>
    <w:rsid w:val="6F3E29A5"/>
    <w:rsid w:val="6F3E29A5"/>
    <w:rsid w:val="6F503052"/>
    <w:rsid w:val="6F54F851"/>
    <w:rsid w:val="6F6816C6"/>
    <w:rsid w:val="6FA16960"/>
    <w:rsid w:val="6FA89217"/>
    <w:rsid w:val="6FEAC076"/>
    <w:rsid w:val="7014DDD3"/>
    <w:rsid w:val="701D774C"/>
    <w:rsid w:val="7034B165"/>
    <w:rsid w:val="7071B049"/>
    <w:rsid w:val="70A36A0E"/>
    <w:rsid w:val="70C0BDBF"/>
    <w:rsid w:val="70C8B46D"/>
    <w:rsid w:val="70CA3FD0"/>
    <w:rsid w:val="70D13537"/>
    <w:rsid w:val="70D13537"/>
    <w:rsid w:val="70E2E659"/>
    <w:rsid w:val="713A4741"/>
    <w:rsid w:val="71551E69"/>
    <w:rsid w:val="7188F13C"/>
    <w:rsid w:val="719C9468"/>
    <w:rsid w:val="71A8EF84"/>
    <w:rsid w:val="71C2F55A"/>
    <w:rsid w:val="7212E935"/>
    <w:rsid w:val="721531B5"/>
    <w:rsid w:val="721531B5"/>
    <w:rsid w:val="722168D2"/>
    <w:rsid w:val="723EA002"/>
    <w:rsid w:val="725342EC"/>
    <w:rsid w:val="7279C550"/>
    <w:rsid w:val="72BDC2DE"/>
    <w:rsid w:val="72C39DEA"/>
    <w:rsid w:val="732EFAF9"/>
    <w:rsid w:val="7339E460"/>
    <w:rsid w:val="7339E460"/>
    <w:rsid w:val="733CD370"/>
    <w:rsid w:val="735F2BA2"/>
    <w:rsid w:val="7390CB19"/>
    <w:rsid w:val="73962CCC"/>
    <w:rsid w:val="73BA8750"/>
    <w:rsid w:val="73C64B18"/>
    <w:rsid w:val="73D4242D"/>
    <w:rsid w:val="73E15810"/>
    <w:rsid w:val="73F99594"/>
    <w:rsid w:val="73FC6EE3"/>
    <w:rsid w:val="741323AC"/>
    <w:rsid w:val="74147EAF"/>
    <w:rsid w:val="74272208"/>
    <w:rsid w:val="747B6309"/>
    <w:rsid w:val="748826D3"/>
    <w:rsid w:val="74886958"/>
    <w:rsid w:val="748D5195"/>
    <w:rsid w:val="74AF2AD4"/>
    <w:rsid w:val="74D88800"/>
    <w:rsid w:val="74D9D777"/>
    <w:rsid w:val="74DC6F08"/>
    <w:rsid w:val="74F9827B"/>
    <w:rsid w:val="75261980"/>
    <w:rsid w:val="752BD465"/>
    <w:rsid w:val="7540AB87"/>
    <w:rsid w:val="757D1287"/>
    <w:rsid w:val="7592423C"/>
    <w:rsid w:val="759AD68B"/>
    <w:rsid w:val="75D2C5E3"/>
    <w:rsid w:val="75F3AB5E"/>
    <w:rsid w:val="7602B738"/>
    <w:rsid w:val="7602DA71"/>
    <w:rsid w:val="760EF57C"/>
    <w:rsid w:val="7612615C"/>
    <w:rsid w:val="761A6A57"/>
    <w:rsid w:val="761FCC94"/>
    <w:rsid w:val="76678778"/>
    <w:rsid w:val="769FA3A3"/>
    <w:rsid w:val="76A3F09D"/>
    <w:rsid w:val="77385B38"/>
    <w:rsid w:val="7756D4B9"/>
    <w:rsid w:val="77A80E12"/>
    <w:rsid w:val="77C5088C"/>
    <w:rsid w:val="77DB9519"/>
    <w:rsid w:val="77E6F6F4"/>
    <w:rsid w:val="77EE08CF"/>
    <w:rsid w:val="77EE3581"/>
    <w:rsid w:val="780967A1"/>
    <w:rsid w:val="7815A4FE"/>
    <w:rsid w:val="7835918F"/>
    <w:rsid w:val="78451776"/>
    <w:rsid w:val="7855D023"/>
    <w:rsid w:val="78913B9F"/>
    <w:rsid w:val="78995195"/>
    <w:rsid w:val="78C14F14"/>
    <w:rsid w:val="78C3451F"/>
    <w:rsid w:val="78D8717E"/>
    <w:rsid w:val="78E68E8C"/>
    <w:rsid w:val="78ECFB06"/>
    <w:rsid w:val="7917CD4C"/>
    <w:rsid w:val="7945E576"/>
    <w:rsid w:val="7948A7DC"/>
    <w:rsid w:val="7954A728"/>
    <w:rsid w:val="7955E469"/>
    <w:rsid w:val="79672119"/>
    <w:rsid w:val="799621D5"/>
    <w:rsid w:val="79B07C89"/>
    <w:rsid w:val="79E981F1"/>
    <w:rsid w:val="79F06A8E"/>
    <w:rsid w:val="7A1505E6"/>
    <w:rsid w:val="7A1A595B"/>
    <w:rsid w:val="7A6D5ACD"/>
    <w:rsid w:val="7A805664"/>
    <w:rsid w:val="7A8184BC"/>
    <w:rsid w:val="7AA4A619"/>
    <w:rsid w:val="7AC05626"/>
    <w:rsid w:val="7AF00949"/>
    <w:rsid w:val="7B132DFA"/>
    <w:rsid w:val="7B5EC262"/>
    <w:rsid w:val="7B87F56C"/>
    <w:rsid w:val="7BCA7E97"/>
    <w:rsid w:val="7BE79659"/>
    <w:rsid w:val="7C090C64"/>
    <w:rsid w:val="7C14EAA6"/>
    <w:rsid w:val="7C4AF365"/>
    <w:rsid w:val="7C69700E"/>
    <w:rsid w:val="7C71BF2B"/>
    <w:rsid w:val="7C7B6E87"/>
    <w:rsid w:val="7CE0C3EB"/>
    <w:rsid w:val="7CE25E06"/>
    <w:rsid w:val="7CF9E4E9"/>
    <w:rsid w:val="7D020F1A"/>
    <w:rsid w:val="7D24459C"/>
    <w:rsid w:val="7D268924"/>
    <w:rsid w:val="7D3809F7"/>
    <w:rsid w:val="7D55D767"/>
    <w:rsid w:val="7DB22F8F"/>
    <w:rsid w:val="7DC10968"/>
    <w:rsid w:val="7DC99E67"/>
    <w:rsid w:val="7DD387B3"/>
    <w:rsid w:val="7DD387B3"/>
    <w:rsid w:val="7E257D90"/>
    <w:rsid w:val="7E2C38D3"/>
    <w:rsid w:val="7E36B288"/>
    <w:rsid w:val="7E5A61B7"/>
    <w:rsid w:val="7E74682D"/>
    <w:rsid w:val="7EA55333"/>
    <w:rsid w:val="7EB8A621"/>
    <w:rsid w:val="7EBE7825"/>
    <w:rsid w:val="7F06B272"/>
    <w:rsid w:val="7F28D466"/>
    <w:rsid w:val="7F8228B6"/>
    <w:rsid w:val="7FCBC65B"/>
    <w:rsid w:val="7FD30899"/>
    <w:rsid w:val="7FD75C97"/>
    <w:rsid w:val="7FD9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61944"/>
  <w15:docId w15:val="{4A4CFD6B-F466-4C15-B22F-4F013D85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1366B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0941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6C18B9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6C18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E3"/>
    <w:pPr>
      <w:ind w:left="720"/>
      <w:contextualSpacing/>
    </w:pPr>
  </w:style>
  <w:style w:type="character" w:styleId="Hyperlink">
    <w:name w:val="Hyperlink"/>
    <w:basedOn w:val="DefaultParagraphFont"/>
    <w:unhideWhenUsed/>
    <w:rsid w:val="00F57B57"/>
    <w:rPr>
      <w:color w:val="2998E3" w:themeColor="hyperlink"/>
      <w:u w:val="single"/>
    </w:rPr>
  </w:style>
  <w:style w:type="character" w:styleId="watch-title" w:customStyle="1">
    <w:name w:val="watch-title"/>
    <w:basedOn w:val="DefaultParagraphFont"/>
    <w:rsid w:val="005B6858"/>
  </w:style>
  <w:style w:type="character" w:styleId="Strong">
    <w:name w:val="Strong"/>
    <w:basedOn w:val="DefaultParagraphFont"/>
    <w:uiPriority w:val="22"/>
    <w:qFormat/>
    <w:rsid w:val="003911CA"/>
    <w:rPr>
      <w:b/>
      <w:bCs/>
    </w:rPr>
  </w:style>
  <w:style w:type="paragraph" w:styleId="NormalWeb">
    <w:name w:val="Normal (Web)"/>
    <w:basedOn w:val="Normal"/>
    <w:uiPriority w:val="99"/>
    <w:unhideWhenUsed/>
    <w:rsid w:val="003911CA"/>
    <w:pPr>
      <w:spacing w:after="240" w:line="360" w:lineRule="atLeast"/>
    </w:pPr>
  </w:style>
  <w:style w:type="character" w:styleId="FollowedHyperlink">
    <w:name w:val="FollowedHyperlink"/>
    <w:basedOn w:val="DefaultParagraphFont"/>
    <w:semiHidden/>
    <w:unhideWhenUsed/>
    <w:rsid w:val="00E87136"/>
    <w:rPr>
      <w:color w:val="7F723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6923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6923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Header">
    <w:name w:val="header"/>
    <w:basedOn w:val="Normal"/>
    <w:uiPriority w:val="99"/>
    <w:unhideWhenUsed/>
    <w:rsid w:val="7A1505E6"/>
    <w:pPr>
      <w:tabs>
        <w:tab w:val="center" w:pos="4680"/>
        <w:tab w:val="right" w:pos="9360"/>
      </w:tabs>
    </w:pPr>
  </w:style>
  <w:style w:type="paragraph" w:styleId="Heading4">
    <w:uiPriority w:val="9"/>
    <w:name w:val="heading 4"/>
    <w:basedOn w:val="Normal"/>
    <w:next w:val="Normal"/>
    <w:unhideWhenUsed/>
    <w:qFormat/>
    <w:rsid w:val="7917CD4C"/>
    <w:rPr>
      <w:rFonts w:eastAsia="ＭＳ ゴシック" w:cs="Times New Roman" w:eastAsiaTheme="majorEastAsia" w:cstheme="majorBidi"/>
      <w:i w:val="1"/>
      <w:iCs w:val="1"/>
      <w:color w:val="C49A00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2">
    <w:uiPriority w:val="9"/>
    <w:name w:val="heading 2"/>
    <w:basedOn w:val="Normal"/>
    <w:next w:val="Normal"/>
    <w:unhideWhenUsed/>
    <w:qFormat/>
    <w:rsid w:val="7917CD4C"/>
    <w:rPr>
      <w:rFonts w:ascii="Cambria" w:hAnsi="Cambria" w:eastAsia="ＭＳ ゴシック" w:cs="Times New Roman" w:asciiTheme="majorAscii" w:hAnsiTheme="majorAscii" w:eastAsiaTheme="majorEastAsia" w:cstheme="majorBidi"/>
      <w:color w:val="C49A00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994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7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36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95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18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92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9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6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77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6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9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85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2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microsoft.com/office/2016/09/relationships/commentsIds" Target="commentsIds.xml" Id="Rc4cc5bab932b4bd6" /><Relationship Type="http://schemas.microsoft.com/office/2011/relationships/commentsExtended" Target="commentsExtended.xml" Id="Rb1c8d2aca2784cf1" /><Relationship Type="http://schemas.microsoft.com/office/2011/relationships/people" Target="people.xml" Id="R5abb6b6b23f74712" /><Relationship Type="http://schemas.microsoft.com/office/2020/10/relationships/intelligence" Target="intelligence2.xml" Id="Rfb7d44885d204c7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7E48E5CCDF4C83A492CB1DF1F7E9" ma:contentTypeVersion="15" ma:contentTypeDescription="Create a new document." ma:contentTypeScope="" ma:versionID="3640ebf02fb4ff5233f5691019c6dc32">
  <xsd:schema xmlns:xsd="http://www.w3.org/2001/XMLSchema" xmlns:xs="http://www.w3.org/2001/XMLSchema" xmlns:p="http://schemas.microsoft.com/office/2006/metadata/properties" xmlns:ns2="e80b10c1-1d78-4378-a046-992ed0e81011" xmlns:ns3="65bd2cc6-a84b-450b-b38d-5ef3c4c5e6d4" targetNamespace="http://schemas.microsoft.com/office/2006/metadata/properties" ma:root="true" ma:fieldsID="02d4b1918ff1fdf56b5ced93a9573151" ns2:_="" ns3:_="">
    <xsd:import namespace="e80b10c1-1d78-4378-a046-992ed0e81011"/>
    <xsd:import namespace="65bd2cc6-a84b-450b-b38d-5ef3c4c5e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b10c1-1d78-4378-a046-992ed0e81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2cc6-a84b-450b-b38d-5ef3c4c5e6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705925e-e38f-4a6d-b823-aa3c92911198}" ma:internalName="TaxCatchAll" ma:showField="CatchAllData" ma:web="65bd2cc6-a84b-450b-b38d-5ef3c4c5e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0b10c1-1d78-4378-a046-992ed0e81011">
      <Terms xmlns="http://schemas.microsoft.com/office/infopath/2007/PartnerControls"/>
    </lcf76f155ced4ddcb4097134ff3c332f>
    <TaxCatchAll xmlns="65bd2cc6-a84b-450b-b38d-5ef3c4c5e6d4" xsi:nil="true"/>
  </documentManagement>
</p:properties>
</file>

<file path=customXml/itemProps1.xml><?xml version="1.0" encoding="utf-8"?>
<ds:datastoreItem xmlns:ds="http://schemas.openxmlformats.org/officeDocument/2006/customXml" ds:itemID="{83A4DC61-2B36-4E0F-B747-41C7DF2995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941ECD-EA24-4A2D-90E7-043154EC916B}"/>
</file>

<file path=customXml/itemProps3.xml><?xml version="1.0" encoding="utf-8"?>
<ds:datastoreItem xmlns:ds="http://schemas.openxmlformats.org/officeDocument/2006/customXml" ds:itemID="{893D3ED1-6DF3-4673-AD5B-48C83EF92B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FF66BA-132F-4561-BDFE-12E86C706F47}">
  <ds:schemaRefs>
    <ds:schemaRef ds:uri="http://schemas.microsoft.com/office/2006/metadata/properties"/>
    <ds:schemaRef ds:uri="http://schemas.microsoft.com/office/infopath/2007/PartnerControls"/>
    <ds:schemaRef ds:uri="87e99b71-91fd-43c1-af30-3331221b329a"/>
    <ds:schemaRef ds:uri="58a2e0bc-ce8c-49c6-8bc2-750c5268e64d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Trinity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Trinity Academy</dc:title>
  <dc:creator>M Taylor</dc:creator>
  <lastModifiedBy>Kaley Macis-Riley (Endeavour)</lastModifiedBy>
  <revision>14</revision>
  <lastPrinted>2022-03-16T08:12:00.0000000Z</lastPrinted>
  <dcterms:created xsi:type="dcterms:W3CDTF">2026-04-16T09:05:00.0000000Z</dcterms:created>
  <dcterms:modified xsi:type="dcterms:W3CDTF">2026-06-15T10:26:37.0589972Z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0x01010027D87E48E5CCDF4C83A492CB1DF1F7E9</vt:lpwstr>
  </property>
  <property fmtid="{D5CDD505-2E9C-101B-9397-08002B2CF9AE}" pid="4" name="MediaServiceImageTags">
    <vt:lpwstr/>
  </property>
</Properties>
</file>