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701D3" w:rsidR="00424353" w:rsidP="00872CD6" w:rsidRDefault="00464740" w14:paraId="04B7C34D" w14:textId="02C65A27">
      <w:pPr>
        <w:ind w:firstLine="720"/>
        <w:rPr>
          <w:rFonts w:asciiTheme="minorHAnsi" w:hAnsiTheme="minorHAnsi" w:cstheme="minorHAnsi"/>
          <w:b/>
          <w:bCs/>
          <w:color w:val="002060"/>
          <w:sz w:val="32"/>
          <w:szCs w:val="32"/>
        </w:rPr>
      </w:pP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>Subjec</w:t>
      </w:r>
      <w:r w:rsidRPr="004701D3" w:rsidR="0042435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>t:</w:t>
      </w:r>
      <w:r w:rsidRPr="004701D3" w:rsidR="004701D3">
        <w:rPr>
          <w:rFonts w:asciiTheme="minorHAnsi" w:hAnsiTheme="minorHAnsi" w:cstheme="minorHAnsi"/>
          <w:b/>
          <w:bCs/>
          <w:color w:val="002060"/>
          <w:sz w:val="32"/>
          <w:szCs w:val="32"/>
          <w:u w:val="single"/>
        </w:rPr>
        <w:t xml:space="preserve"> English</w:t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  <w:r w:rsidRPr="004701D3">
        <w:rPr>
          <w:rFonts w:asciiTheme="minorHAnsi" w:hAnsiTheme="minorHAnsi" w:cstheme="minorHAnsi"/>
          <w:b/>
          <w:bCs/>
          <w:color w:val="002060"/>
          <w:sz w:val="32"/>
          <w:szCs w:val="32"/>
        </w:rPr>
        <w:tab/>
      </w:r>
    </w:p>
    <w:p w:rsidRPr="00424353" w:rsidR="00464740" w:rsidP="00872CD6" w:rsidRDefault="00464740" w14:paraId="437692BA" w14:textId="5F02BE98">
      <w:pPr>
        <w:ind w:firstLine="720"/>
        <w:rPr>
          <w:rFonts w:asciiTheme="minorHAnsi" w:hAnsiTheme="minorHAnsi" w:cstheme="minorHAnsi"/>
          <w:b/>
        </w:rPr>
      </w:pP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00424353">
        <w:rPr>
          <w:rFonts w:asciiTheme="minorHAnsi" w:hAnsiTheme="minorHAnsi" w:cstheme="minorHAnsi"/>
        </w:rPr>
        <w:tab/>
      </w:r>
      <w:r w:rsidRPr="300BD8D7" w:rsidR="00872CD6">
        <w:rPr>
          <w:rFonts w:ascii="Calibri" w:hAnsi="Calibri" w:cs="Calibri" w:asciiTheme="minorAscii" w:hAnsiTheme="minorAscii" w:cstheme="minorAscii"/>
        </w:rPr>
        <w:t xml:space="preserve"> </w:t>
      </w:r>
    </w:p>
    <w:p w:rsidR="1879F2B7" w:rsidP="300BD8D7" w:rsidRDefault="1879F2B7" w14:paraId="738F064F" w14:textId="126FDAE3">
      <w:pPr>
        <w:jc w:val="center"/>
        <w:rPr>
          <w:rFonts w:ascii="Calibri" w:hAnsi="Calibri" w:cs="Arial" w:asciiTheme="minorAscii" w:hAnsiTheme="minorAscii" w:cstheme="minorBidi"/>
          <w:b w:val="1"/>
          <w:bCs w:val="1"/>
          <w:u w:val="single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640D680F" w14:paraId="55670A61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137230D8" w:rsidP="48F3BDFD" w:rsidRDefault="137230D8" w14:paraId="3FDC11D2" w14:textId="57CB646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555A255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Lower Primary Cycle One</w:t>
            </w:r>
          </w:p>
        </w:tc>
      </w:tr>
      <w:tr w:rsidRPr="003C3DFC" w:rsidR="004701D3" w:rsidTr="640D680F" w14:paraId="5FB016BB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1F5BDC" w:rsidRDefault="004701D3" w14:paraId="36A7C0B1" w14:textId="617029C9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1F5BDC" w:rsidRDefault="004701D3" w14:paraId="2D588269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1F5BDC" w:rsidRDefault="004701D3" w14:paraId="0ACAB749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1F5BDC" w:rsidRDefault="004701D3" w14:paraId="1DE61E79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1F5BDC" w:rsidRDefault="004701D3" w14:paraId="202BCF37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1F5BDC" w:rsidRDefault="004701D3" w14:paraId="1CF9DD2A" w14:textId="3EA0AC2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4B21E5BF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1F5BDC" w:rsidRDefault="004701D3" w14:paraId="545AA823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1F5BDC" w:rsidRDefault="004701D3" w14:paraId="0164FE12" w14:textId="5C98289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1879F2B7" w:rsidRDefault="004701D3" w14:paraId="63082236" w14:textId="2DBDADF3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1879F2B7" w:rsidRDefault="004701D3" w14:paraId="4A15535C" w14:textId="72895FB9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1F5BDC" w:rsidRDefault="004701D3" w14:paraId="40934023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4512594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209D6338" w14:textId="04E1ABD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E77BAB5" w14:textId="34F11AC9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Owl Who Was Afraid of the Dark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68DCC2FE" w14:textId="2BFAE6D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Stories have a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beginning, middle and end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often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include a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dilemma and resolution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70E9EC22" w14:textId="510E85CB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 can have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feelings</w:t>
            </w:r>
            <w:r w:rsidRPr="7917CD4C" w:rsidR="461101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fears </w:t>
            </w:r>
            <w:r w:rsidRPr="7917CD4C" w:rsidR="056776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which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change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across a story.</w:t>
            </w:r>
          </w:p>
          <w:p w:rsidRPr="003C3DFC" w:rsidR="004701D3" w:rsidP="7917CD4C" w:rsidRDefault="004701D3" w14:paraId="31CA5812" w14:textId="077C7DD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Authors use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descriptive language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help readers imagine settings and characters.</w:t>
            </w:r>
          </w:p>
          <w:p w:rsidRPr="003C3DFC" w:rsidR="004701D3" w:rsidP="7917CD4C" w:rsidRDefault="004701D3" w14:paraId="736F2A41" w14:textId="43E156F2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Pictures and words together give clues (inference) about what is happening in a story.</w:t>
            </w:r>
          </w:p>
          <w:p w:rsidRPr="003C3DFC" w:rsidR="004701D3" w:rsidP="7917CD4C" w:rsidRDefault="004701D3" w14:paraId="252573CD" w14:textId="398EF5A7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Non</w:t>
            </w:r>
            <w:r>
              <w:noBreakHyphen/>
            </w:r>
            <w:r w:rsidRPr="7917CD4C" w:rsidR="26D31B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fiction texts have different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purposes from stories and present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facts about real things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40D680F" w:rsidRDefault="004701D3" w14:paraId="6A36AC25" w14:textId="64870638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Sentences start with a 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capital letter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end with 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full stops, question </w:t>
            </w:r>
            <w:r w:rsidRPr="640D680F" w:rsidR="3A1661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or exclamation marks</w:t>
            </w:r>
            <w:r w:rsidRPr="640D680F" w:rsidR="2DD86D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118D29F3" w14:textId="670B368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Commas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can be used in lists.</w:t>
            </w:r>
          </w:p>
          <w:p w:rsidRPr="003C3DFC" w:rsidR="004701D3" w:rsidP="7917CD4C" w:rsidRDefault="004701D3" w14:paraId="0768B9DA" w14:textId="05B28DD6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Words such as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and, because, so, when, then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join ideas together.</w:t>
            </w:r>
          </w:p>
          <w:p w:rsidRPr="003C3DFC" w:rsidR="004701D3" w:rsidP="7917CD4C" w:rsidRDefault="004701D3" w14:paraId="3A6FE097" w14:textId="43C5D5A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Time words and adverbs help order events (e.g. 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first, next, later, finally, quietly, carefully</w:t>
            </w:r>
            <w:r w:rsidRPr="7917CD4C" w:rsidR="26D31B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).</w:t>
            </w:r>
          </w:p>
          <w:p w:rsidRPr="003C3DFC" w:rsidR="004701D3" w:rsidP="300BD8D7" w:rsidRDefault="004701D3" w14:paraId="523F0682" w14:textId="508C6D69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16C3E63F" w14:textId="75ED947B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Retell the parts and whole of a story using story language and sequence (beginning, dilemma, resolution).</w:t>
            </w:r>
          </w:p>
          <w:p w:rsidRPr="003C3DFC" w:rsidR="004701D3" w:rsidP="7917CD4C" w:rsidRDefault="004701D3" w14:paraId="1EA87AE8" w14:textId="4F0DFB8E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Make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inferences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characters’ feelings and actions using pictures and text.</w:t>
            </w:r>
          </w:p>
          <w:p w:rsidRPr="003C3DFC" w:rsidR="004701D3" w:rsidP="7917CD4C" w:rsidRDefault="004701D3" w14:paraId="47234B86" w14:textId="5D35E20D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captions and labels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linked to images from the story.</w:t>
            </w:r>
          </w:p>
          <w:p w:rsidRPr="003C3DFC" w:rsidR="004701D3" w:rsidP="7917CD4C" w:rsidRDefault="004701D3" w14:paraId="2F7C375E" w14:textId="36631A3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Describe characters and settings using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adjectives and expanded noun phrases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4A6AD270" w14:textId="715A33D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simple sentences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are grammatically complete.</w:t>
            </w:r>
          </w:p>
          <w:p w:rsidRPr="003C3DFC" w:rsidR="004701D3" w:rsidP="7917CD4C" w:rsidRDefault="004701D3" w14:paraId="2AE77EB2" w14:textId="28C130FD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Begin to join ideas into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compound sentences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using simple conjunctions (and, because, so).</w:t>
            </w:r>
          </w:p>
          <w:p w:rsidRPr="003C3DFC" w:rsidR="004701D3" w:rsidP="640D680F" w:rsidRDefault="004701D3" w14:paraId="2D6FEF0F" w14:textId="4091E886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basic punctuation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accurately: capital letters, full stops, question marks, exclamation </w:t>
            </w:r>
            <w:r w:rsidRPr="640D680F" w:rsidR="3A1661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</w:t>
            </w:r>
            <w:r w:rsidRPr="640D680F" w:rsidR="72BDC2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commas in lists.</w:t>
            </w:r>
          </w:p>
          <w:p w:rsidRPr="003C3DFC" w:rsidR="004701D3" w:rsidP="7917CD4C" w:rsidRDefault="004701D3" w14:paraId="0BE667FB" w14:textId="6856253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Recount a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real event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linked to personal experience (e.g. ov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ercoming a fear).</w:t>
            </w:r>
          </w:p>
          <w:p w:rsidRPr="003C3DFC" w:rsidR="004701D3" w:rsidP="7917CD4C" w:rsidRDefault="004701D3" w14:paraId="70384582" w14:textId="7C78465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 report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about owls or nocturnal an</w:t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imals using headings and factual sentences.</w:t>
            </w:r>
          </w:p>
          <w:p w:rsidRPr="003C3DFC" w:rsidR="004701D3" w:rsidP="7917CD4C" w:rsidRDefault="004701D3" w14:paraId="56E98B16" w14:textId="37CFECC5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</w:t>
            </w:r>
            <w:r>
              <w:noBreakHyphen/>
            </w:r>
            <w:r w:rsidRPr="7917CD4C" w:rsidR="09597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read writing aloud to check it makes sense.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30AE6B3B" w14:textId="1706D9EB">
            <w:pPr>
              <w:pStyle w:val="ListParagraph"/>
              <w:numPr>
                <w:ilvl w:val="0"/>
                <w:numId w:val="7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61F526C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63B155B" w:rsidP="7917CD4C" w:rsidRDefault="463B155B" w14:paraId="3694F56B" w14:textId="5F997089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Daily observations during shared reading and discussion</w:t>
            </w:r>
          </w:p>
          <w:p w:rsidR="463B155B" w:rsidP="7917CD4C" w:rsidRDefault="463B155B" w14:paraId="595A60CE" w14:textId="165DB261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Oral retelling and role play of story events</w:t>
            </w:r>
          </w:p>
          <w:p w:rsidR="463B155B" w:rsidP="640D680F" w:rsidRDefault="463B155B" w14:paraId="3E0DB348" w14:textId="102D7B4A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7CD7C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 level</w:t>
            </w:r>
            <w:r w:rsidRPr="640D680F" w:rsidR="52FF1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writing tasks (captions, descriptions, short recounts)</w:t>
            </w:r>
          </w:p>
          <w:p w:rsidR="463B155B" w:rsidP="7917CD4C" w:rsidRDefault="463B155B" w14:paraId="57B84716" w14:textId="1FCA561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Teacher marking and verbal feedback</w:t>
            </w:r>
          </w:p>
          <w:p w:rsidR="463B155B" w:rsidP="7917CD4C" w:rsidRDefault="463B155B" w14:paraId="2A90F4A4" w14:textId="33A1CFD9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463B15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Phonics and spelling application within writing</w:t>
            </w:r>
          </w:p>
          <w:p w:rsidR="7917CD4C" w:rsidP="7917CD4C" w:rsidRDefault="7917CD4C" w14:paraId="13196BBE" w14:textId="55455E6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Pr="003C3DFC" w:rsidR="004701D3" w:rsidP="7917CD4C" w:rsidRDefault="004701D3" w14:paraId="73B5A14E" w14:textId="0D74EF5D">
            <w:pPr>
              <w:pStyle w:val="ListParagraph"/>
              <w:numPr>
                <w:ilvl w:val="0"/>
                <w:numId w:val="7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917CD4C" w:rsidR="381AF22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Check point:</w:t>
            </w:r>
          </w:p>
          <w:p w:rsidR="5450C701" w:rsidP="7917CD4C" w:rsidRDefault="5450C701" w14:paraId="53F26F24" w14:textId="431A35D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Mid</w:t>
            </w:r>
            <w:r>
              <w:noBreakHyphen/>
            </w: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unit independent writing task: </w:t>
            </w:r>
          </w:p>
          <w:p w:rsidR="5450C701" w:rsidP="7917CD4C" w:rsidRDefault="5450C701" w14:paraId="1B197DAB" w14:textId="0F1DFC33">
            <w:pPr>
              <w:pStyle w:val="ListParagraph"/>
              <w:numPr>
                <w:ilvl w:val="0"/>
                <w:numId w:val="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or setting description</w:t>
            </w:r>
            <w:r w:rsidRPr="7917CD4C" w:rsidR="4F21FF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7917CD4C" w:rsidR="4F21FF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  <w:t>or</w:t>
            </w:r>
          </w:p>
          <w:p w:rsidR="5450C701" w:rsidP="7917CD4C" w:rsidRDefault="5450C701" w14:paraId="6F1960C9" w14:textId="44575BCD">
            <w:pPr>
              <w:pStyle w:val="ListParagraph"/>
              <w:numPr>
                <w:ilvl w:val="0"/>
                <w:numId w:val="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recount of an event</w:t>
            </w:r>
          </w:p>
          <w:p w:rsidR="5450C701" w:rsidP="7917CD4C" w:rsidRDefault="5450C701" w14:paraId="3FBDBAE1" w14:textId="4CC7D680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Assessment of sentence structure</w:t>
            </w:r>
            <w:r w:rsidRPr="7917CD4C" w:rsidR="4610DF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</w:t>
            </w:r>
          </w:p>
          <w:p w:rsidR="5450C701" w:rsidP="7917CD4C" w:rsidRDefault="5450C701" w14:paraId="379567C7" w14:textId="32328D9E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punctuation</w:t>
            </w:r>
            <w:r w:rsidRPr="7917CD4C" w:rsidR="5450C7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use of conjunctions</w:t>
            </w:r>
          </w:p>
          <w:p w:rsidR="7917CD4C" w:rsidP="7917CD4C" w:rsidRDefault="7917CD4C" w14:paraId="06ED10CF" w14:textId="547D62AE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46EDA2E4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381AF22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682C69D3" w:rsidP="640D680F" w:rsidRDefault="682C69D3" w14:paraId="431233CB" w14:textId="7EB1DD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Independent extended piece of writing </w:t>
            </w: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: </w:t>
            </w:r>
            <w:commentRangeStart w:id="842670883"/>
            <w:commentRangeStart w:id="1615149928"/>
            <w:commentRangeStart w:id="1427375691"/>
            <w:commentRangeEnd w:id="842670883"/>
            <w:r>
              <w:rPr>
                <w:rStyle w:val="CommentReference"/>
              </w:rPr>
              <w:commentReference w:id="842670883"/>
            </w:r>
            <w:commentRangeEnd w:id="1615149928"/>
            <w:r>
              <w:rPr>
                <w:rStyle w:val="CommentReference"/>
              </w:rPr>
              <w:commentReference w:id="1615149928"/>
            </w:r>
            <w:commentRangeEnd w:id="1427375691"/>
            <w:r>
              <w:rPr>
                <w:rStyle w:val="CommentReference"/>
              </w:rPr>
              <w:commentReference w:id="1427375691"/>
            </w:r>
          </w:p>
          <w:p w:rsidR="682C69D3" w:rsidP="640D680F" w:rsidRDefault="682C69D3" w14:paraId="3C6D6D6F" w14:textId="1C98505C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</w:t>
            </w:r>
            <w:r w:rsidRPr="640D680F" w:rsidR="07DB1D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report about owls or the dark</w:t>
            </w:r>
            <w:r w:rsidRPr="640D680F" w:rsidR="3DD7C1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917CD4C" w:rsidP="7917CD4C" w:rsidRDefault="7917CD4C" w14:paraId="0278598D" w14:textId="32B2A08C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682C69D3" w:rsidP="7917CD4C" w:rsidRDefault="682C69D3" w14:paraId="668B3E7B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82C69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Teacher assessment against </w:t>
            </w:r>
            <w:r w:rsidRPr="7917CD4C" w:rsidR="55273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Nexus Steps</w:t>
            </w:r>
            <w:r w:rsidRPr="7917CD4C" w:rsidR="682C69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expectations for writing and reading</w:t>
            </w:r>
          </w:p>
          <w:p w:rsidR="7917CD4C" w:rsidP="7917CD4C" w:rsidRDefault="7917CD4C" w14:paraId="71494123" w14:textId="7F6A9C3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27FBCD2" w14:textId="6D7C39B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</w:tr>
      <w:tr w:rsidRPr="003C3DFC" w:rsidR="004701D3" w:rsidTr="640D680F" w14:paraId="16522A10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3F67AEC3" w14:textId="32D045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BF90503" w14:textId="50F418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Fox and the Ghost King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3DD49F09" w14:textId="60C5A074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Stories have a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beginning, middle and end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follow a clear narrative structure.</w:t>
            </w:r>
          </w:p>
          <w:p w:rsidRPr="003C3DFC" w:rsidR="004701D3" w:rsidP="7917CD4C" w:rsidRDefault="004701D3" w14:paraId="563C6F0B" w14:textId="069A498E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Characters have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feelings, motivations and actions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that can be inferred from what they say and do.</w:t>
            </w:r>
          </w:p>
          <w:p w:rsidRPr="003C3DFC" w:rsidR="004701D3" w:rsidP="640D680F" w:rsidRDefault="004701D3" w14:paraId="3BC27848" w14:textId="5E8F6F47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Authors use 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descriptive language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(nouns, adjectives, </w:t>
            </w:r>
            <w:r w:rsidRPr="640D680F" w:rsidR="74DC6F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verbs,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adverbs) to create images for the reader.</w:t>
            </w:r>
          </w:p>
          <w:p w:rsidRPr="003C3DFC" w:rsidR="004701D3" w:rsidP="7917CD4C" w:rsidRDefault="004701D3" w14:paraId="01CF5663" w14:textId="11617A1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Speech in stories is shown using inverted commas and correct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punctuation.</w:t>
            </w:r>
          </w:p>
          <w:p w:rsidRPr="003C3DFC" w:rsidR="004701D3" w:rsidP="640D680F" w:rsidRDefault="004701D3" w14:paraId="63863A20" w14:textId="2D33C12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Punctuation marks (full stops, commas, question marks, exclamation </w:t>
            </w:r>
            <w:r w:rsidRPr="640D680F" w:rsidR="68CD0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marks,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</w:t>
            </w:r>
            <w:r w:rsidRPr="640D680F" w:rsidR="4650F0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</w:t>
            </w:r>
            <w:r w:rsidRPr="640D680F" w:rsidR="4650F0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apostrophes) help make meaning clear.</w:t>
            </w:r>
          </w:p>
          <w:p w:rsidRPr="003C3DFC" w:rsidR="004701D3" w:rsidP="7917CD4C" w:rsidRDefault="004701D3" w14:paraId="46B77BFF" w14:textId="0ABBA10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fiction texts have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different purposes and structures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(e.g. newspaper reports, sports reports, blogs).</w:t>
            </w:r>
          </w:p>
          <w:p w:rsidRPr="003C3DFC" w:rsidR="004701D3" w:rsidP="7917CD4C" w:rsidRDefault="004701D3" w14:paraId="7187600D" w14:textId="5715A09C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Instructions and rules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tell the reader how to do something clearly and in order.</w:t>
            </w:r>
          </w:p>
          <w:p w:rsidRPr="003C3DFC" w:rsidR="004701D3" w:rsidP="7917CD4C" w:rsidRDefault="004701D3" w14:paraId="53ED68FA" w14:textId="18667C13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Information can be presented in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different text types depending on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audience and purpose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34F37A1A" w14:textId="6DB6095F">
            <w:pPr>
              <w:pStyle w:val="ListParagraph"/>
              <w:numPr>
                <w:ilvl w:val="0"/>
                <w:numId w:val="7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Stories can link 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real events and history</w:t>
            </w:r>
            <w:r w:rsidRPr="7917CD4C" w:rsidR="719C94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with fiction.</w:t>
            </w:r>
          </w:p>
          <w:p w:rsidRPr="003C3DFC" w:rsidR="004701D3" w:rsidP="7917CD4C" w:rsidRDefault="004701D3" w14:paraId="4579E311" w14:textId="0726F88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01FABC65" w14:textId="0C0DE266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Begin to make written inferences about characters and events.</w:t>
            </w:r>
          </w:p>
          <w:p w:rsidRPr="003C3DFC" w:rsidR="004701D3" w:rsidP="7917CD4C" w:rsidRDefault="004701D3" w14:paraId="5117357A" w14:textId="2B137068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Answer questions using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evidence from the text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640D680F" w:rsidRDefault="004701D3" w14:paraId="23D8C8B0" w14:textId="54A0B04E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Discuss themes such as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trust, teamwork, </w:t>
            </w:r>
            <w:r w:rsidRPr="640D680F" w:rsidR="4E3DA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history,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hope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917CD4C" w:rsidRDefault="004701D3" w14:paraId="6D38CF1E" w14:textId="43D5DAB5">
            <w:pPr>
              <w:pStyle w:val="ListParagraph"/>
              <w:numPr>
                <w:ilvl w:val="0"/>
                <w:numId w:val="75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equence key events from the story in the correct order.</w:t>
            </w:r>
          </w:p>
          <w:p w:rsidRPr="003C3DFC" w:rsidR="004701D3" w:rsidP="640D680F" w:rsidRDefault="004701D3" w14:paraId="3026F9A7" w14:textId="793F9B0B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narrative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with a clear beginning, </w:t>
            </w:r>
            <w:r w:rsidRPr="640D680F" w:rsidR="71551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middle,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nd end.</w:t>
            </w:r>
          </w:p>
          <w:p w:rsidRPr="003C3DFC" w:rsidR="004701D3" w:rsidP="640D680F" w:rsidRDefault="004701D3" w14:paraId="1EDF1FB8" w14:textId="60B7FB16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Create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profiles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describing appearance, </w:t>
            </w:r>
            <w:r w:rsidRPr="640D680F" w:rsidR="0FD91B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feelings,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nd actions.</w:t>
            </w:r>
          </w:p>
          <w:p w:rsidRPr="003C3DFC" w:rsidR="004701D3" w:rsidP="7917CD4C" w:rsidRDefault="004701D3" w14:paraId="3F536872" w14:textId="288D8388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expanded noun phrases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describe setting and characters.</w:t>
            </w:r>
          </w:p>
          <w:p w:rsidRPr="003C3DFC" w:rsidR="004701D3" w:rsidP="7917CD4C" w:rsidRDefault="004701D3" w14:paraId="11B344CF" w14:textId="5FB8BD8D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 speech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inverted commas and correct punctuation.</w:t>
            </w:r>
          </w:p>
          <w:p w:rsidRPr="003C3DFC" w:rsidR="004701D3" w:rsidP="7917CD4C" w:rsidRDefault="004701D3" w14:paraId="118839D2" w14:textId="4B353A89">
            <w:pPr>
              <w:pStyle w:val="ListParagraph"/>
              <w:numPr>
                <w:ilvl w:val="0"/>
                <w:numId w:val="7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Build sentences using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conjunctions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(and, but, because, so) to form compound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sentences.</w:t>
            </w:r>
          </w:p>
          <w:p w:rsidRPr="003C3DFC" w:rsidR="004701D3" w:rsidP="7917CD4C" w:rsidRDefault="004701D3" w14:paraId="3B1375DA" w14:textId="34DC6724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newspaper report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Leicester City’s win, using: </w:t>
            </w:r>
          </w:p>
          <w:p w:rsidRPr="003C3DFC" w:rsidR="004701D3" w:rsidP="7917CD4C" w:rsidRDefault="004701D3" w14:paraId="4609184E" w14:textId="2B5EC4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headline</w:t>
            </w:r>
          </w:p>
          <w:p w:rsidRPr="003C3DFC" w:rsidR="004701D3" w:rsidP="7917CD4C" w:rsidRDefault="004701D3" w14:paraId="18001080" w14:textId="2390C54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Introduction</w:t>
            </w:r>
          </w:p>
          <w:p w:rsidRPr="003C3DFC" w:rsidR="004701D3" w:rsidP="7917CD4C" w:rsidRDefault="004701D3" w14:paraId="768BF66C" w14:textId="250B708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Key facts</w:t>
            </w:r>
          </w:p>
          <w:p w:rsidRPr="003C3DFC" w:rsidR="004701D3" w:rsidP="640D680F" w:rsidRDefault="004701D3" w14:paraId="630AB4CD" w14:textId="77A0581F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bookmarkStart w:name="_Int_zrDKgyue" w:id="869940588"/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</w:t>
            </w:r>
            <w:bookmarkEnd w:id="869940588"/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sports report or short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sports blog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an appropriate tone.</w:t>
            </w:r>
          </w:p>
          <w:p w:rsidRPr="003C3DFC" w:rsidR="004701D3" w:rsidP="7917CD4C" w:rsidRDefault="004701D3" w14:paraId="3FBC330F" w14:textId="6BA1D45C">
            <w:pPr>
              <w:pStyle w:val="ListParagraph"/>
              <w:numPr>
                <w:ilvl w:val="0"/>
                <w:numId w:val="7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instructions and rules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for a game, using: </w:t>
            </w:r>
          </w:p>
          <w:p w:rsidRPr="003C3DFC" w:rsidR="004701D3" w:rsidP="7917CD4C" w:rsidRDefault="004701D3" w14:paraId="005E9D30" w14:textId="508043C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Clear steps</w:t>
            </w:r>
          </w:p>
          <w:p w:rsidRPr="003C3DFC" w:rsidR="004701D3" w:rsidP="7917CD4C" w:rsidRDefault="004701D3" w14:paraId="6841DA79" w14:textId="2FA1D6AF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Time order words</w:t>
            </w:r>
          </w:p>
          <w:p w:rsidRPr="003C3DFC" w:rsidR="004701D3" w:rsidP="7917CD4C" w:rsidRDefault="004701D3" w14:paraId="73DC81C3" w14:textId="0E8EC578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Imperative verbs</w:t>
            </w:r>
          </w:p>
          <w:p w:rsidRPr="003C3DFC" w:rsidR="004701D3" w:rsidP="640D680F" w:rsidRDefault="004701D3" w14:paraId="66FEB891" w14:textId="23D24EA9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Identify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use 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nouns, adjectives, </w:t>
            </w:r>
            <w:r w:rsidRPr="640D680F" w:rsidR="03A5B5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verbs,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adverbs</w:t>
            </w:r>
            <w:r w:rsidRPr="640D680F" w:rsidR="5350B31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correctly.</w:t>
            </w:r>
          </w:p>
          <w:p w:rsidRPr="003C3DFC" w:rsidR="004701D3" w:rsidP="7917CD4C" w:rsidRDefault="004701D3" w14:paraId="3FC812BB" w14:textId="2EC695A3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simple sentences</w:t>
            </w: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accurately and expand them logically.</w:t>
            </w:r>
          </w:p>
          <w:p w:rsidRPr="003C3DFC" w:rsidR="004701D3" w:rsidP="7917CD4C" w:rsidRDefault="004701D3" w14:paraId="08FEC06F" w14:textId="4509FA13">
            <w:pPr>
              <w:pStyle w:val="ListParagraph"/>
              <w:numPr>
                <w:ilvl w:val="0"/>
                <w:numId w:val="7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basic punctuation accurately: </w:t>
            </w:r>
          </w:p>
          <w:p w:rsidRPr="003C3DFC" w:rsidR="004701D3" w:rsidP="7917CD4C" w:rsidRDefault="004701D3" w14:paraId="7008D5BF" w14:textId="31BC57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376A08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Full stops and capital letters</w:t>
            </w:r>
            <w:r w:rsidRPr="7917CD4C" w:rsidR="118E28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Commas in lists</w:t>
            </w:r>
            <w:r w:rsidRPr="7917CD4C" w:rsidR="2F7E3EBA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Question marks and exclamation marks</w:t>
            </w:r>
            <w:r w:rsidRPr="7917CD4C" w:rsidR="17D2F02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, </w:t>
            </w:r>
            <w:r w:rsidRPr="7917CD4C" w:rsidR="376A085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Apostrophes for omission</w:t>
            </w:r>
          </w:p>
        </w:tc>
        <w:tc>
          <w:tcPr>
            <w:tcW w:w="4541" w:type="dxa"/>
            <w:tcMar/>
          </w:tcPr>
          <w:p w:rsidRPr="003C3DFC" w:rsidR="004701D3" w:rsidP="7917CD4C" w:rsidRDefault="004701D3" w14:paraId="2FD09437" w14:textId="1706D9EB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917CD4C" w:rsidR="355F79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Formative:</w:t>
            </w:r>
          </w:p>
          <w:p w:rsidR="04489488" w:rsidP="7917CD4C" w:rsidRDefault="04489488" w14:paraId="7BFDA648" w14:textId="1DC6FFC3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reading discussions</w:t>
            </w:r>
          </w:p>
          <w:p w:rsidR="04489488" w:rsidP="7917CD4C" w:rsidRDefault="04489488" w14:paraId="1F718271" w14:textId="2ED3C5FF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</w:t>
            </w:r>
            <w:r>
              <w:noBreakHyphen/>
            </w: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level writing tasks</w:t>
            </w:r>
          </w:p>
          <w:p w:rsidR="04489488" w:rsidP="7917CD4C" w:rsidRDefault="04489488" w14:paraId="598DD65A" w14:textId="7D476CA5">
            <w:pPr>
              <w:pStyle w:val="ListParagraph"/>
              <w:numPr>
                <w:ilvl w:val="0"/>
                <w:numId w:val="8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44894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observation during paired and group work</w:t>
            </w:r>
          </w:p>
          <w:p w:rsidR="7917CD4C" w:rsidP="7917CD4C" w:rsidRDefault="7917CD4C" w14:paraId="503FB11C" w14:textId="6DF27220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003C0996" w14:textId="0D74EF5D">
            <w:pPr>
              <w:pStyle w:val="ListParagraph"/>
              <w:numPr>
                <w:ilvl w:val="0"/>
                <w:numId w:val="8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355F79B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3B73DCF7" w:rsidP="7917CD4C" w:rsidRDefault="3B73DCF7" w14:paraId="66FACA43" w14:textId="76878240">
            <w:pPr>
              <w:pStyle w:val="ListParagraph"/>
              <w:numPr>
                <w:ilvl w:val="0"/>
                <w:numId w:val="82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Independently written narrative paragraph including: </w:t>
            </w:r>
          </w:p>
          <w:p w:rsidR="3B73DCF7" w:rsidP="7917CD4C" w:rsidRDefault="3B73DCF7" w14:paraId="23C3DA46" w14:textId="7948442F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Description</w:t>
            </w:r>
          </w:p>
          <w:p w:rsidR="3B73DCF7" w:rsidP="7917CD4C" w:rsidRDefault="3B73DCF7" w14:paraId="717DFB50" w14:textId="0788C0F5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Speech</w:t>
            </w:r>
          </w:p>
          <w:p w:rsidR="3B73DCF7" w:rsidP="7917CD4C" w:rsidRDefault="3B73DCF7" w14:paraId="44A57E55" w14:textId="673037A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Correct punctuation</w:t>
            </w:r>
          </w:p>
          <w:p w:rsidR="02488A60" w:rsidP="7917CD4C" w:rsidRDefault="02488A60" w14:paraId="03CD8DBF" w14:textId="511C2CAE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2488A6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  <w:t>or</w:t>
            </w:r>
          </w:p>
          <w:p w:rsidR="3B73DCF7" w:rsidP="7917CD4C" w:rsidRDefault="3B73DCF7" w14:paraId="1E179B4B" w14:textId="19A31B6A">
            <w:pPr>
              <w:pStyle w:val="ListParagraph"/>
              <w:numPr>
                <w:ilvl w:val="0"/>
                <w:numId w:val="82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non</w:t>
            </w:r>
            <w:r>
              <w:noBreakHyphen/>
            </w:r>
            <w:r w:rsidRPr="7917CD4C" w:rsidR="3B73DC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writing task (sports report or instructions)</w:t>
            </w:r>
          </w:p>
          <w:p w:rsidR="7917CD4C" w:rsidP="7917CD4C" w:rsidRDefault="7917CD4C" w14:paraId="499A0936" w14:textId="52A600CB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7445A835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15CC381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E33A966" w:rsidP="7917CD4C" w:rsidRDefault="2E33A966" w14:paraId="1BA2DBF9" w14:textId="3790F446">
            <w:pPr>
              <w:pStyle w:val="ListParagraph"/>
              <w:numPr>
                <w:ilvl w:val="0"/>
                <w:numId w:val="29"/>
              </w:numPr>
              <w:spacing w:before="0" w:beforeAutospacing="off" w:after="0" w:afterAutospacing="off" w:line="30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917CD4C" w:rsidR="2E33A96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A newspaper or sports report linked to the story</w:t>
            </w:r>
            <w:commentRangeStart w:id="1898848668"/>
            <w:commentRangeEnd w:id="1898848668"/>
            <w:r>
              <w:rPr>
                <w:rStyle w:val="CommentReference"/>
              </w:rPr>
              <w:commentReference w:id="1898848668"/>
            </w:r>
          </w:p>
          <w:p w:rsidR="7917CD4C" w:rsidP="7917CD4C" w:rsidRDefault="7917CD4C" w14:paraId="58115A78" w14:textId="6561FCDA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12965B3B" w:rsidP="7917CD4C" w:rsidRDefault="12965B3B" w14:paraId="12020FCD" w14:textId="3689A91B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12965B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13704950" w14:textId="70259C90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7917CD4C" w:rsidP="7917CD4C" w:rsidRDefault="7917CD4C" w14:paraId="1D9B24DC" w14:textId="3C50B2E5">
            <w:pPr>
              <w:pStyle w:val="ListParagraph"/>
              <w:spacing w:before="0" w:beforeAutospacing="off" w:after="0" w:afterAutospacing="off" w:line="30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7917CD4C" w:rsidP="7917CD4C" w:rsidRDefault="7917CD4C" w14:paraId="391B4730" w14:textId="056961F3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0943E9B3" w14:textId="6602EB63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A18154E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424353" w:rsidRDefault="004701D3" w14:paraId="5C4140AB" w14:textId="6587B68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424353" w:rsidRDefault="004701D3" w14:paraId="692477FC" w14:textId="07A83D3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Firework Maker’s Daughter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5397E1FB" w14:textId="5E3C843C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follow a clear narrative st</w:t>
            </w:r>
            <w:r w:rsidRPr="7917CD4C" w:rsidR="7526198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ructure (opening, build-up, problem, resolu</w:t>
            </w: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tion).</w:t>
            </w:r>
          </w:p>
          <w:p w:rsidRPr="003C3DFC" w:rsidR="004701D3" w:rsidP="7917CD4C" w:rsidRDefault="004701D3" w14:paraId="51736C3C" w14:textId="4C7016AB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be described through actions, dialogue, and thoughts, not just appearance.</w:t>
            </w:r>
          </w:p>
          <w:p w:rsidRPr="003C3DFC" w:rsidR="004701D3" w:rsidP="7917CD4C" w:rsidRDefault="004701D3" w14:paraId="46462434" w14:textId="539CC044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Settings influence mood and events in a story.</w:t>
            </w:r>
          </w:p>
          <w:p w:rsidRPr="003C3DFC" w:rsidR="004701D3" w:rsidP="7917CD4C" w:rsidRDefault="004701D3" w14:paraId="00DB1D4F" w14:textId="1554E67D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Writers use figurative language such as alliteration and sound effects to create imagery and atmosphere.</w:t>
            </w:r>
          </w:p>
          <w:p w:rsidRPr="003C3DFC" w:rsidR="004701D3" w:rsidP="7917CD4C" w:rsidRDefault="004701D3" w14:paraId="386B95CD" w14:textId="4D4E65A9">
            <w:pPr>
              <w:pStyle w:val="ListParagraph"/>
              <w:numPr>
                <w:ilvl w:val="0"/>
                <w:numId w:val="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Poetry can play with sound, rhythm, and word choice (including riddles and tongue twisters).</w:t>
            </w:r>
          </w:p>
          <w:p w:rsidRPr="003C3DFC" w:rsidR="004701D3" w:rsidP="7917CD4C" w:rsidRDefault="004701D3" w14:paraId="4A683518" w14:textId="4F5AC2B9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supports clarity and meaning in writing.</w:t>
            </w:r>
          </w:p>
          <w:p w:rsidRPr="003C3DFC" w:rsidR="004701D3" w:rsidP="7917CD4C" w:rsidRDefault="004701D3" w14:paraId="4806FB55" w14:textId="2D4B7246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7526198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Diaries and logs are written in the first person and reflect thoughts and feelings.</w:t>
            </w:r>
          </w:p>
          <w:p w:rsidRPr="003C3DFC" w:rsidR="004701D3" w:rsidP="7917CD4C" w:rsidRDefault="004701D3" w14:paraId="44544819" w14:textId="6998DF47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54CE270D" w14:textId="5719E572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Make </w:t>
            </w:r>
            <w:r w:rsidRPr="7917CD4C" w:rsidR="5F5B0DD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v</w:t>
            </w:r>
            <w:r w:rsidRPr="7917CD4C" w:rsidR="187511D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isual</w:t>
            </w:r>
            <w:r w:rsidRPr="7917CD4C" w:rsidR="5F5B0DD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</w:t>
            </w: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written inferences about characters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events using clues from the text.</w:t>
            </w:r>
          </w:p>
          <w:p w:rsidRPr="003C3DFC" w:rsidR="004701D3" w:rsidP="640D680F" w:rsidRDefault="004701D3" w14:paraId="64497333" w14:textId="19D3F3B7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4D899A2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Retell and adapt parts of a story using a clear four-part structure</w:t>
            </w:r>
            <w:r w:rsidRPr="640D680F" w:rsidR="35010B7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</w:t>
            </w:r>
            <w:r w:rsidRPr="640D680F" w:rsidR="35010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introduction, challenge, climax, resolution</w:t>
            </w:r>
            <w:r w:rsidRPr="640D680F" w:rsidR="03A5B5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</w:p>
          <w:p w:rsidRPr="003C3DFC" w:rsidR="004701D3" w:rsidP="7917CD4C" w:rsidRDefault="004701D3" w14:paraId="19522437" w14:textId="260F0EDE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vivid character and setting descriptions using descriptive and figurative language.</w:t>
            </w:r>
          </w:p>
          <w:p w:rsidRPr="003C3DFC" w:rsidR="004701D3" w:rsidP="7917CD4C" w:rsidRDefault="004701D3" w14:paraId="5C3A0937" w14:textId="6BC3FA2C">
            <w:pPr>
              <w:pStyle w:val="ListParagraph"/>
              <w:numPr>
                <w:ilvl w:val="0"/>
                <w:numId w:val="8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 and write a short narrative inspired by the text.</w:t>
            </w:r>
          </w:p>
          <w:p w:rsidRPr="003C3DFC" w:rsidR="004701D3" w:rsidP="7917CD4C" w:rsidRDefault="004701D3" w14:paraId="09B0A900" w14:textId="59DCA2BD">
            <w:pPr>
              <w:pStyle w:val="ListParagraph"/>
              <w:numPr>
                <w:ilvl w:val="0"/>
                <w:numId w:val="86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a ship’s log or diary entry in role, using first-person voice a</w:t>
            </w: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nd time connectives.</w:t>
            </w:r>
          </w:p>
          <w:p w:rsidRPr="003C3DFC" w:rsidR="004701D3" w:rsidP="7917CD4C" w:rsidRDefault="004701D3" w14:paraId="3AAC36CE" w14:textId="40F2BAA4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alliteration and sound effects effectively in poems.</w:t>
            </w:r>
          </w:p>
          <w:p w:rsidRPr="003C3DFC" w:rsidR="004701D3" w:rsidP="7917CD4C" w:rsidRDefault="004701D3" w14:paraId="6D8E18C7" w14:textId="216B9294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Create simple poems, riddles, and tongue twisters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linked to themes from the story.</w:t>
            </w:r>
          </w:p>
          <w:p w:rsidRPr="003C3DFC" w:rsidR="004701D3" w:rsidP="7917CD4C" w:rsidRDefault="004701D3" w14:paraId="57005B35" w14:textId="02061DBA">
            <w:pPr>
              <w:pStyle w:val="ListParagraph"/>
              <w:numPr>
                <w:ilvl w:val="0"/>
                <w:numId w:val="88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basic punctuation accurately, including: </w:t>
            </w:r>
          </w:p>
          <w:p w:rsidRPr="003C3DFC" w:rsidR="004701D3" w:rsidP="7917CD4C" w:rsidRDefault="004701D3" w14:paraId="03F1BD27" w14:textId="555E28B3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Capital letters and full stops</w:t>
            </w:r>
          </w:p>
          <w:p w:rsidRPr="003C3DFC" w:rsidR="004701D3" w:rsidP="7917CD4C" w:rsidRDefault="004701D3" w14:paraId="2A971862" w14:textId="66B14A6F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Commas in lists</w:t>
            </w:r>
          </w:p>
          <w:p w:rsidRPr="003C3DFC" w:rsidR="004701D3" w:rsidP="7917CD4C" w:rsidRDefault="004701D3" w14:paraId="3EF36CFF" w14:textId="7DA5A50A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Exclamation marks and question marks</w:t>
            </w:r>
          </w:p>
          <w:p w:rsidRPr="003C3DFC" w:rsidR="004701D3" w:rsidP="7917CD4C" w:rsidRDefault="004701D3" w14:paraId="71943111" w14:textId="339B1319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Apostrophes for omission</w:t>
            </w:r>
          </w:p>
          <w:p w:rsidRPr="003C3DFC" w:rsidR="004701D3" w:rsidP="7917CD4C" w:rsidRDefault="004701D3" w14:paraId="705ED1B4" w14:textId="179604E6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subordinating conjunctions (e.g. </w:t>
            </w:r>
            <w:r w:rsidRPr="7917CD4C" w:rsidR="12E3B43E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because, when, if</w:t>
            </w:r>
            <w:r w:rsidRPr="7917CD4C" w:rsidR="12E3B4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 to extend sentences.</w:t>
            </w:r>
          </w:p>
        </w:tc>
        <w:tc>
          <w:tcPr>
            <w:tcW w:w="4541" w:type="dxa"/>
            <w:tcMar/>
          </w:tcPr>
          <w:p w:rsidR="612990E0" w:rsidP="7917CD4C" w:rsidRDefault="612990E0" w14:paraId="57ECFEC5" w14:textId="3A0E697A">
            <w:pPr>
              <w:pStyle w:val="ListParagraph"/>
              <w:numPr>
                <w:ilvl w:val="0"/>
                <w:numId w:val="9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612990E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46AFB7D" w:rsidP="7917CD4C" w:rsidRDefault="346AFB7D" w14:paraId="394F9CA9" w14:textId="60D90513">
            <w:pPr>
              <w:pStyle w:val="ListParagraph"/>
              <w:numPr>
                <w:ilvl w:val="0"/>
                <w:numId w:val="9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46AFB7D" w:rsidP="7917CD4C" w:rsidRDefault="346AFB7D" w14:paraId="781E3430" w14:textId="1A5B0572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responses and inference tasks</w:t>
            </w:r>
          </w:p>
          <w:p w:rsidR="346AFB7D" w:rsidP="7917CD4C" w:rsidRDefault="346AFB7D" w14:paraId="2A258375" w14:textId="37A336F8">
            <w:pPr>
              <w:pStyle w:val="ListParagraph"/>
              <w:numPr>
                <w:ilvl w:val="0"/>
                <w:numId w:val="90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46AFB7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(character descriptions, diary extracts)</w:t>
            </w:r>
          </w:p>
          <w:p w:rsidR="7917CD4C" w:rsidP="7917CD4C" w:rsidRDefault="7917CD4C" w14:paraId="7F3BE3EF" w14:textId="62F6B672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D342DF9" w14:textId="0D74EF5D">
            <w:pPr>
              <w:pStyle w:val="ListParagraph"/>
              <w:numPr>
                <w:ilvl w:val="0"/>
                <w:numId w:val="10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FA1696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CF66AD7" w:rsidP="7C69700E" w:rsidRDefault="2CF66AD7" w14:paraId="51A7C830" w14:textId="4F31414B">
            <w:pPr>
              <w:pStyle w:val="ListParagraph"/>
              <w:numPr>
                <w:ilvl w:val="0"/>
                <w:numId w:val="10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459309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Planned narrative using a four-part story structure</w:t>
            </w:r>
          </w:p>
          <w:p w:rsidR="2CF66AD7" w:rsidP="7C69700E" w:rsidRDefault="2CF66AD7" w14:paraId="5AEEB9F4" w14:textId="6E75721E">
            <w:pPr>
              <w:pStyle w:val="ListParagraph"/>
              <w:numPr>
                <w:ilvl w:val="0"/>
                <w:numId w:val="109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459309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Poem demonstrating use of sound or alliteration</w:t>
            </w:r>
          </w:p>
          <w:p w:rsidR="7917CD4C" w:rsidP="7917CD4C" w:rsidRDefault="7917CD4C" w14:paraId="2CFFC4CC" w14:textId="21EDC2F8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A882259" w14:textId="2F2D6B6E">
            <w:pPr>
              <w:pStyle w:val="ListParagraph"/>
              <w:numPr>
                <w:ilvl w:val="0"/>
                <w:numId w:val="9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12990E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640D680F" w:rsidRDefault="004701D3" w14:paraId="20E6D4BE" w14:textId="3E3AD81D">
            <w:pPr>
              <w:pStyle w:val="ListParagraph"/>
              <w:numPr>
                <w:ilvl w:val="0"/>
                <w:numId w:val="92"/>
              </w:numPr>
              <w:suppressLineNumbers w:val="0"/>
              <w:bidi w:val="0"/>
              <w:spacing w:before="0" w:beforeAutospacing="off" w:after="0" w:afterAutospacing="off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52C77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7917CD4C" w:rsidRDefault="004701D3" w14:paraId="060AF903" w14:textId="0945BCF8">
            <w:pPr>
              <w:pStyle w:val="ListParagraph"/>
              <w:numPr>
                <w:ilvl w:val="0"/>
                <w:numId w:val="93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5AEAC21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/ ship’s log written in role, showing secure punctuation and sentence structure</w:t>
            </w:r>
          </w:p>
          <w:p w:rsidRPr="003C3DFC" w:rsidR="004701D3" w:rsidP="7917CD4C" w:rsidRDefault="004701D3" w14:paraId="0E58E9D5" w14:textId="5D28BE19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</w:tr>
    </w:tbl>
    <w:p w:rsidR="00424353" w:rsidP="00424353" w:rsidRDefault="00424353" w14:paraId="47112BCB" w14:textId="77777777">
      <w:pPr>
        <w:rPr>
          <w:rFonts w:asciiTheme="minorHAnsi" w:hAnsiTheme="minorHAnsi" w:cstheme="minorHAnsi"/>
        </w:rPr>
      </w:pPr>
    </w:p>
    <w:p w:rsidR="00424353" w:rsidP="00424353" w:rsidRDefault="00424353" w14:paraId="6E64B345" w14:textId="77777777">
      <w:pPr>
        <w:rPr>
          <w:rFonts w:asciiTheme="minorHAnsi" w:hAnsiTheme="minorHAnsi" w:cstheme="minorHAnsi"/>
        </w:rPr>
      </w:pPr>
    </w:p>
    <w:p w:rsidR="00424353" w:rsidP="0B243AAC" w:rsidRDefault="00424353" w14:paraId="777A7F70" w14:textId="77777777">
      <w:pPr>
        <w:rPr>
          <w:rFonts w:ascii="Calibri" w:hAnsi="Calibri" w:cs="Calibri" w:asciiTheme="minorAscii" w:hAnsiTheme="minorAscii" w:cstheme="minorAscii"/>
        </w:rPr>
      </w:pPr>
    </w:p>
    <w:p w:rsidR="0B243AAC" w:rsidP="0B243AAC" w:rsidRDefault="0B243AAC" w14:paraId="214AAB2A" w14:textId="057DEC32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917CD4C" w:rsidTr="640D680F" w14:paraId="38DFA9EF">
        <w:trPr>
          <w:trHeight w:val="314"/>
        </w:trPr>
        <w:tc>
          <w:tcPr>
            <w:tcW w:w="15087" w:type="dxa"/>
            <w:gridSpan w:val="5"/>
            <w:shd w:val="clear" w:color="auto" w:fill="C1E6FF"/>
            <w:tcMar/>
          </w:tcPr>
          <w:p w:rsidR="7917CD4C" w:rsidP="7917CD4C" w:rsidRDefault="7917CD4C" w14:paraId="353F51D0" w14:textId="6664252D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Year group: </w:t>
            </w:r>
            <w:r w:rsidRPr="7917CD4C" w:rsidR="187E5025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Lower Primary Cycle Two</w:t>
            </w:r>
          </w:p>
        </w:tc>
      </w:tr>
      <w:tr w:rsidR="7917CD4C" w:rsidTr="640D680F" w14:paraId="4470074D">
        <w:trPr>
          <w:trHeight w:val="314"/>
        </w:trPr>
        <w:tc>
          <w:tcPr>
            <w:tcW w:w="1391" w:type="dxa"/>
            <w:vMerge w:val="restart"/>
            <w:shd w:val="clear" w:color="auto" w:fill="C1E6FF"/>
            <w:tcMar/>
          </w:tcPr>
          <w:p w:rsidR="7917CD4C" w:rsidP="7917CD4C" w:rsidRDefault="7917CD4C" w14:paraId="04BF4618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="7917CD4C" w:rsidP="7917CD4C" w:rsidRDefault="7917CD4C" w14:paraId="40B4833A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="7917CD4C" w:rsidP="7917CD4C" w:rsidRDefault="7917CD4C" w14:paraId="3B8FA6BC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CORE KNOWLEDGE</w:t>
            </w:r>
          </w:p>
          <w:p w:rsidR="7917CD4C" w:rsidP="7917CD4C" w:rsidRDefault="7917CD4C" w14:paraId="3781F1E7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What declarative/procedural knowledge will they have at the end of this topic?</w:t>
            </w:r>
          </w:p>
          <w:p w:rsidR="7917CD4C" w:rsidP="7917CD4C" w:rsidRDefault="7917CD4C" w14:paraId="47CF162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="7917CD4C" w:rsidP="7917CD4C" w:rsidRDefault="7917CD4C" w14:paraId="0B2E4F91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ASSESSMENT</w:t>
            </w:r>
          </w:p>
        </w:tc>
      </w:tr>
      <w:tr w:rsidR="7917CD4C" w:rsidTr="640D680F" w14:paraId="2CA139B5">
        <w:trPr>
          <w:trHeight w:val="314"/>
        </w:trPr>
        <w:tc>
          <w:tcPr>
            <w:tcW w:w="1391" w:type="dxa"/>
            <w:vMerge/>
            <w:tcMar/>
          </w:tcPr>
          <w:p w14:paraId="1C2B95E1"/>
        </w:tc>
        <w:tc>
          <w:tcPr>
            <w:tcW w:w="1516" w:type="dxa"/>
            <w:vMerge/>
            <w:tcMar/>
          </w:tcPr>
          <w:p w14:paraId="694027AE"/>
        </w:tc>
        <w:tc>
          <w:tcPr>
            <w:tcW w:w="3860" w:type="dxa"/>
            <w:shd w:val="clear" w:color="auto" w:fill="C1E6FF"/>
            <w:tcMar/>
          </w:tcPr>
          <w:p w:rsidR="7917CD4C" w:rsidP="7917CD4C" w:rsidRDefault="7917CD4C" w14:paraId="23F6B58C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="7917CD4C" w:rsidP="7917CD4C" w:rsidRDefault="7917CD4C" w14:paraId="66786C3D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14:paraId="775DF095"/>
        </w:tc>
      </w:tr>
      <w:tr w:rsidR="7917CD4C" w:rsidTr="640D680F" w14:paraId="0B581D39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166377A4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="4E15CEFE" w:rsidP="7917CD4C" w:rsidRDefault="4E15CEFE" w14:paraId="1816BC14" w14:textId="2EF841ED">
            <w:pPr>
              <w:pStyle w:val="ListParagraph"/>
              <w:ind w:left="0"/>
            </w:pPr>
            <w:r w:rsidRPr="7917CD4C" w:rsidR="4E15CEFE">
              <w:rPr>
                <w:rFonts w:ascii="Calibri" w:hAnsi="Calibri" w:cs="Calibri" w:asciiTheme="minorAscii" w:hAnsiTheme="minorAscii" w:cstheme="minorAscii"/>
              </w:rPr>
              <w:t>Where the Forest Meets the Sea</w:t>
            </w:r>
          </w:p>
        </w:tc>
        <w:tc>
          <w:tcPr>
            <w:tcW w:w="3860" w:type="dxa"/>
            <w:tcMar/>
          </w:tcPr>
          <w:p w:rsidR="2BA0B8EB" w:rsidP="7917CD4C" w:rsidRDefault="2BA0B8EB" w14:paraId="270BFA22" w14:textId="6BCC72EA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can be interpreted through both images and text, and meaning can be inferred from illustrations.</w:t>
            </w:r>
          </w:p>
          <w:p w:rsidR="2BA0B8EB" w:rsidP="7917CD4C" w:rsidRDefault="2BA0B8EB" w14:paraId="067C8AE9" w14:textId="25D61E42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Settings can reflect mood, themes, and changes across time.</w:t>
            </w:r>
          </w:p>
          <w:p w:rsidR="2BA0B8EB" w:rsidP="7917CD4C" w:rsidRDefault="2BA0B8EB" w14:paraId="3FF60805" w14:textId="6B800F83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and illustrators make choices to convey messages about the world (e.g. conservation and environmental responsibility).</w:t>
            </w:r>
          </w:p>
          <w:p w:rsidR="2BA0B8EB" w:rsidP="7917CD4C" w:rsidRDefault="2BA0B8EB" w14:paraId="7BEDDE0B" w14:textId="1AB71C19">
            <w:pPr>
              <w:pStyle w:val="ListParagraph"/>
              <w:numPr>
                <w:ilvl w:val="0"/>
                <w:numId w:val="9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Texts can explore past, present, and future within a single narrative.</w:t>
            </w:r>
          </w:p>
          <w:p w:rsidR="2BA0B8EB" w:rsidP="7917CD4C" w:rsidRDefault="2BA0B8EB" w14:paraId="46F24727" w14:textId="0D5DC807">
            <w:pPr>
              <w:pStyle w:val="ListParagraph"/>
              <w:numPr>
                <w:ilvl w:val="0"/>
                <w:numId w:val="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Non-fiction texts present information in an organised, non-chronological way.</w:t>
            </w:r>
          </w:p>
          <w:p w:rsidR="2BA0B8EB" w:rsidP="7917CD4C" w:rsidRDefault="2BA0B8EB" w14:paraId="491BA274" w14:textId="13D20742">
            <w:pPr>
              <w:pStyle w:val="ListParagraph"/>
              <w:numPr>
                <w:ilvl w:val="0"/>
                <w:numId w:val="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Writers use persuasive language to influence opinions.</w:t>
            </w:r>
          </w:p>
          <w:p w:rsidR="2BA0B8EB" w:rsidP="7917CD4C" w:rsidRDefault="2BA0B8EB" w14:paraId="40C28EFE" w14:textId="42A5519B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punctuation (full stops, capital letters, commas, exclamation marks) supports clarity and expression.</w:t>
            </w:r>
          </w:p>
          <w:p w:rsidR="2BA0B8EB" w:rsidP="7917CD4C" w:rsidRDefault="2BA0B8EB" w14:paraId="28D59F81" w14:textId="21739A6A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Conjunctions of time (e.g. </w:t>
            </w:r>
            <w:r w:rsidRPr="7917CD4C" w:rsidR="2BA0B8E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before, after, while, eventually</w:t>
            </w: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 help sequence ideas.</w:t>
            </w:r>
          </w:p>
          <w:p w:rsidR="2BA0B8EB" w:rsidP="7917CD4C" w:rsidRDefault="2BA0B8EB" w14:paraId="778335EB" w14:textId="4B71ABCD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2BA0B8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Poetry can be used to describe places, feelings, and ideas vividly.</w:t>
            </w:r>
          </w:p>
        </w:tc>
        <w:tc>
          <w:tcPr>
            <w:tcW w:w="3779" w:type="dxa"/>
            <w:tcMar/>
          </w:tcPr>
          <w:p w:rsidR="382A2D1D" w:rsidP="7917CD4C" w:rsidRDefault="382A2D1D" w14:paraId="305E22D0" w14:textId="4519634F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using detailed illustrations.</w:t>
            </w:r>
          </w:p>
          <w:p w:rsidR="382A2D1D" w:rsidP="7917CD4C" w:rsidRDefault="382A2D1D" w14:paraId="6DD247DB" w14:textId="726C2C37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captions and labels to explain images and add information.</w:t>
            </w:r>
            <w:r w:rsidRPr="7917CD4C" w:rsidR="633690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7917CD4C" w:rsidR="6336905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Label rainforest illustrations using descriptive vocabulary.</w:t>
            </w:r>
          </w:p>
          <w:p w:rsidR="382A2D1D" w:rsidP="7917CD4C" w:rsidRDefault="382A2D1D" w14:paraId="6EFEC9A4" w14:textId="4DC5EC79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Retell a story using clear beginning, setting, dilemma, and resolution.</w:t>
            </w:r>
          </w:p>
          <w:p w:rsidR="382A2D1D" w:rsidP="7917CD4C" w:rsidRDefault="382A2D1D" w14:paraId="1D59D81B" w14:textId="7FABEADA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Describe a setting using expanded noun phrases and sensory language</w:t>
            </w:r>
            <w:r w:rsidRPr="7917CD4C" w:rsidR="382A2D1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  <w:r w:rsidRPr="7917CD4C" w:rsidR="1BDDDF5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7917CD4C" w:rsidR="1BDDDF5C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Describe the rainforest setting using senses.</w:t>
            </w:r>
          </w:p>
          <w:p w:rsidR="382A2D1D" w:rsidP="7917CD4C" w:rsidRDefault="382A2D1D" w14:paraId="315129D7" w14:textId="3060E30B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short persuasive texts giving reasons and opinions (e.g. protecting the rainforest).</w:t>
            </w:r>
          </w:p>
          <w:p w:rsidR="382A2D1D" w:rsidP="7917CD4C" w:rsidRDefault="382A2D1D" w14:paraId="4F141A93" w14:textId="69597685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Plan and </w:t>
            </w:r>
            <w:bookmarkStart w:name="_Int_iIjesCkb" w:id="409002057"/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</w:t>
            </w:r>
            <w:bookmarkEnd w:id="409002057"/>
            <w:r w:rsidRPr="640D680F" w:rsidR="138C560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simple non-chronological report about a rainforest.</w:t>
            </w:r>
            <w:r w:rsidRPr="640D680F" w:rsidR="37A7E0C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37A7E0C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E.g.</w:t>
            </w:r>
            <w:r w:rsidRPr="640D680F" w:rsidR="37A7E0C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Create an information text about rainforests (habitat, animals, importance).</w:t>
            </w:r>
          </w:p>
          <w:p w:rsidR="382A2D1D" w:rsidP="7917CD4C" w:rsidRDefault="382A2D1D" w14:paraId="3B49EBD2" w14:textId="2EDDD574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basic punctuation accurately in sentences.</w:t>
            </w:r>
          </w:p>
          <w:p w:rsidR="382A2D1D" w:rsidP="7917CD4C" w:rsidRDefault="382A2D1D" w14:paraId="0301474E" w14:textId="65DB1FDE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time conjunctions and adverbs to link events and ideas.</w:t>
            </w:r>
          </w:p>
          <w:p w:rsidR="382A2D1D" w:rsidP="7917CD4C" w:rsidRDefault="382A2D1D" w14:paraId="47D794DA" w14:textId="79D7D6EC">
            <w:pPr>
              <w:pStyle w:val="ListParagraph"/>
              <w:numPr>
                <w:ilvl w:val="0"/>
                <w:numId w:val="95"/>
              </w:numPr>
              <w:spacing w:before="0" w:beforeAutospacing="off" w:after="0" w:afterAutospacing="off" w:line="240" w:lineRule="auto"/>
              <w:rPr/>
            </w:pPr>
            <w:r w:rsidRPr="7917CD4C" w:rsidR="382A2D1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Compose simple poems inspired by nature and setting</w:t>
            </w:r>
            <w:r w:rsidRPr="7917CD4C" w:rsidR="382A2D1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  <w:r w:rsidRPr="7917CD4C" w:rsidR="6A4BEA1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Write a free-verse or acrostic poem about the rainforest</w:t>
            </w:r>
          </w:p>
        </w:tc>
        <w:tc>
          <w:tcPr>
            <w:tcW w:w="4541" w:type="dxa"/>
            <w:tcMar/>
          </w:tcPr>
          <w:p w:rsidR="7917CD4C" w:rsidP="7917CD4C" w:rsidRDefault="7917CD4C" w14:paraId="05E6E21C" w14:textId="0EA2E32E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303813E" w:rsidP="7917CD4C" w:rsidRDefault="3303813E" w14:paraId="2DDEE26C" w14:textId="3467AB2D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3303813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303813E" w:rsidP="7917CD4C" w:rsidRDefault="3303813E" w14:paraId="58E93636" w14:textId="497D2B61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2DDBE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Completed descriptive setting paragraph.</w:t>
            </w:r>
          </w:p>
          <w:p w:rsidR="70CA3FD0" w:rsidP="7C69700E" w:rsidRDefault="70CA3FD0" w14:paraId="5273BE64" w14:textId="6A95F28C">
            <w:pPr>
              <w:pStyle w:val="ListParagraph"/>
              <w:numPr>
                <w:ilvl w:val="0"/>
                <w:numId w:val="9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0CA3F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sentence-level writing task</w:t>
            </w:r>
          </w:p>
          <w:p w:rsidR="7917CD4C" w:rsidP="7917CD4C" w:rsidRDefault="7917CD4C" w14:paraId="13EC8E0A" w14:textId="6FA93703">
            <w:pPr>
              <w:pStyle w:val="Normal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</w:rPr>
            </w:pPr>
          </w:p>
          <w:p w:rsidR="7917CD4C" w:rsidP="7917CD4C" w:rsidRDefault="7917CD4C" w14:paraId="0D19FB28" w14:textId="1EEF4D21">
            <w:pPr>
              <w:pStyle w:val="ListParagraph"/>
              <w:numPr>
                <w:ilvl w:val="0"/>
                <w:numId w:val="98"/>
              </w:numPr>
              <w:rPr>
                <w:noProof w:val="0"/>
                <w:lang w:val="en-GB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81BC6BC" w:rsidP="7917CD4C" w:rsidRDefault="281BC6BC" w14:paraId="46FE76F0" w14:textId="3C63FB12">
            <w:pPr>
              <w:pStyle w:val="ListParagraph"/>
              <w:numPr>
                <w:ilvl w:val="0"/>
                <w:numId w:val="98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Completed descriptive setting paragraph.</w:t>
            </w:r>
          </w:p>
          <w:p w:rsidR="281BC6BC" w:rsidP="7917CD4C" w:rsidRDefault="281BC6BC" w14:paraId="25564864" w14:textId="136D9A1E">
            <w:pPr>
              <w:pStyle w:val="ListParagraph"/>
              <w:numPr>
                <w:ilvl w:val="0"/>
                <w:numId w:val="9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Planned non</w:t>
            </w:r>
            <w:r w:rsidRPr="7917CD4C" w:rsidR="281BC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-chronological report.</w:t>
            </w:r>
          </w:p>
          <w:p w:rsidR="7917CD4C" w:rsidP="7917CD4C" w:rsidRDefault="7917CD4C" w14:paraId="287C2407" w14:textId="297436E3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241202E9" w14:textId="4D56A481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7917CD4C" w:rsidRDefault="7917CD4C" w14:paraId="1775D923" w14:textId="1634B4B2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5DAF593A" w:rsidP="7917CD4C" w:rsidRDefault="5DAF593A" w14:paraId="1AD8FE44" w14:textId="290E2F9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Persuasive piece or non-chronological report 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demonstrating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inference, description, and 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accurate</w:t>
            </w:r>
            <w:r w:rsidRPr="7917CD4C" w:rsidR="5DAF593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basic punctuation.</w:t>
            </w:r>
          </w:p>
          <w:p w:rsidR="7917CD4C" w:rsidP="7917CD4C" w:rsidRDefault="7917CD4C" w14:paraId="6D35B4EF" w14:textId="196B009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151CE700" w14:textId="0F443CD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643B746C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6E425247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="67D22CDE" w:rsidRDefault="67D22CDE" w14:paraId="405ED1FB" w14:textId="7709EB4A">
            <w:r w:rsidRPr="7917CD4C" w:rsidR="67D22CDE">
              <w:rPr>
                <w:rFonts w:ascii="Calibri" w:hAnsi="Calibri" w:cs="Calibri" w:asciiTheme="minorAscii" w:hAnsiTheme="minorAscii" w:cstheme="minorAscii"/>
              </w:rPr>
              <w:t>Flat Stanley</w:t>
            </w:r>
          </w:p>
        </w:tc>
        <w:tc>
          <w:tcPr>
            <w:tcW w:w="3860" w:type="dxa"/>
            <w:tcMar/>
          </w:tcPr>
          <w:p w:rsidR="047DF015" w:rsidP="7917CD4C" w:rsidRDefault="047DF015" w14:paraId="0F929E6D" w14:textId="5EB973D1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have a beginning, middle, and end and follow a clear sequence of events.</w:t>
            </w:r>
          </w:p>
          <w:p w:rsidR="047DF015" w:rsidP="7917CD4C" w:rsidRDefault="047DF015" w14:paraId="4E3E63B4" w14:textId="72EB3DC0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be described using nouns and adjectives.</w:t>
            </w:r>
          </w:p>
          <w:p w:rsidR="047DF015" w:rsidP="7917CD4C" w:rsidRDefault="047DF015" w14:paraId="7F9B5A28" w14:textId="76DC2E9B">
            <w:pPr>
              <w:pStyle w:val="ListParagraph"/>
              <w:numPr>
                <w:ilvl w:val="0"/>
                <w:numId w:val="102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Verbs and adverbs add detail about actions and how they happen.</w:t>
            </w:r>
          </w:p>
          <w:p w:rsidR="047DF015" w:rsidP="7917CD4C" w:rsidRDefault="047DF015" w14:paraId="51818876" w14:textId="56AB8AF1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Meaning can be inferred from pictures, actions, and what characters say.</w:t>
            </w:r>
          </w:p>
          <w:p w:rsidR="047DF015" w:rsidP="7917CD4C" w:rsidRDefault="047DF015" w14:paraId="262580D0" w14:textId="2A222918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Letters have a clear structure: address, greeting, body, sign-off.</w:t>
            </w:r>
          </w:p>
          <w:p w:rsidR="047DF015" w:rsidP="7917CD4C" w:rsidRDefault="047DF015" w14:paraId="1120F587" w14:textId="21F93756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Newspaper reports are non-chronological and include headlines and key facts.</w:t>
            </w:r>
          </w:p>
          <w:p w:rsidR="047DF015" w:rsidP="7917CD4C" w:rsidRDefault="047DF015" w14:paraId="0057CF30" w14:textId="1801958A">
            <w:pPr>
              <w:pStyle w:val="ListParagraph"/>
              <w:numPr>
                <w:ilvl w:val="0"/>
                <w:numId w:val="10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Sentences begin with capital letters and end with correct punctuation.</w:t>
            </w:r>
          </w:p>
          <w:p w:rsidR="047DF015" w:rsidP="7917CD4C" w:rsidRDefault="047DF015" w14:paraId="57224663" w14:textId="2424EF4E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917CD4C" w:rsidR="047DF0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Different punctuation marks have specific purposes (full stops, commas, question marks, exclamation marks, apostrophes for omission).</w:t>
            </w:r>
          </w:p>
          <w:p w:rsidR="7917CD4C" w:rsidP="7917CD4C" w:rsidRDefault="7917CD4C" w14:paraId="5C619076" w14:textId="00B6D9CE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="6C94C609" w:rsidP="0B243AAC" w:rsidRDefault="6C94C609" w14:paraId="35556D13" w14:textId="4C47A7F4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Retell key events from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Flat Stanley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orally and in writing.</w:t>
            </w:r>
          </w:p>
          <w:p w:rsidR="272A4BF8" w:rsidP="0B243AAC" w:rsidRDefault="272A4BF8" w14:paraId="107D8262" w14:textId="48A4BD41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Read and discuss </w:t>
            </w: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Flat Stanley</w:t>
            </w: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focusing on character, setting, and plot.</w:t>
            </w:r>
          </w:p>
          <w:p w:rsidR="272A4BF8" w:rsidP="0B243AAC" w:rsidRDefault="272A4BF8" w14:paraId="138A7EC3" w14:textId="28F46A0B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72A4BF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Develop prediction and inference skills through guided questioning.</w:t>
            </w:r>
          </w:p>
          <w:p w:rsidR="272A4BF8" w:rsidP="0B243AAC" w:rsidRDefault="272A4BF8" w14:paraId="6FCA5E65" w14:textId="50B04784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72A4BF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Explore how illustrations support understanding of the text</w:t>
            </w:r>
          </w:p>
          <w:p w:rsidR="6C94C609" w:rsidP="0B243AAC" w:rsidRDefault="6C94C609" w14:paraId="64D3FF10" w14:textId="33E3D434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visual and written clues to answer inference questions.</w:t>
            </w:r>
          </w:p>
          <w:p w:rsidR="6C94C609" w:rsidP="0B243AAC" w:rsidRDefault="6C94C609" w14:paraId="2E4E9B02" w14:textId="451A3C7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simple sentences using correct word order.</w:t>
            </w:r>
          </w:p>
          <w:p w:rsidR="6C94C609" w:rsidP="0B243AAC" w:rsidRDefault="6C94C609" w14:paraId="3B410075" w14:textId="7FBAA940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Extend simple sentences using conjunctions such as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and, but, because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.</w:t>
            </w:r>
          </w:p>
          <w:p w:rsidR="6C94C609" w:rsidP="0B243AAC" w:rsidRDefault="6C94C609" w14:paraId="6465D388" w14:textId="10827E3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Choose appropriate nouns, adjectives, verbs, and adverbs to add detail.</w:t>
            </w:r>
          </w:p>
          <w:p w:rsidR="6C94C609" w:rsidP="0B243AAC" w:rsidRDefault="6C94C609" w14:paraId="5F4D89E1" w14:textId="56F1E72C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personal narrative based on own experiences.</w:t>
            </w:r>
          </w:p>
          <w:p w:rsidR="254C6E33" w:rsidP="0B243AAC" w:rsidRDefault="254C6E33" w14:paraId="3BDD4453" w14:textId="4D4DD49E">
            <w:pPr>
              <w:pStyle w:val="ListParagraph"/>
              <w:numPr>
                <w:ilvl w:val="0"/>
                <w:numId w:val="10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54C6E3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simple narrative- a short recount imagining an experience as a flat character.</w:t>
            </w:r>
          </w:p>
          <w:p w:rsidR="6C94C609" w:rsidP="0B243AAC" w:rsidRDefault="6C94C609" w14:paraId="65043A0F" w14:textId="052FB9AA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correctly structured letter, applying greetings and sign-offs.</w:t>
            </w:r>
          </w:p>
          <w:p w:rsidR="6C94C609" w:rsidP="0B243AAC" w:rsidRDefault="6C94C609" w14:paraId="061AA28F" w14:textId="44052108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bookmarkStart w:name="_Int_Z1ozw7J1" w:id="528485741"/>
            <w:r w:rsidRPr="640D680F" w:rsidR="018A51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</w:t>
            </w:r>
            <w:bookmarkEnd w:id="528485741"/>
            <w:r w:rsidRPr="640D680F" w:rsidR="018A51E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 simple non-chronological report in the style of a newspaper article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, </w:t>
            </w:r>
            <w:r w:rsidRPr="640D680F" w:rsidR="18F899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reate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</w:t>
            </w:r>
            <w:r w:rsidRPr="640D680F" w:rsidR="51D09407">
              <w:rPr>
                <w:noProof w:val="0"/>
                <w:lang w:val="en-GB"/>
              </w:rPr>
              <w:t xml:space="preserve"> </w:t>
            </w:r>
            <w:r w:rsidRPr="640D680F" w:rsidR="51D0940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short newspaper report about the ‘incident’ that flattened Stanley.</w:t>
            </w:r>
          </w:p>
          <w:p w:rsidR="6C94C609" w:rsidP="0B243AAC" w:rsidRDefault="6C94C609" w14:paraId="7E9ABB92" w14:textId="58443381">
            <w:pPr>
              <w:pStyle w:val="ListParagraph"/>
              <w:numPr>
                <w:ilvl w:val="0"/>
                <w:numId w:val="10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Apply basic punctu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ation</w:t>
            </w:r>
            <w:r w:rsidRPr="0B243AAC" w:rsidR="6E23D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</w:t>
            </w:r>
            <w:r w:rsidRPr="0B243AAC" w:rsidR="6E23D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capital letters, full stops, commas in lists, question marks, exclamation marks, and apostrophes for omission)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0B243AAC" w:rsidR="7BE7965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accurately in independent writing.</w:t>
            </w:r>
          </w:p>
          <w:p w:rsidR="7917CD4C" w:rsidP="0B243AAC" w:rsidRDefault="7917CD4C" w14:paraId="33843071" w14:textId="1E1B0B60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4541" w:type="dxa"/>
            <w:tcMar/>
          </w:tcPr>
          <w:p w:rsidR="2DD1AA81" w:rsidP="0B243AAC" w:rsidRDefault="2DD1AA81" w14:paraId="4CF36AA1" w14:textId="2EFB8E0B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7DEA672" w:rsidP="0B243AAC" w:rsidRDefault="37DEA672" w14:paraId="2B9CCA59" w14:textId="2A87D714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B243AAC" w:rsidR="37DEA67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37DEA672" w:rsidP="0B243AAC" w:rsidRDefault="37DEA672" w14:paraId="2944DDB9" w14:textId="7A444FF1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0B243AAC" w:rsidR="37DEA67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Observation of oral storytelling and discussions.</w:t>
            </w:r>
          </w:p>
          <w:p w:rsidR="37DEA672" w:rsidP="7C69700E" w:rsidRDefault="37DEA672" w14:paraId="73B10DED" w14:textId="5DCAAE97">
            <w:pPr>
              <w:pStyle w:val="ListParagraph"/>
              <w:numPr>
                <w:ilvl w:val="0"/>
                <w:numId w:val="10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4B3876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s</w:t>
            </w:r>
            <w:r w:rsidRPr="7C69700E" w:rsidR="483419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entence-level writing tasks</w:t>
            </w:r>
          </w:p>
          <w:p w:rsidR="0B243AAC" w:rsidP="0B243AAC" w:rsidRDefault="0B243AAC" w14:paraId="61447B5A" w14:textId="0CF93F99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2DD1AA81" w:rsidP="0B243AAC" w:rsidRDefault="2DD1AA81" w14:paraId="1F0CAC98" w14:textId="5CD7E87C">
            <w:pPr>
              <w:pStyle w:val="ListParagraph"/>
              <w:numPr>
                <w:ilvl w:val="0"/>
                <w:numId w:val="105"/>
              </w:numPr>
              <w:rPr>
                <w:noProof w:val="0"/>
                <w:lang w:val="en-GB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5D2C5E3" w:rsidP="0B243AAC" w:rsidRDefault="75D2C5E3" w14:paraId="356CA123" w14:textId="1277FAA8">
            <w:pPr>
              <w:pStyle w:val="ListParagraph"/>
              <w:numPr>
                <w:ilvl w:val="0"/>
                <w:numId w:val="105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Completed letter writing task using correct structure.</w:t>
            </w:r>
          </w:p>
          <w:p w:rsidR="75D2C5E3" w:rsidP="0B243AAC" w:rsidRDefault="75D2C5E3" w14:paraId="0081F171" w14:textId="264CD2AC">
            <w:pPr>
              <w:pStyle w:val="ListParagraph"/>
              <w:numPr>
                <w:ilvl w:val="0"/>
                <w:numId w:val="105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Short independent narrative </w:t>
            </w: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demonstrating</w:t>
            </w:r>
            <w:r w:rsidRPr="0B243AAC" w:rsidR="75D2C5E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sentence building.</w:t>
            </w:r>
          </w:p>
          <w:p w:rsidR="0B243AAC" w:rsidP="0B243AAC" w:rsidRDefault="0B243AAC" w14:paraId="2C3B7753" w14:textId="24CE9A67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0B243AAC" w:rsidRDefault="7917CD4C" w14:paraId="109A27CB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0B243AAC" w:rsidR="2DD1AA8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0B243AAC" w:rsidRDefault="7917CD4C" w14:paraId="4B18B889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0B243AAC" w:rsidR="2DD1AA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0B243AAC" w:rsidP="0B243AAC" w:rsidRDefault="0B243AAC" w14:paraId="69FE2888" w14:textId="77058D6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18B319" w:rsidP="0B243AAC" w:rsidRDefault="2118B319" w14:paraId="58785480" w14:textId="4B7F365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Independent written outcome (choice of narrative, letter, or newspaper report) assessed against: </w:t>
            </w:r>
          </w:p>
          <w:p w:rsidR="2118B319" w:rsidP="0B243AAC" w:rsidRDefault="2118B319" w14:paraId="5A21DE4E" w14:textId="6533F5BC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Sentence structure</w:t>
            </w:r>
          </w:p>
          <w:p w:rsidR="2118B319" w:rsidP="0B243AAC" w:rsidRDefault="2118B319" w14:paraId="630C9322" w14:textId="4D9A3BF1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of vocabulary</w:t>
            </w:r>
          </w:p>
          <w:p w:rsidR="2118B319" w:rsidP="0B243AAC" w:rsidRDefault="2118B319" w14:paraId="6DBEEA12" w14:textId="0BFD0166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Application of punctuation</w:t>
            </w:r>
          </w:p>
          <w:p w:rsidR="2118B319" w:rsidP="0B243AAC" w:rsidRDefault="2118B319" w14:paraId="4C25A865" w14:textId="4614D2CA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0B243AAC" w:rsidR="2118B31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Overall coherence and clarity</w:t>
            </w:r>
          </w:p>
          <w:p w:rsidR="0B243AAC" w:rsidP="0B243AAC" w:rsidRDefault="0B243AAC" w14:paraId="66E3804D" w14:textId="6D6B3D2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1838A94A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8E63ABB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3F91049E">
        <w:trPr>
          <w:trHeight w:val="314"/>
        </w:trPr>
        <w:tc>
          <w:tcPr>
            <w:tcW w:w="1391" w:type="dxa"/>
            <w:shd w:val="clear" w:color="auto" w:fill="C1E6FF"/>
            <w:tcMar/>
          </w:tcPr>
          <w:p w:rsidR="7917CD4C" w:rsidP="7917CD4C" w:rsidRDefault="7917CD4C" w14:paraId="4F53938B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="7917CD4C" w:rsidP="7917CD4C" w:rsidRDefault="7917CD4C" w14:paraId="1C33A8FD" w14:textId="2330B47A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G</w:t>
            </w:r>
            <w:r w:rsidRPr="7917CD4C" w:rsidR="592C3AD7">
              <w:rPr>
                <w:rFonts w:ascii="Calibri" w:hAnsi="Calibri" w:cs="Calibri" w:asciiTheme="minorAscii" w:hAnsiTheme="minorAscii" w:cstheme="minorAscii"/>
              </w:rPr>
              <w:t>eorge’s Marvellous Medicine</w:t>
            </w:r>
          </w:p>
        </w:tc>
        <w:tc>
          <w:tcPr>
            <w:tcW w:w="3860" w:type="dxa"/>
            <w:tcMar/>
          </w:tcPr>
          <w:p w:rsidR="7917CD4C" w:rsidP="7C69700E" w:rsidRDefault="7917CD4C" w14:paraId="74D6B116" w14:textId="085AC386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Stories have a clear structure: opening, build-up, problem, resolution and ending.</w:t>
            </w:r>
          </w:p>
          <w:p w:rsidR="7917CD4C" w:rsidP="7C69700E" w:rsidRDefault="7917CD4C" w14:paraId="438A0141" w14:textId="0C623F58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Characters’ actions and dialogue give clues about their personality.</w:t>
            </w:r>
          </w:p>
          <w:p w:rsidR="7917CD4C" w:rsidP="7C69700E" w:rsidRDefault="7917CD4C" w14:paraId="1FAA8374" w14:textId="525FD30D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Words and illustrations can be used together to make inferences about characters and events.</w:t>
            </w:r>
          </w:p>
          <w:p w:rsidR="7917CD4C" w:rsidP="7C69700E" w:rsidRDefault="7917CD4C" w14:paraId="4DD10F6E" w14:textId="1EF8DE71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2F3E0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Instructions and recipes are written in chronological order.</w:t>
            </w:r>
          </w:p>
          <w:p w:rsidR="7917CD4C" w:rsidP="7C69700E" w:rsidRDefault="7917CD4C" w14:paraId="41EB81C3" w14:textId="32CF719E">
            <w:pPr>
              <w:pStyle w:val="ListParagraph"/>
              <w:numPr>
                <w:ilvl w:val="0"/>
                <w:numId w:val="108"/>
              </w:numPr>
              <w:spacing w:before="0" w:beforeAutospacing="off" w:after="0" w:afterAutospacing="off" w:line="240" w:lineRule="auto"/>
              <w:rPr/>
            </w:pPr>
            <w:r w:rsidRPr="7C69700E" w:rsidR="32F3E04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Non-fiction texts such as letters and postcards have specific purposes and features.</w:t>
            </w:r>
          </w:p>
          <w:p w:rsidR="7917CD4C" w:rsidP="0B243AAC" w:rsidRDefault="7917CD4C" w14:paraId="20C7ACB2" w14:textId="49D3FCEB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Sentences are built from nouns, </w:t>
            </w:r>
            <w:r w:rsidRPr="640D680F" w:rsidR="68333A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verbs,</w:t>
            </w: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and adjectives, and can be expanded using adverbs and expanded noun phrases.</w:t>
            </w:r>
          </w:p>
          <w:p w:rsidR="7917CD4C" w:rsidP="0B243AAC" w:rsidRDefault="7917CD4C" w14:paraId="3100DDE9" w14:textId="3A7C6408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0B243AAC" w:rsidR="0FC70E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Figurative language such as similes helps readers imagine more clearly.</w:t>
            </w:r>
          </w:p>
          <w:p w:rsidR="7917CD4C" w:rsidP="0B243AAC" w:rsidRDefault="7917CD4C" w14:paraId="55364146" w14:textId="5625AC5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Writing can be improved by reviewing, </w:t>
            </w:r>
            <w:r w:rsidRPr="640D680F" w:rsidR="68333AA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editing,</w:t>
            </w:r>
            <w:r w:rsidRPr="640D680F" w:rsidR="701D774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 and making simple corrections.</w:t>
            </w:r>
          </w:p>
        </w:tc>
        <w:tc>
          <w:tcPr>
            <w:tcW w:w="3779" w:type="dxa"/>
            <w:tcMar/>
          </w:tcPr>
          <w:p w:rsidR="7917CD4C" w:rsidP="7C69700E" w:rsidRDefault="7917CD4C" w14:paraId="1E06E30F" w14:textId="164D500D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about characters, settings and events using evidence from the text.</w:t>
            </w:r>
          </w:p>
          <w:p w:rsidR="7917CD4C" w:rsidP="7C69700E" w:rsidRDefault="7917CD4C" w14:paraId="7953D05E" w14:textId="6AC8AEFA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101F78A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c</w:t>
            </w:r>
            <w:r w:rsidRPr="7C69700E" w:rsidR="666638A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haracter description of Grandma using expanded noun phrases.</w:t>
            </w:r>
          </w:p>
          <w:p w:rsidR="7917CD4C" w:rsidP="7C69700E" w:rsidRDefault="7917CD4C" w14:paraId="3E5DB4F2" w14:textId="138DFF9E">
            <w:pPr>
              <w:pStyle w:val="ListParagraph"/>
              <w:numPr>
                <w:ilvl w:val="0"/>
                <w:numId w:val="10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CB6B8B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Create a short narrative retelling an event from the story or imagining an alternative ending</w:t>
            </w:r>
          </w:p>
          <w:p w:rsidR="7917CD4C" w:rsidP="7C69700E" w:rsidRDefault="7917CD4C" w14:paraId="49DBD6F7" w14:textId="2565425F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Retell key events from </w:t>
            </w:r>
            <w:r w:rsidRPr="7C69700E" w:rsidR="666638A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George’s Marvellous Medicine</w:t>
            </w: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 the correct sequence.</w:t>
            </w:r>
          </w:p>
          <w:p w:rsidR="7917CD4C" w:rsidP="7C69700E" w:rsidRDefault="7917CD4C" w14:paraId="6BBC9D62" w14:textId="26C08E93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simple narratives based on personal experience and events from the story.</w:t>
            </w:r>
          </w:p>
          <w:p w:rsidR="7917CD4C" w:rsidP="7C69700E" w:rsidRDefault="7917CD4C" w14:paraId="5573DE38" w14:textId="671B11E0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Short narrative retelling an event from the story or imagining an alternative ending.</w:t>
            </w:r>
          </w:p>
          <w:p w:rsidR="7917CD4C" w:rsidP="7C69700E" w:rsidRDefault="7917CD4C" w14:paraId="665F1D87" w14:textId="2316FF34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clear instructions and recipes linked to George’s medicine using time connectives (first, next, then, finally).</w:t>
            </w:r>
          </w:p>
          <w:p w:rsidR="7917CD4C" w:rsidP="7C69700E" w:rsidRDefault="7917CD4C" w14:paraId="72639550" w14:textId="09886216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</w:t>
            </w: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</w:t>
            </w:r>
            <w:r w:rsidRPr="7C69700E" w:rsidR="1794718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r</w:t>
            </w:r>
            <w:r w:rsidRPr="7C69700E" w:rsidR="666638A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ecipe or set of instructions for a new medicine</w:t>
            </w:r>
          </w:p>
          <w:p w:rsidR="7917CD4C" w:rsidP="7C69700E" w:rsidRDefault="7917CD4C" w14:paraId="10561CFD" w14:textId="42C5B0AD">
            <w:pPr>
              <w:pStyle w:val="ListParagraph"/>
              <w:numPr>
                <w:ilvl w:val="0"/>
                <w:numId w:val="10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 or postcard written in role (e.g. George writing to a friend explaining what happened).</w:t>
            </w:r>
          </w:p>
          <w:p w:rsidR="7917CD4C" w:rsidP="7C69700E" w:rsidRDefault="7917CD4C" w14:paraId="4A48EA0D" w14:textId="758101C4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capital letters, full </w:t>
            </w:r>
            <w:r w:rsidRPr="640D680F" w:rsidR="77EE08C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stops,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basic sentence punctuation accurately.</w:t>
            </w:r>
          </w:p>
          <w:p w:rsidR="7917CD4C" w:rsidP="7C69700E" w:rsidRDefault="7917CD4C" w14:paraId="08281E7C" w14:textId="02747092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Expand sentences using adjectives, </w:t>
            </w:r>
            <w:r w:rsidRPr="640D680F" w:rsidR="6B2A61F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adverbs,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expanded noun phrases (e.g. </w:t>
            </w:r>
            <w:r w:rsidRPr="640D680F" w:rsidR="27BFF6D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shiny, brown bottle</w:t>
            </w:r>
            <w:r w:rsidRPr="640D680F" w:rsidR="27BFF6D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).</w:t>
            </w:r>
          </w:p>
          <w:p w:rsidR="7917CD4C" w:rsidP="0B243AAC" w:rsidRDefault="7917CD4C" w14:paraId="440B40BD" w14:textId="68203CE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Create similes to describe characters, </w:t>
            </w:r>
            <w:r w:rsidRPr="640D680F" w:rsidR="6B2A61F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objects,</w:t>
            </w: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actions (e.g. </w:t>
            </w:r>
            <w:r w:rsidRPr="640D680F" w:rsidR="13544758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as tall as a tree</w:t>
            </w:r>
            <w:r w:rsidRPr="640D680F" w:rsidR="1354475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).</w:t>
            </w:r>
          </w:p>
          <w:p w:rsidR="7917CD4C" w:rsidP="7C69700E" w:rsidRDefault="7917CD4C" w14:paraId="6CD2EE44" w14:textId="1EA0A83E">
            <w:pPr>
              <w:pStyle w:val="ListParagraph"/>
              <w:numPr>
                <w:ilvl w:val="0"/>
                <w:numId w:val="10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66638A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Edit writing to improve word choices and correct spelling and punctuation errors.</w:t>
            </w:r>
          </w:p>
        </w:tc>
        <w:tc>
          <w:tcPr>
            <w:tcW w:w="4541" w:type="dxa"/>
            <w:tcMar/>
          </w:tcPr>
          <w:p w:rsidR="05351F3F" w:rsidP="7C69700E" w:rsidRDefault="05351F3F" w14:paraId="6801FAA7" w14:textId="498DB186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5351F3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2E0DA3D7" w:rsidP="7C69700E" w:rsidRDefault="2E0DA3D7" w14:paraId="5ABBD99A" w14:textId="22818D79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E0DA3D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questioning and discussion including in paired and group work</w:t>
            </w:r>
          </w:p>
          <w:p w:rsidR="2E0DA3D7" w:rsidP="7C69700E" w:rsidRDefault="2E0DA3D7" w14:paraId="22101381" w14:textId="42105AD5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Sentence-level work 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demonstrating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use of adjectives, </w:t>
            </w:r>
            <w:r w:rsidRPr="640D680F" w:rsidR="1301F94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verbs,</w:t>
            </w:r>
            <w:r w:rsidRPr="640D680F" w:rsidR="21FA12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adverbs.</w:t>
            </w:r>
          </w:p>
          <w:p w:rsidR="08BB4696" w:rsidP="7C69700E" w:rsidRDefault="08BB4696" w14:paraId="23EB4C74" w14:textId="2F54D6DE">
            <w:pPr>
              <w:pStyle w:val="ListParagraph"/>
              <w:numPr>
                <w:ilvl w:val="0"/>
                <w:numId w:val="107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08BB4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writing tasks and sentence-level work</w:t>
            </w:r>
          </w:p>
          <w:p w:rsidR="7C69700E" w:rsidP="7C69700E" w:rsidRDefault="7C69700E" w14:paraId="07464B0C" w14:textId="73F03A0D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C69700E" w:rsidP="7C69700E" w:rsidRDefault="7C69700E" w14:paraId="79D1A4AD" w14:textId="7138DDD1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3878A5C5" w14:textId="0D74EF5D">
            <w:pPr>
              <w:pStyle w:val="ListParagraph"/>
              <w:numPr>
                <w:ilvl w:val="0"/>
                <w:numId w:val="111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5351F3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72E1D4B" w:rsidP="7C69700E" w:rsidRDefault="572E1D4B" w14:paraId="59815457" w14:textId="5482D615">
            <w:pPr>
              <w:pStyle w:val="ListParagraph"/>
              <w:numPr>
                <w:ilvl w:val="0"/>
                <w:numId w:val="11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C69700E" w:rsidR="572E1D4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recipe or set of instructions for Georg</w:t>
            </w:r>
            <w:r w:rsidRPr="7C69700E" w:rsidR="7DB22F8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e’s medicine</w:t>
            </w:r>
            <w:r w:rsidRPr="7C69700E" w:rsidR="572E1D4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="7C69700E" w:rsidP="7C69700E" w:rsidRDefault="7C69700E" w14:paraId="72F5497B" w14:textId="65E4BCA9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7917CD4C" w:rsidP="7917CD4C" w:rsidRDefault="7917CD4C" w14:paraId="049305E2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7C69700E" w:rsidRDefault="7917CD4C" w14:paraId="35D0E2AE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05351F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0001A0BB" w:rsidP="7C69700E" w:rsidRDefault="0001A0BB" w14:paraId="25814F75" w14:textId="166DC406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writing task</w:t>
            </w:r>
            <w:r w:rsidRPr="640D680F" w:rsidR="320B9FE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: 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71A8EF8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rite a recipe for a new medicine showing correct structure, basic punctuation, expanded </w:t>
            </w:r>
            <w:r w:rsidRPr="640D680F" w:rsidR="3E950FF6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sentences,</w:t>
            </w:r>
            <w:r w:rsidRPr="640D680F" w:rsidR="23D3365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simple editing.</w:t>
            </w:r>
          </w:p>
          <w:p w:rsidR="7917CD4C" w:rsidP="7917CD4C" w:rsidRDefault="7917CD4C" w14:paraId="71B8D2F9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6FA29465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24353" w:rsidP="7917CD4C" w:rsidRDefault="00424353" w14:paraId="5E1A98BF" w14:textId="2F2829E6">
      <w:pPr>
        <w:rPr>
          <w:rFonts w:ascii="Calibri" w:hAnsi="Calibri" w:cs="Calibri" w:asciiTheme="minorAscii" w:hAnsiTheme="minorAscii" w:cstheme="minorAscii"/>
        </w:rPr>
      </w:pPr>
    </w:p>
    <w:p w:rsidR="00424353" w:rsidP="300BD8D7" w:rsidRDefault="00424353" w14:paraId="11354D37" w14:textId="3990F27D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640D680F" w14:paraId="2EEF0409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40DB3E80" w:rsidP="48F3BDFD" w:rsidRDefault="40DB3E80" w14:paraId="60E6BBBD" w14:textId="54E94811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21014AEF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Upper Primary Cycle One</w:t>
            </w:r>
          </w:p>
        </w:tc>
      </w:tr>
      <w:tr w:rsidRPr="00424353" w:rsidR="004701D3" w:rsidTr="640D680F" w14:paraId="63CBCCF3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618D4BC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lastRenderedPageBreak/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01A5EDE4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55A40324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10196894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9CDB54E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23B14C6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7A2909DD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1C826A75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523ADEB9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377F3F57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7ADC82B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50E4F21C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04603ED8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36C607E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FBE8955" w14:textId="5175906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Iron Man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64A74D13" w14:textId="5D52D31A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Stories have a beginning, build-up, dilemma, resolution and ending.</w:t>
            </w:r>
          </w:p>
          <w:p w:rsidRPr="003C3DFC" w:rsidR="004701D3" w:rsidP="6E84CAFA" w:rsidRDefault="004701D3" w14:paraId="53A63A0B" w14:textId="385BD0A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Characters can change across a story depending on events and challenges.</w:t>
            </w:r>
          </w:p>
          <w:p w:rsidRPr="003C3DFC" w:rsidR="004701D3" w:rsidP="6E84CAFA" w:rsidRDefault="004701D3" w14:paraId="4E0CD259" w14:textId="173706F3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Authors use 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descriptive language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help readers visualise characters and settings.</w:t>
            </w:r>
          </w:p>
          <w:p w:rsidRPr="003C3DFC" w:rsidR="004701D3" w:rsidP="640D680F" w:rsidRDefault="004701D3" w14:paraId="6B7E210C" w14:textId="2085C9D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Similes, </w:t>
            </w:r>
            <w:r w:rsidRPr="640D680F" w:rsidR="271B05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metaphors,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personification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can be used to make writing more vivid.</w:t>
            </w:r>
          </w:p>
          <w:p w:rsidRPr="003C3DFC" w:rsidR="004701D3" w:rsidP="6E84CAFA" w:rsidRDefault="004701D3" w14:paraId="2F6C08E9" w14:textId="75960701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-chronological reports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</w:t>
            </w: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are organised differently from stories.</w:t>
            </w:r>
          </w:p>
          <w:p w:rsidRPr="003C3DFC" w:rsidR="004701D3" w:rsidP="6E84CAFA" w:rsidRDefault="004701D3" w14:paraId="6C3777F9" w14:textId="7AB2FC04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Diaries are written in the first person and reflect thoughts and feelings.</w:t>
            </w:r>
          </w:p>
          <w:p w:rsidRPr="003C3DFC" w:rsidR="004701D3" w:rsidP="640D680F" w:rsidRDefault="004701D3" w14:paraId="51222356" w14:textId="09F73A80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Capital letters, full stops, commas, exclamation </w:t>
            </w:r>
            <w:r w:rsidRPr="640D680F" w:rsidR="660CC8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marks,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speech marks</w:t>
            </w:r>
            <w:r w:rsidRPr="640D680F" w:rsidR="61740C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are used to support meaning in writing.</w:t>
            </w:r>
          </w:p>
          <w:p w:rsidRPr="003C3DFC" w:rsidR="004701D3" w:rsidP="6E84CAFA" w:rsidRDefault="004701D3" w14:paraId="1C5CF772" w14:textId="7112EA72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B0A07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New technical and topic-specific vocabulary can be learned through reading and discussion.</w:t>
            </w:r>
          </w:p>
          <w:p w:rsidRPr="003C3DFC" w:rsidR="004701D3" w:rsidP="6E84CAFA" w:rsidRDefault="004701D3" w14:paraId="0BA74744" w14:textId="0B576DB8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6E84CAFA" w:rsidRDefault="004701D3" w14:paraId="021AE8FC" w14:textId="6327B27F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Make simple and developed inferences from text using clues from words and illustrations.</w:t>
            </w:r>
          </w:p>
          <w:p w:rsidRPr="003C3DFC" w:rsidR="004701D3" w:rsidP="6E84CAFA" w:rsidRDefault="004701D3" w14:paraId="78A1B96E" w14:textId="5C36CDE9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64AF18A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Retell key events from the story in the correct sequence.</w:t>
            </w:r>
          </w:p>
          <w:p w:rsidRPr="003C3DFC" w:rsidR="004701D3" w:rsidP="6E84CAFA" w:rsidRDefault="004701D3" w14:paraId="18EB4CF0" w14:textId="4D4CF565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Describe settings and characters using expanded noun phrases.</w:t>
            </w:r>
          </w:p>
          <w:p w:rsidRPr="003C3DFC" w:rsidR="004701D3" w:rsidP="6E84CAFA" w:rsidRDefault="004701D3" w14:paraId="5E19115B" w14:textId="7EE95C27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a short narrative with a clear problem and resolution.</w:t>
            </w:r>
          </w:p>
          <w:p w:rsidRPr="003C3DFC" w:rsidR="004701D3" w:rsidP="6E84CAFA" w:rsidRDefault="004701D3" w14:paraId="6B71B43A" w14:textId="3D581927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similes and personification in descriptive writing.</w:t>
            </w:r>
          </w:p>
          <w:p w:rsidRPr="003C3DFC" w:rsidR="004701D3" w:rsidP="6E84CAFA" w:rsidRDefault="004701D3" w14:paraId="789DED84" w14:textId="4CD7B901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a diary entry from the perspective of a character (e.g. Hogarth).</w:t>
            </w:r>
          </w:p>
          <w:p w:rsidRPr="003C3DFC" w:rsidR="004701D3" w:rsidP="640D680F" w:rsidRDefault="004701D3" w14:paraId="4D9B3EEA" w14:textId="61955BF4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Create a</w:t>
            </w:r>
            <w:r w:rsidRPr="640D680F" w:rsidR="74D888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chronological </w:t>
            </w:r>
            <w:r w:rsidRPr="640D680F" w:rsidR="60E3C2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newspaper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report about the Iron Man using headings, </w:t>
            </w:r>
            <w:r w:rsidRPr="640D680F" w:rsidR="660CC8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captions,</w:t>
            </w:r>
            <w:r w:rsidRPr="640D680F" w:rsidR="286094A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and technical vocabulary.</w:t>
            </w:r>
          </w:p>
          <w:p w:rsidRPr="003C3DFC" w:rsidR="004701D3" w:rsidP="6E84CAFA" w:rsidRDefault="004701D3" w14:paraId="6813EC74" w14:textId="5A722919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4AF18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basic punctuation accurately, including commas in lists, exclamation marks for impact, and speech marks for dialogue.</w:t>
            </w:r>
          </w:p>
          <w:p w:rsidRPr="003C3DFC" w:rsidR="004701D3" w:rsidP="640D680F" w:rsidRDefault="004701D3" w14:paraId="0F9209DB" w14:textId="03275286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Edit and improve work by checking for sense, </w:t>
            </w:r>
            <w:r w:rsidRPr="640D680F" w:rsidR="6C538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spelling,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punctuation.</w:t>
            </w:r>
          </w:p>
          <w:p w:rsidRPr="003C3DFC" w:rsidR="004701D3" w:rsidP="640D680F" w:rsidRDefault="004701D3" w14:paraId="2B65B6D3" w14:textId="76B755CF">
            <w:pPr>
              <w:pStyle w:val="ListParagraph"/>
              <w:numPr>
                <w:ilvl w:val="0"/>
                <w:numId w:val="6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Participate in discussion, </w:t>
            </w:r>
            <w:r w:rsidRPr="640D680F" w:rsidR="087A2D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drama,</w:t>
            </w:r>
            <w:r w:rsidRPr="640D680F" w:rsidR="48E7BD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oral storytelling to deepen understanding.</w:t>
            </w:r>
          </w:p>
        </w:tc>
        <w:tc>
          <w:tcPr>
            <w:tcW w:w="4541" w:type="dxa"/>
            <w:tcMar/>
          </w:tcPr>
          <w:p w:rsidRPr="003C3DFC" w:rsidR="004701D3" w:rsidP="6E84CAFA" w:rsidRDefault="004701D3" w14:paraId="550049CC" w14:textId="1706D9EB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2D16345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E447022" w:rsidP="6E84CAFA" w:rsidRDefault="4E447022" w14:paraId="6E0E3C6B" w14:textId="454510EE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Guided reading discussions and questioning</w:t>
            </w:r>
          </w:p>
          <w:p w:rsidR="4E447022" w:rsidP="6E84CAFA" w:rsidRDefault="4E447022" w14:paraId="68E1326D" w14:textId="24B76C77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Observation of oral retellings and drama activities</w:t>
            </w:r>
          </w:p>
          <w:p w:rsidR="4E447022" w:rsidP="6E84CAFA" w:rsidRDefault="4E447022" w14:paraId="649F281D" w14:textId="696E59DA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Sentence-level writing tasks</w:t>
            </w:r>
          </w:p>
          <w:p w:rsidR="4E447022" w:rsidP="6E84CAFA" w:rsidRDefault="4E447022" w14:paraId="0F1AB751" w14:textId="0E29C94B">
            <w:pPr>
              <w:pStyle w:val="ListParagraph"/>
              <w:numPr>
                <w:ilvl w:val="0"/>
                <w:numId w:val="64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E4470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feedback during shared and independent writing</w:t>
            </w:r>
          </w:p>
          <w:p w:rsidR="6E84CAFA" w:rsidP="6E84CAFA" w:rsidRDefault="6E84CAFA" w14:paraId="04977A41" w14:textId="306ACACE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6E84CAFA" w:rsidRDefault="004701D3" w14:paraId="014CFBAF" w14:textId="0D74EF5D">
            <w:pPr>
              <w:pStyle w:val="ListParagraph"/>
              <w:numPr>
                <w:ilvl w:val="0"/>
                <w:numId w:val="65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2D16345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6E84CAFA" w:rsidP="7C69700E" w:rsidRDefault="6E84CAFA" w14:paraId="70218562" w14:textId="7AFBE0B5">
            <w:pPr>
              <w:pStyle w:val="ListParagraph"/>
              <w:numPr>
                <w:ilvl w:val="0"/>
                <w:numId w:val="65"/>
              </w:numPr>
              <w:spacing w:line="240" w:lineRule="auto"/>
              <w:ind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Short narrative </w:t>
            </w: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retell</w:t>
            </w:r>
            <w:r w:rsidRPr="7C69700E" w:rsidR="1C696E4C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using learnt structure</w:t>
            </w:r>
          </w:p>
          <w:p w:rsidR="7C69700E" w:rsidP="7C69700E" w:rsidRDefault="7C69700E" w14:paraId="67040F83" w14:textId="310386C9">
            <w:pPr>
              <w:pStyle w:val="ListParagraph"/>
              <w:spacing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2D163456" w:rsidP="640D680F" w:rsidRDefault="2D163456" w14:paraId="14F18447" w14:textId="0C563342">
            <w:pPr>
              <w:pStyle w:val="ListParagraph"/>
              <w:numPr>
                <w:ilvl w:val="0"/>
                <w:numId w:val="66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578941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640D680F" w:rsidRDefault="7917CD4C" w14:paraId="3215B4ED" w14:textId="1B87DD72">
            <w:pPr>
              <w:pStyle w:val="ListParagraph"/>
              <w:numPr>
                <w:ilvl w:val="0"/>
                <w:numId w:val="66"/>
              </w:numPr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8C34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Final independent written outcome</w:t>
            </w:r>
            <w:r w:rsidRPr="640D680F" w:rsidR="460420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: Write a chronological newspaper report</w:t>
            </w:r>
            <w:r w:rsidRPr="640D680F" w:rsidR="78C345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40D680F" w:rsidP="640D680F" w:rsidRDefault="640D680F" w14:paraId="1A3DF0AA" w14:textId="296FA1AE">
            <w:pPr>
              <w:pStyle w:val="ListParagraph"/>
              <w:numPr>
                <w:ilvl w:val="0"/>
                <w:numId w:val="66"/>
              </w:numPr>
              <w:spacing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3F58351" w:rsidP="7917CD4C" w:rsidRDefault="23F58351" w14:paraId="5A70711F" w14:textId="6724C88E">
            <w:pPr>
              <w:pStyle w:val="ListParagraph"/>
              <w:numPr>
                <w:ilvl w:val="0"/>
                <w:numId w:val="6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3F583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29683F92" w14:textId="42699193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6E84CAFA" w:rsidP="6E84CAFA" w:rsidRDefault="6E84CAFA" w14:paraId="46759E62" w14:textId="7FF30BDF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78237C30" w14:textId="00C93934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1CD330C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7B578C41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68AC84C2" w14:textId="56DDD63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Street Child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0ACEBA59" w14:textId="66B737D1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 novel is structured into chapters and follows a clear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narrative arc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(opening, build-up, problem, resolution).</w:t>
            </w:r>
          </w:p>
          <w:p w:rsidRPr="003C3DFC" w:rsidR="004701D3" w:rsidP="6E84CAFA" w:rsidRDefault="004701D3" w14:paraId="74C93195" w14:textId="72E58C5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Authors use characterisation to show a character’s personality, feelings, and motivations.</w:t>
            </w:r>
          </w:p>
          <w:p w:rsidRPr="003C3DFC" w:rsidR="004701D3" w:rsidP="6E84CAFA" w:rsidRDefault="004701D3" w14:paraId="55F39C46" w14:textId="5BB8F6CE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Historical fiction is based on real historical contexts and events, even though the characters may be fictional.</w:t>
            </w:r>
          </w:p>
          <w:p w:rsidRPr="003C3DFC" w:rsidR="004701D3" w:rsidP="6E84CAFA" w:rsidRDefault="004701D3" w14:paraId="5485C5A2" w14:textId="0121B3D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Life was significantly different for children in Victorian London, particularly for orphans and working children.</w:t>
            </w:r>
          </w:p>
          <w:p w:rsidRPr="003C3DFC" w:rsidR="004701D3" w:rsidP="6E84CAFA" w:rsidRDefault="004701D3" w14:paraId="7F6D9C1F" w14:textId="33102D7E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Writers use figurative language (similes, metaphors, personification) to create i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magery and mood.</w:t>
            </w:r>
          </w:p>
          <w:p w:rsidRPr="003C3DFC" w:rsidR="004701D3" w:rsidP="6E84CAFA" w:rsidRDefault="004701D3" w14:paraId="6313F5C1" w14:textId="3892BEB6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Inference means using clues from the text and prior knowledge to work out meaning that is not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stated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directly.</w:t>
            </w:r>
          </w:p>
          <w:p w:rsidRPr="003C3DFC" w:rsidR="004701D3" w:rsidP="6E84CAFA" w:rsidRDefault="004701D3" w14:paraId="0AFC9346" w14:textId="0C54EB7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021ADD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Narrative p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oetry can tell a story and </w:t>
            </w:r>
            <w:r w:rsidRPr="6E84CAFA" w:rsidR="07A82C6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can 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</w:t>
            </w:r>
            <w:r w:rsidRPr="6E84CAFA" w:rsidR="50F8E7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</w:t>
            </w: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stanza structure and rhyming patterns such as couplets.</w:t>
            </w:r>
          </w:p>
          <w:p w:rsidRPr="003C3DFC" w:rsidR="004701D3" w:rsidP="6E84CAFA" w:rsidRDefault="004701D3" w14:paraId="36E8E910" w14:textId="3FD8B919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Grammar structures such as relative clauses and prepositional phrases add detail and precision to writing.</w:t>
            </w:r>
          </w:p>
          <w:p w:rsidRPr="003C3DFC" w:rsidR="004701D3" w:rsidP="6E84CAFA" w:rsidRDefault="004701D3" w14:paraId="288324C5" w14:textId="22D52B08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3C1D49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Punctuation such as commas, brackets, and dashes can be used for parenthesis to add extra information.</w:t>
            </w:r>
          </w:p>
          <w:p w:rsidRPr="003C3DFC" w:rsidR="004701D3" w:rsidP="640D680F" w:rsidRDefault="004701D3" w14:paraId="3D6DFD17" w14:textId="074470FF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Non-fiction texts can be organised in </w:t>
            </w:r>
            <w:bookmarkStart w:name="_Int_D0aocdqs" w:id="1082191440"/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different ways</w:t>
            </w:r>
            <w:bookmarkEnd w:id="1082191440"/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depending on purpose, such as</w:t>
            </w:r>
            <w:r w:rsidRPr="640D680F" w:rsidR="7F8228B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B990B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</w:t>
            </w:r>
            <w:r w:rsidRPr="640D680F" w:rsidR="56A9E2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chronological reports and diary entries.</w:t>
            </w:r>
          </w:p>
        </w:tc>
        <w:tc>
          <w:tcPr>
            <w:tcW w:w="3779" w:type="dxa"/>
            <w:tcMar/>
          </w:tcPr>
          <w:p w:rsidRPr="003C3DFC" w:rsidR="004701D3" w:rsidP="6E84CAFA" w:rsidRDefault="004701D3" w14:paraId="50F7FA61" w14:textId="1D7FFF57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predictions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using clues from the text and explain them using evidence.</w:t>
            </w:r>
          </w:p>
          <w:p w:rsidRPr="003C3DFC" w:rsidR="004701D3" w:rsidP="6E84CAFA" w:rsidRDefault="004701D3" w14:paraId="41EF7BAD" w14:textId="424B74E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visual and written inference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to infer characters’ feelings, thoughts, and motivations.</w:t>
            </w:r>
          </w:p>
          <w:p w:rsidRPr="003C3DFC" w:rsidR="004701D3" w:rsidP="6E84CAFA" w:rsidRDefault="004701D3" w14:paraId="56D2267E" w14:textId="4296F61D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Track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particularly how Jim changes throughout the novel.</w:t>
            </w:r>
          </w:p>
          <w:p w:rsidRPr="003C3DFC" w:rsidR="004701D3" w:rsidP="6E84CAFA" w:rsidRDefault="004701D3" w14:paraId="7CD991B7" w14:textId="0B6262C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Discuss how historical context influences characters’ choices and experiences.</w:t>
            </w:r>
          </w:p>
          <w:p w:rsidRPr="003C3DFC" w:rsidR="004701D3" w:rsidP="6E84CAFA" w:rsidRDefault="004701D3" w14:paraId="459E27A5" w14:textId="3354031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Identify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explain the impact of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figurative language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in prose and poetry.</w:t>
            </w:r>
          </w:p>
          <w:p w:rsidRPr="003C3DFC" w:rsidR="004701D3" w:rsidP="6E84CAFA" w:rsidRDefault="004701D3" w14:paraId="3BEE5792" w14:textId="44DA0E31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narrative poetry using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stanzas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rhyming couplets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and descriptive language.</w:t>
            </w:r>
          </w:p>
          <w:p w:rsidRPr="003C3DFC" w:rsidR="004701D3" w:rsidP="6E84CAFA" w:rsidRDefault="004701D3" w14:paraId="60471789" w14:textId="52E8FB8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relative clauses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accurately to add detail about nouns.</w:t>
            </w:r>
          </w:p>
          <w:p w:rsidRPr="003C3DFC" w:rsidR="004701D3" w:rsidP="6E84CAFA" w:rsidRDefault="004701D3" w14:paraId="36F46911" w14:textId="59A093DD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prepositions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adverbial phrases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to show time, place, and cause.</w:t>
            </w:r>
          </w:p>
          <w:p w:rsidRPr="003C3DFC" w:rsidR="004701D3" w:rsidP="6E84CAFA" w:rsidRDefault="004701D3" w14:paraId="2A3C5C16" w14:textId="626C8720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Punctuate direct speech correctly, including speech marks and reporting clauses.</w:t>
            </w:r>
          </w:p>
          <w:p w:rsidRPr="003C3DFC" w:rsidR="004701D3" w:rsidP="6E84CAFA" w:rsidRDefault="004701D3" w14:paraId="54CB8312" w14:textId="6685AB1C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Use commas, brackets, and dashes to add extra information clearly.</w:t>
            </w:r>
          </w:p>
          <w:p w:rsidRPr="003C3DFC" w:rsidR="004701D3" w:rsidP="640D680F" w:rsidRDefault="004701D3" w14:paraId="48DCFAC9" w14:textId="547ECB7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bookmarkStart w:name="_Int_MFGHJqI1" w:id="1624404473"/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</w:t>
            </w:r>
            <w:bookmarkEnd w:id="1624404473"/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 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non-chronological report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about Victorian child </w:t>
            </w:r>
            <w:r w:rsidRPr="640D680F" w:rsidR="2EAEB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poverty using headings and formal language.</w:t>
            </w:r>
          </w:p>
          <w:p w:rsidRPr="003C3DFC" w:rsidR="004701D3" w:rsidP="6E84CAFA" w:rsidRDefault="004701D3" w14:paraId="0F078D8C" w14:textId="2E229562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a 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diary entry</w:t>
            </w:r>
            <w:r w:rsidRPr="6E84CAFA" w:rsidR="6216A4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in role, using first person, emotions, and time-related language.</w:t>
            </w:r>
          </w:p>
          <w:p w:rsidRPr="003C3DFC" w:rsidR="004701D3" w:rsidP="6E84CAFA" w:rsidRDefault="004701D3" w14:paraId="3F932370" w14:textId="474871E0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E84CAFA" w:rsidRDefault="004701D3" w14:paraId="1822BA51" w14:textId="1706D9EB">
            <w:pPr>
              <w:pStyle w:val="ListParagraph"/>
              <w:numPr>
                <w:ilvl w:val="0"/>
                <w:numId w:val="67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E84CAFA" w:rsidR="41CD1B0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09B87758" w:rsidP="6E84CAFA" w:rsidRDefault="09B87758" w14:paraId="5DECDD9B" w14:textId="41451D83">
            <w:pPr>
              <w:pStyle w:val="ListParagraph"/>
              <w:numPr>
                <w:ilvl w:val="0"/>
                <w:numId w:val="67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09B8775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Teacher questioning during shared reading and discussion</w:t>
            </w:r>
          </w:p>
          <w:p w:rsidR="09B87758" w:rsidP="6E84CAFA" w:rsidRDefault="09B87758" w14:paraId="5E6E0037" w14:textId="42A55055">
            <w:pPr>
              <w:pStyle w:val="ListParagraph"/>
              <w:numPr>
                <w:ilvl w:val="0"/>
                <w:numId w:val="67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09B87758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Guided reading inference questions</w:t>
            </w:r>
          </w:p>
          <w:p w:rsidR="09B87758" w:rsidP="7917CD4C" w:rsidRDefault="09B87758" w14:paraId="0BC4FF95" w14:textId="5080EA71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written responses and paragraph tasks</w:t>
            </w:r>
          </w:p>
          <w:p w:rsidR="09B87758" w:rsidP="7917CD4C" w:rsidRDefault="09B87758" w14:paraId="65D0F1D0" w14:textId="6B6F0281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Grammar and punctuation practice in context</w:t>
            </w:r>
          </w:p>
          <w:p w:rsidR="09B87758" w:rsidP="7917CD4C" w:rsidRDefault="09B87758" w14:paraId="46CFB0C1" w14:textId="0C3C0D8B">
            <w:pPr>
              <w:pStyle w:val="ListParagraph"/>
              <w:numPr>
                <w:ilvl w:val="0"/>
                <w:numId w:val="6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9B877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Oral rehearsal and discussion of ideas</w:t>
            </w:r>
          </w:p>
          <w:p w:rsidR="6E84CAFA" w:rsidP="7917CD4C" w:rsidRDefault="6E84CAFA" w14:paraId="46EB262C" w14:textId="586DB03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Pr="003C3DFC" w:rsidR="004701D3" w:rsidP="7C69700E" w:rsidRDefault="004701D3" w14:paraId="6C694C13" w14:textId="0D74EF5D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</w:pPr>
            <w:r w:rsidRPr="7C69700E" w:rsidR="680A223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Check point:</w:t>
            </w:r>
          </w:p>
          <w:p w:rsidR="2A48587F" w:rsidP="7917CD4C" w:rsidRDefault="2A48587F" w14:paraId="23DF9C53" w14:textId="6BC8F320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A485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narrative or diary paragraph demonstrating character voice and punctuation</w:t>
            </w:r>
          </w:p>
          <w:p w:rsidR="2A48587F" w:rsidP="7917CD4C" w:rsidRDefault="2A48587F" w14:paraId="0997AB0A" w14:textId="18883E50">
            <w:pPr>
              <w:pStyle w:val="ListParagraph"/>
              <w:numPr>
                <w:ilvl w:val="0"/>
                <w:numId w:val="83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A4858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Poetry task assessed against success criteria</w:t>
            </w:r>
          </w:p>
          <w:p w:rsidR="6E84CAFA" w:rsidP="6E84CAFA" w:rsidRDefault="6E84CAFA" w14:paraId="4E71CF20" w14:textId="76FE7DEF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917CD4C" w:rsidRDefault="004701D3" w14:paraId="35294AE9" w14:textId="77DC4395">
            <w:pPr>
              <w:pStyle w:val="ListParagraph"/>
              <w:numPr>
                <w:ilvl w:val="0"/>
                <w:numId w:val="69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40D680F" w:rsidR="6BB60B5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>Summative (end of unit):</w:t>
            </w:r>
            <w:r w:rsidRPr="640D680F" w:rsidR="162A96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4"/>
                <w:szCs w:val="24"/>
              </w:rPr>
              <w:t xml:space="preserve"> One</w:t>
            </w:r>
            <w:r w:rsidRPr="640D680F" w:rsidR="162A9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  <w:r w:rsidRPr="640D680F" w:rsidR="162A96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</w:rPr>
              <w:t>of the following</w:t>
            </w:r>
          </w:p>
          <w:p w:rsidR="687B42BD" w:rsidP="7917CD4C" w:rsidRDefault="687B42BD" w14:paraId="3BBE3D3F" w14:textId="3A27BEEF">
            <w:pPr>
              <w:pStyle w:val="ListParagraph"/>
              <w:numPr>
                <w:ilvl w:val="0"/>
                <w:numId w:val="8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Non-Chronological Report</w:t>
            </w: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on Victorian street children </w:t>
            </w:r>
            <w:r w:rsidRPr="7917CD4C" w:rsidR="6A51C9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which is a</w:t>
            </w:r>
            <w:r w:rsidRPr="7917CD4C" w:rsidR="687B42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ssessed for structure, factual detail, grammar, and punctuation</w:t>
            </w:r>
          </w:p>
          <w:p w:rsidR="7917CD4C" w:rsidP="7917CD4C" w:rsidRDefault="7917CD4C" w14:paraId="1F1DA013" w14:textId="14C2DD39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50810A32" w:rsidP="7917CD4C" w:rsidRDefault="50810A32" w14:paraId="55AF3324" w14:textId="03943A9F">
            <w:pPr>
              <w:pStyle w:val="ListParagraph"/>
              <w:numPr>
                <w:ilvl w:val="0"/>
                <w:numId w:val="8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0810A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54CCABCD" w14:textId="70FADD6C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color w:val="auto"/>
                <w:sz w:val="21"/>
                <w:szCs w:val="21"/>
                <w:lang w:val="en-GB" w:eastAsia="en-GB" w:bidi="ar-SA"/>
              </w:rPr>
            </w:pPr>
          </w:p>
          <w:p w:rsidRPr="003C3DFC" w:rsidR="004701D3" w:rsidP="0A9D630A" w:rsidRDefault="004701D3" w14:paraId="0AC34F7D" w14:textId="3298F15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1166D909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82C1586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7917CD4C" w:rsidRDefault="004701D3" w14:paraId="0E427812" w14:textId="27C7E9B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  <w:r w:rsidRPr="7917CD4C" w:rsidR="004701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Kensuke’s Kingdom</w:t>
            </w:r>
          </w:p>
        </w:tc>
        <w:tc>
          <w:tcPr>
            <w:tcW w:w="3860" w:type="dxa"/>
            <w:tcMar/>
          </w:tcPr>
          <w:p w:rsidRPr="003C3DFC" w:rsidR="004701D3" w:rsidP="7917CD4C" w:rsidRDefault="004701D3" w14:paraId="311B43E3" w14:textId="0E320218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161F24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can be based on real historical contexts and events, even though the characters may be fictional.</w:t>
            </w:r>
          </w:p>
          <w:p w:rsidRPr="003C3DFC" w:rsidR="004701D3" w:rsidP="7917CD4C" w:rsidRDefault="004701D3" w14:paraId="6C11A845" w14:textId="33ECE61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Adventure stories follow a chronological structure with a clear</w:t>
            </w: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beginning, build-</w:t>
            </w: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up, problem, resolution and ending.</w:t>
            </w:r>
          </w:p>
          <w:p w:rsidRPr="003C3DFC" w:rsidR="004701D3" w:rsidP="7917CD4C" w:rsidRDefault="004701D3" w14:paraId="5A85267E" w14:textId="2984005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Authors use description and figurative language (similes, metaphors, personification) to create vivid settings and atmosphere.</w:t>
            </w:r>
          </w:p>
          <w:p w:rsidRPr="003C3DFC" w:rsidR="004701D3" w:rsidP="640D680F" w:rsidRDefault="004701D3" w14:paraId="62118975" w14:textId="27349FD9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 can be developed through actions, dialogue, </w:t>
            </w:r>
            <w:r w:rsidRPr="640D680F" w:rsidR="0F3FD8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thoughts,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feelings.</w:t>
            </w:r>
          </w:p>
          <w:p w:rsidRPr="003C3DFC" w:rsidR="004701D3" w:rsidP="7917CD4C" w:rsidRDefault="004701D3" w14:paraId="6682BC1D" w14:textId="77562B76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Sentences can be simple or complex, and expanded noun phrases add detail for the reader.</w:t>
            </w:r>
          </w:p>
          <w:p w:rsidRPr="003C3DFC" w:rsidR="004701D3" w:rsidP="640D680F" w:rsidRDefault="004701D3" w14:paraId="5F30B471" w14:textId="35DECCBC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nstructional texts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have specific features such as headings, bullet points, bossy </w:t>
            </w:r>
            <w:r w:rsidRPr="640D680F" w:rsidR="3D4CEB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verbs,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clear sequencing.</w:t>
            </w:r>
          </w:p>
          <w:p w:rsidRPr="003C3DFC" w:rsidR="004701D3" w:rsidP="640D680F" w:rsidRDefault="004701D3" w14:paraId="63BA00ED" w14:textId="13221F08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diary entry is written in the first person and reflects thoughts, </w:t>
            </w:r>
            <w:r w:rsidRPr="640D680F" w:rsidR="4F25D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feelings,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events in time order.</w:t>
            </w:r>
          </w:p>
          <w:p w:rsidRPr="003C3DFC" w:rsidR="004701D3" w:rsidP="640D680F" w:rsidRDefault="004701D3" w14:paraId="7686C477" w14:textId="11020101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playscript uses dialogue, stage </w:t>
            </w:r>
            <w:r w:rsidRPr="640D680F" w:rsidR="4F25D1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names to show action and speech.</w:t>
            </w:r>
          </w:p>
          <w:p w:rsidRPr="003C3DFC" w:rsidR="004701D3" w:rsidP="7917CD4C" w:rsidRDefault="004701D3" w14:paraId="76DC8A35" w14:textId="724F95B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77A80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Haiku poetry follows a traditional syllable pattern (5–7–5) and focuses on imagery, often linked to nature.</w:t>
            </w:r>
          </w:p>
          <w:p w:rsidRPr="003C3DFC" w:rsidR="004701D3" w:rsidP="640D680F" w:rsidRDefault="004701D3" w14:paraId="76CFBC3C" w14:textId="449BA940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A biography presents </w:t>
            </w:r>
            <w:bookmarkStart w:name="_Int_9o3FQcBC" w:id="1716122951"/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factual information</w:t>
            </w:r>
            <w:bookmarkEnd w:id="1716122951"/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about a person’s life in chronological order.</w:t>
            </w:r>
          </w:p>
          <w:p w:rsidRPr="003C3DFC" w:rsidR="004701D3" w:rsidP="640D680F" w:rsidRDefault="004701D3" w14:paraId="53F589E2" w14:textId="752440F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Writers improve their work by reviewing, </w:t>
            </w:r>
            <w:r w:rsidRPr="640D680F" w:rsidR="290CC3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editing,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redrafting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 focusing on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vocabulary, sentence </w:t>
            </w:r>
            <w:r w:rsidRPr="640D680F" w:rsidR="424259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structure,</w:t>
            </w:r>
            <w:r w:rsidRPr="640D680F" w:rsidR="053B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clarity</w:t>
            </w:r>
          </w:p>
          <w:p w:rsidRPr="003C3DFC" w:rsidR="004701D3" w:rsidP="7917CD4C" w:rsidRDefault="004701D3" w14:paraId="27051279" w14:textId="17B9883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</w:tc>
        <w:tc>
          <w:tcPr>
            <w:tcW w:w="3779" w:type="dxa"/>
            <w:tcMar/>
          </w:tcPr>
          <w:p w:rsidRPr="003C3DFC" w:rsidR="004701D3" w:rsidP="7917CD4C" w:rsidRDefault="004701D3" w14:paraId="1790223B" w14:textId="543EB39C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5F1146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Discuss how historical context influences characters’ choices and experiences.</w:t>
            </w:r>
          </w:p>
          <w:p w:rsidRPr="003C3DFC" w:rsidR="004701D3" w:rsidP="7917CD4C" w:rsidRDefault="004701D3" w14:paraId="408CBF1E" w14:textId="2B16B29B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3C53A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diary entry from Michael’s point of view, expressing emotions and reflections after key events.</w:t>
            </w:r>
          </w:p>
          <w:p w:rsidRPr="003C3DFC" w:rsidR="004701D3" w:rsidP="7917CD4C" w:rsidRDefault="004701D3" w14:paraId="6B57F42A" w14:textId="1914CFF7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Use expanded noun phrases and figurative language to describe settings such as the island and the sea.</w:t>
            </w:r>
          </w:p>
          <w:p w:rsidRPr="003C3DFC" w:rsidR="004701D3" w:rsidP="7917CD4C" w:rsidRDefault="004701D3" w14:paraId="68B931E2" w14:textId="215E7495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simple and complex sentences, using conjunctions (e.g. because, when, although, while).</w:t>
            </w:r>
          </w:p>
          <w:p w:rsidRPr="003C3DFC" w:rsidR="004701D3" w:rsidP="640D680F" w:rsidRDefault="004701D3" w14:paraId="2BCA0771" w14:textId="144B6956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bookmarkStart w:name="_Int_YaNBwIWY" w:id="1308851084"/>
            <w:r w:rsidRPr="640D680F" w:rsidR="3E85FB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</w:t>
            </w:r>
            <w:bookmarkEnd w:id="1308851084"/>
            <w:r w:rsidRPr="640D680F" w:rsidR="3E85FB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chronological report retelling key events from Kensuke’s Kingdom in the correct sequence.</w:t>
            </w:r>
          </w:p>
          <w:p w:rsidRPr="003C3DFC" w:rsidR="004701D3" w:rsidP="640D680F" w:rsidRDefault="004701D3" w14:paraId="561B154D" w14:textId="2FB5147E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an instructional text explaining survival skills (e.g. how to find food, </w:t>
            </w:r>
            <w:r w:rsidRPr="640D680F" w:rsidR="0A077E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shelter,</w:t>
            </w: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water on the island).</w:t>
            </w:r>
          </w:p>
          <w:p w:rsidRPr="003C3DFC" w:rsidR="004701D3" w:rsidP="7917CD4C" w:rsidRDefault="004701D3" w14:paraId="29060A42" w14:textId="71BD6A3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character description of Kensuke or Michael using evidence from the text</w:t>
            </w:r>
            <w:r w:rsidRPr="7917CD4C" w:rsidR="3D4446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figurative language</w:t>
            </w: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7917CD4C" w:rsidRDefault="004701D3" w14:paraId="74C4879D" w14:textId="08C03343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Predict story events using clues from the plot and justify ideas with evidence.</w:t>
            </w:r>
          </w:p>
          <w:p w:rsidRPr="003C3DFC" w:rsidR="004701D3" w:rsidP="7917CD4C" w:rsidRDefault="004701D3" w14:paraId="46C75A09" w14:textId="669B5003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Convert part of the story into a simple playscript, using dialogue and stage directions.</w:t>
            </w:r>
          </w:p>
          <w:p w:rsidRPr="003C3DFC" w:rsidR="004701D3" w:rsidP="7917CD4C" w:rsidRDefault="004701D3" w14:paraId="5381E8AA" w14:textId="5423CE84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Compose a Haiku poem inspired by the island setting or nature themes in the text.</w:t>
            </w:r>
          </w:p>
          <w:p w:rsidRPr="003C3DFC" w:rsidR="004701D3" w:rsidP="7917CD4C" w:rsidRDefault="004701D3" w14:paraId="6A48126F" w14:textId="0B5ED79F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BB9B7F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Research and write a short biography about Michael Morpurgo using headings and paragraphs.</w:t>
            </w:r>
          </w:p>
          <w:p w:rsidRPr="003C3DFC" w:rsidR="004701D3" w:rsidP="640D680F" w:rsidRDefault="004701D3" w14:paraId="08A26DD3" w14:textId="536AC6E9">
            <w:pPr>
              <w:pStyle w:val="ListParagraph"/>
              <w:numPr>
                <w:ilvl w:val="0"/>
                <w:numId w:val="7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Edit and improve independent writing by checking vocabulary choices, </w:t>
            </w:r>
            <w:r w:rsidRPr="640D680F" w:rsidR="55B75D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punctuation,</w:t>
            </w:r>
            <w:r w:rsidRPr="640D680F" w:rsidR="1113D6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sentence variety.</w:t>
            </w:r>
          </w:p>
        </w:tc>
        <w:tc>
          <w:tcPr>
            <w:tcW w:w="4541" w:type="dxa"/>
            <w:tcMar/>
          </w:tcPr>
          <w:p w:rsidRPr="003C3DFC" w:rsidR="004701D3" w:rsidP="7917CD4C" w:rsidRDefault="004701D3" w14:paraId="0E572D5B" w14:textId="34E47B73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  <w:r w:rsidRPr="7917CD4C" w:rsidR="004701D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 xml:space="preserve"> </w:t>
            </w:r>
            <w:r w:rsidRPr="7917CD4C" w:rsidR="2EDCEF1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Formative:</w:t>
            </w:r>
          </w:p>
          <w:p w:rsidR="0D420949" w:rsidP="7917CD4C" w:rsidRDefault="0D420949" w14:paraId="4D90EA28" w14:textId="482CBCFC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Guided writing tasks and sentence-level work</w:t>
            </w:r>
          </w:p>
          <w:p w:rsidR="0D420949" w:rsidP="7917CD4C" w:rsidRDefault="0D420949" w14:paraId="14D87CDA" w14:textId="4A4B474C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Teacher questioning during whole-class and group discussions</w:t>
            </w:r>
          </w:p>
          <w:p w:rsidR="0D420949" w:rsidP="640D680F" w:rsidRDefault="0D420949" w14:paraId="2FB21A8D" w14:textId="470624D7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7AFE1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Oral retellings, drama </w:t>
            </w:r>
            <w:r w:rsidRPr="640D680F" w:rsidR="3237885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activities,</w:t>
            </w:r>
            <w:r w:rsidRPr="640D680F" w:rsidR="37AFE1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role play</w:t>
            </w:r>
          </w:p>
          <w:p w:rsidR="0D420949" w:rsidP="7917CD4C" w:rsidRDefault="0D420949" w14:paraId="06994497" w14:textId="7A7A9C7A">
            <w:pPr>
              <w:pStyle w:val="ListParagraph"/>
              <w:numPr>
                <w:ilvl w:val="0"/>
                <w:numId w:val="7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0D4209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Vocabulary checks linked to the novel</w:t>
            </w:r>
          </w:p>
          <w:p w:rsidR="7917CD4C" w:rsidP="7917CD4C" w:rsidRDefault="7917CD4C" w14:paraId="0294E0B1" w14:textId="7B40194F">
            <w:pPr>
              <w:pStyle w:val="Normal"/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7917CD4C" w:rsidP="7917CD4C" w:rsidRDefault="7917CD4C" w14:paraId="05A0B387" w14:textId="0B409211">
            <w:pPr>
              <w:pStyle w:val="Normal"/>
              <w:spacing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  <w:p w:rsidR="26337CE0" w:rsidP="640D680F" w:rsidRDefault="26337CE0" w14:paraId="3AB78BC1" w14:textId="316ACAD7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BC715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Check point:</w:t>
            </w:r>
            <w:r w:rsidRPr="640D680F" w:rsidR="52A42FE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 xml:space="preserve"> </w:t>
            </w:r>
          </w:p>
          <w:p w:rsidR="26337CE0" w:rsidP="640D680F" w:rsidRDefault="26337CE0" w14:paraId="10B014B8" w14:textId="53123731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2A42F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Diary entry from Michael’s perspective</w:t>
            </w:r>
          </w:p>
          <w:p w:rsidR="26337CE0" w:rsidP="640D680F" w:rsidRDefault="26337CE0" w14:paraId="37665447" w14:textId="14953411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2A42F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Character description using expanded noun phrases</w:t>
            </w:r>
          </w:p>
          <w:p w:rsidR="26337CE0" w:rsidP="640D680F" w:rsidRDefault="26337CE0" w14:paraId="4C523EF3" w14:textId="2A884EE4">
            <w:pPr>
              <w:pStyle w:val="ListParagraph"/>
              <w:numPr>
                <w:ilvl w:val="0"/>
                <w:numId w:val="19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4251F0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Instructional writing task linked to island survival</w:t>
            </w:r>
          </w:p>
          <w:p w:rsidR="7C69700E" w:rsidP="7C69700E" w:rsidRDefault="7C69700E" w14:paraId="3433AD5A" w14:textId="65FBFFBC">
            <w:pPr>
              <w:pStyle w:val="ListParagraph"/>
              <w:spacing w:before="0" w:beforeAutospacing="off" w:after="0" w:afterAutospacing="off"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1DD67D08" w:rsidP="640D680F" w:rsidRDefault="1DD67D08" w14:paraId="615DA4D2" w14:textId="133E8C50">
            <w:pPr>
              <w:pStyle w:val="ListParagraph"/>
              <w:numPr>
                <w:ilvl w:val="0"/>
                <w:numId w:val="191"/>
              </w:numPr>
              <w:suppressLineNumbers w:val="0"/>
              <w:bidi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3BC7156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auto"/>
                <w:sz w:val="24"/>
                <w:szCs w:val="24"/>
                <w:lang w:eastAsia="en-GB" w:bidi="ar-SA"/>
              </w:rPr>
              <w:t>Summative (end of unit):</w:t>
            </w:r>
          </w:p>
          <w:p w:rsidR="1DD67D08" w:rsidP="640D680F" w:rsidRDefault="1DD67D08" w14:paraId="4433A968" w14:textId="516B336B">
            <w:pPr>
              <w:pStyle w:val="ListParagraph"/>
              <w:numPr>
                <w:ilvl w:val="0"/>
                <w:numId w:val="191"/>
              </w:numPr>
              <w:suppressLineNumbers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extended write:</w:t>
            </w:r>
            <w:r w:rsidRPr="640D680F" w:rsidR="118372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chronological narrative or diary entry</w:t>
            </w:r>
            <w:r w:rsidRPr="640D680F" w:rsidR="581FBA64">
              <w:rPr>
                <w:rFonts w:ascii="Segoe UI" w:hAnsi="Segoe UI" w:eastAsia="Segoe UI" w:cs="Segoe UI"/>
                <w:b w:val="0"/>
                <w:bCs w:val="0"/>
                <w:i w:val="1"/>
                <w:iCs w:val="1"/>
                <w:noProof w:val="0"/>
                <w:sz w:val="21"/>
                <w:szCs w:val="21"/>
                <w:lang w:val="en-GB"/>
              </w:rPr>
              <w:t xml:space="preserve">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retelling a key section of the story, 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demonstrating</w:t>
            </w:r>
            <w:r w:rsidRPr="640D680F" w:rsidR="581FBA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: </w:t>
            </w:r>
          </w:p>
          <w:p w:rsidR="1DD67D08" w:rsidP="7917CD4C" w:rsidRDefault="1DD67D08" w14:paraId="6C684700" w14:textId="1E477E4A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Clear structure</w:t>
            </w:r>
            <w:r w:rsidRPr="7917CD4C" w:rsidR="687533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</w:t>
            </w:r>
          </w:p>
          <w:p w:rsidR="1DD67D08" w:rsidP="7917CD4C" w:rsidRDefault="1DD67D08" w14:paraId="4FD15FDF" w14:textId="21C0FE57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Use of descriptive language</w:t>
            </w:r>
          </w:p>
          <w:p w:rsidR="1DD67D08" w:rsidP="7917CD4C" w:rsidRDefault="1DD67D08" w14:paraId="4A6CB5B8" w14:textId="73CFF8B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Correct sentence types</w:t>
            </w:r>
          </w:p>
          <w:p w:rsidR="1DD67D08" w:rsidP="7917CD4C" w:rsidRDefault="1DD67D08" w14:paraId="7E2F2551" w14:textId="2A1F9EC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Accurate punctuation</w:t>
            </w:r>
          </w:p>
          <w:p w:rsidR="7917CD4C" w:rsidP="7917CD4C" w:rsidRDefault="7917CD4C" w14:paraId="716E0035" w14:textId="50F24F29">
            <w:pPr>
              <w:pStyle w:val="ListParagraph"/>
              <w:suppressLineNumbers w:val="0"/>
              <w:bidi w:val="0"/>
              <w:spacing w:before="0" w:beforeAutospacing="off" w:after="0" w:afterAutospacing="off" w:line="30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38FF4BED" w:rsidP="7917CD4C" w:rsidRDefault="38FF4BED" w14:paraId="13CDF903" w14:textId="07C7FBC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917CD4C" w:rsidR="38FF4B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NB </w:t>
            </w:r>
            <w:r w:rsidRPr="7917CD4C" w:rsidR="1DD67D0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Final edited piece showing evidence of improvement</w:t>
            </w:r>
          </w:p>
          <w:p w:rsidR="7917CD4C" w:rsidP="7917CD4C" w:rsidRDefault="7917CD4C" w14:paraId="10819DC4" w14:textId="2B9C10DD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6122D086" w:rsidP="7917CD4C" w:rsidRDefault="6122D086" w14:paraId="443589DE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6122D08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2264D96F" w14:textId="37F127FE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  <w:p w:rsidRPr="003C3DFC" w:rsidR="004701D3" w:rsidP="7917CD4C" w:rsidRDefault="004701D3" w14:paraId="5A5BDE2A" w14:textId="3921048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auto"/>
                <w:sz w:val="24"/>
                <w:szCs w:val="24"/>
                <w:lang w:eastAsia="en-GB" w:bidi="ar-SA"/>
              </w:rPr>
            </w:pPr>
          </w:p>
        </w:tc>
      </w:tr>
    </w:tbl>
    <w:p w:rsidR="00424353" w:rsidP="300BD8D7" w:rsidRDefault="00424353" w14:paraId="5EF5A7DF" w14:textId="77777777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64A81408" w14:textId="076D8198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35123F22" w14:textId="6F54CF48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7917CD4C" w:rsidTr="640D680F" w14:paraId="7A6ECC18">
        <w:trPr>
          <w:trHeight w:val="314"/>
        </w:trPr>
        <w:tc>
          <w:tcPr>
            <w:tcW w:w="15087" w:type="dxa"/>
            <w:gridSpan w:val="5"/>
            <w:tcMar/>
          </w:tcPr>
          <w:p w:rsidR="7917CD4C" w:rsidP="7917CD4C" w:rsidRDefault="7917CD4C" w14:paraId="62E90E1C" w14:textId="12DB62B8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Year group: </w:t>
            </w:r>
            <w:r w:rsidRPr="7917CD4C" w:rsidR="7855D023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Upper Primary Cycle Two</w:t>
            </w:r>
          </w:p>
        </w:tc>
      </w:tr>
      <w:tr w:rsidR="7917CD4C" w:rsidTr="640D680F" w14:paraId="5855904C">
        <w:trPr>
          <w:trHeight w:val="314"/>
        </w:trPr>
        <w:tc>
          <w:tcPr>
            <w:tcW w:w="1391" w:type="dxa"/>
            <w:vMerge w:val="restart"/>
            <w:tcMar/>
          </w:tcPr>
          <w:p w:rsidR="7917CD4C" w:rsidP="7917CD4C" w:rsidRDefault="7917CD4C" w14:paraId="34519250">
            <w:p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Term/Half Term</w:t>
            </w:r>
          </w:p>
        </w:tc>
        <w:tc>
          <w:tcPr>
            <w:tcW w:w="1516" w:type="dxa"/>
            <w:vMerge w:val="restart"/>
            <w:tcMar/>
          </w:tcPr>
          <w:p w:rsidR="7917CD4C" w:rsidP="7917CD4C" w:rsidRDefault="7917CD4C" w14:paraId="2E5809E2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Topic / Subject</w:t>
            </w:r>
          </w:p>
        </w:tc>
        <w:tc>
          <w:tcPr>
            <w:tcW w:w="7639" w:type="dxa"/>
            <w:gridSpan w:val="2"/>
            <w:tcMar/>
          </w:tcPr>
          <w:p w:rsidR="7917CD4C" w:rsidP="7917CD4C" w:rsidRDefault="7917CD4C" w14:paraId="1ECAF1E6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CORE KNOWLEDGE</w:t>
            </w:r>
          </w:p>
          <w:p w:rsidR="7917CD4C" w:rsidP="7917CD4C" w:rsidRDefault="7917CD4C" w14:paraId="56D49838">
            <w:pPr>
              <w:ind w:left="36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What declarative/procedural knowledge will they have at the end of this topic?</w:t>
            </w:r>
          </w:p>
          <w:p w:rsidR="7917CD4C" w:rsidP="7917CD4C" w:rsidRDefault="7917CD4C" w14:paraId="5BA3DFB8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</w:tc>
        <w:tc>
          <w:tcPr>
            <w:tcW w:w="4541" w:type="dxa"/>
            <w:vMerge w:val="restart"/>
            <w:tcMar/>
          </w:tcPr>
          <w:p w:rsidR="7917CD4C" w:rsidP="7917CD4C" w:rsidRDefault="7917CD4C" w14:paraId="06190B5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ASSESSMENT</w:t>
            </w:r>
          </w:p>
        </w:tc>
      </w:tr>
      <w:tr w:rsidR="7917CD4C" w:rsidTr="640D680F" w14:paraId="38F9F7A8">
        <w:trPr>
          <w:trHeight w:val="314"/>
        </w:trPr>
        <w:tc>
          <w:tcPr>
            <w:tcW w:w="1391" w:type="dxa"/>
            <w:vMerge/>
            <w:tcMar/>
          </w:tcPr>
          <w:p w14:paraId="7D0D4ABB"/>
        </w:tc>
        <w:tc>
          <w:tcPr>
            <w:tcW w:w="1516" w:type="dxa"/>
            <w:vMerge/>
            <w:tcMar/>
          </w:tcPr>
          <w:p w14:paraId="4E5BE3C6"/>
        </w:tc>
        <w:tc>
          <w:tcPr>
            <w:tcW w:w="3860" w:type="dxa"/>
            <w:tcMar/>
          </w:tcPr>
          <w:p w:rsidR="7917CD4C" w:rsidP="7917CD4C" w:rsidRDefault="7917CD4C" w14:paraId="603CB9B2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that …</w:t>
            </w:r>
          </w:p>
        </w:tc>
        <w:tc>
          <w:tcPr>
            <w:tcW w:w="3779" w:type="dxa"/>
            <w:tcMar/>
          </w:tcPr>
          <w:p w:rsidR="7917CD4C" w:rsidP="7917CD4C" w:rsidRDefault="7917CD4C" w14:paraId="27D21D4F">
            <w:pPr>
              <w:ind w:left="360"/>
              <w:jc w:val="center"/>
              <w:rPr>
                <w:rFonts w:ascii="Calibri" w:hAnsi="Calibri" w:cs="Arial" w:asciiTheme="minorAscii" w:hAnsiTheme="minorAscii" w:cstheme="minorBidi"/>
                <w:b w:val="1"/>
                <w:bCs w:val="1"/>
              </w:rPr>
            </w:pPr>
            <w:r w:rsidRPr="7917CD4C" w:rsidR="7917CD4C">
              <w:rPr>
                <w:rFonts w:ascii="Calibri" w:hAnsi="Calibri" w:cs="Arial" w:asciiTheme="minorAscii" w:hAnsiTheme="minorAscii" w:cstheme="minorBidi"/>
                <w:b w:val="1"/>
                <w:bCs w:val="1"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14:paraId="23DE9BB5"/>
        </w:tc>
      </w:tr>
      <w:tr w:rsidR="7917CD4C" w:rsidTr="640D680F" w14:paraId="14006D0E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15CCB6A5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tcMar/>
          </w:tcPr>
          <w:p w:rsidR="4642D363" w:rsidP="7917CD4C" w:rsidRDefault="4642D363" w14:paraId="15260B28" w14:textId="58B34A98">
            <w:pPr>
              <w:pStyle w:val="ListParagraph"/>
              <w:ind w:left="0"/>
            </w:pP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The </w:t>
            </w:r>
            <w:r w:rsidRPr="7917CD4C" w:rsidR="1C04CEB1">
              <w:rPr>
                <w:rFonts w:ascii="Calibri" w:hAnsi="Calibri" w:cs="Calibri" w:asciiTheme="minorAscii" w:hAnsiTheme="minorAscii" w:cstheme="minorAscii"/>
              </w:rPr>
              <w:t>b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oy </w:t>
            </w:r>
            <w:r w:rsidRPr="7917CD4C" w:rsidR="7954A728">
              <w:rPr>
                <w:rFonts w:ascii="Calibri" w:hAnsi="Calibri" w:cs="Calibri" w:asciiTheme="minorAscii" w:hAnsiTheme="minorAscii" w:cstheme="minorAscii"/>
              </w:rPr>
              <w:t>a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t </w:t>
            </w:r>
            <w:r w:rsidRPr="7917CD4C" w:rsidR="69123B49">
              <w:rPr>
                <w:rFonts w:ascii="Calibri" w:hAnsi="Calibri" w:cs="Calibri" w:asciiTheme="minorAscii" w:hAnsiTheme="minorAscii" w:cstheme="minorAscii"/>
              </w:rPr>
              <w:t>t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he </w:t>
            </w:r>
            <w:r w:rsidRPr="7917CD4C" w:rsidR="732EFAF9">
              <w:rPr>
                <w:rFonts w:ascii="Calibri" w:hAnsi="Calibri" w:cs="Calibri" w:asciiTheme="minorAscii" w:hAnsiTheme="minorAscii" w:cstheme="minorAscii"/>
              </w:rPr>
              <w:t>b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ack </w:t>
            </w:r>
            <w:r w:rsidRPr="7917CD4C" w:rsidR="056DF05D">
              <w:rPr>
                <w:rFonts w:ascii="Calibri" w:hAnsi="Calibri" w:cs="Calibri" w:asciiTheme="minorAscii" w:hAnsiTheme="minorAscii" w:cstheme="minorAscii"/>
              </w:rPr>
              <w:t>o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f </w:t>
            </w:r>
            <w:r w:rsidRPr="7917CD4C" w:rsidR="42891E21">
              <w:rPr>
                <w:rFonts w:ascii="Calibri" w:hAnsi="Calibri" w:cs="Calibri" w:asciiTheme="minorAscii" w:hAnsiTheme="minorAscii" w:cstheme="minorAscii"/>
              </w:rPr>
              <w:t>t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 xml:space="preserve">he </w:t>
            </w:r>
            <w:r w:rsidRPr="7917CD4C" w:rsidR="1DD2E5C6">
              <w:rPr>
                <w:rFonts w:ascii="Calibri" w:hAnsi="Calibri" w:cs="Calibri" w:asciiTheme="minorAscii" w:hAnsiTheme="minorAscii" w:cstheme="minorAscii"/>
              </w:rPr>
              <w:t>c</w:t>
            </w:r>
            <w:r w:rsidRPr="7917CD4C" w:rsidR="4642D363">
              <w:rPr>
                <w:rFonts w:ascii="Calibri" w:hAnsi="Calibri" w:cs="Calibri" w:asciiTheme="minorAscii" w:hAnsiTheme="minorAscii" w:cstheme="minorAscii"/>
              </w:rPr>
              <w:t>lass</w:t>
            </w:r>
          </w:p>
        </w:tc>
        <w:tc>
          <w:tcPr>
            <w:tcW w:w="3860" w:type="dxa"/>
            <w:tcMar/>
          </w:tcPr>
          <w:p w:rsidR="7917CD4C" w:rsidP="640D680F" w:rsidRDefault="7917CD4C" w14:paraId="6CBF9F21" w14:textId="196D707B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Boy at the Back of the Class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explores themes of friendship, empathy, refugee </w:t>
            </w:r>
            <w:r w:rsidRPr="640D680F" w:rsidR="302AD19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experience,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social justice.</w:t>
            </w:r>
          </w:p>
          <w:p w:rsidR="7917CD4C" w:rsidP="640D680F" w:rsidRDefault="7917CD4C" w14:paraId="0AD4C66F" w14:textId="7D93F197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Characters can 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represent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different attitudes towards newcomers, </w:t>
            </w:r>
            <w:r w:rsidRPr="640D680F" w:rsidR="56B4CC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diversity,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kindness.</w:t>
            </w:r>
          </w:p>
          <w:p w:rsidR="7917CD4C" w:rsidP="640D680F" w:rsidRDefault="7917CD4C" w14:paraId="0BC46B48" w14:textId="7F1997B8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texts are structured with a clear opening, build-up, dilemma, resolution and ending.</w:t>
            </w:r>
          </w:p>
          <w:p w:rsidR="7917CD4C" w:rsidP="640D680F" w:rsidRDefault="7917CD4C" w14:paraId="0ECB96DD" w14:textId="6EBAA96E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use language choices (adjectives, adverbs, imagery) to build character and setting</w:t>
            </w:r>
            <w:r w:rsidRPr="640D680F" w:rsidR="6C485FB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4C5A972A" w14:textId="768FDDE1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Inference is needed to understand characters’ thoughts, </w:t>
            </w:r>
            <w:r w:rsidRPr="640D680F" w:rsidR="56B4CC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feelings,</w:t>
            </w: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motivations.</w:t>
            </w:r>
          </w:p>
          <w:p w:rsidR="7917CD4C" w:rsidP="640D680F" w:rsidRDefault="7917CD4C" w14:paraId="1BC01AFB" w14:textId="2F5AEFD2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Non-fiction texts such as reports, letters and diary entries have specific features and purposes.</w:t>
            </w:r>
          </w:p>
          <w:p w:rsidR="7917CD4C" w:rsidP="640D680F" w:rsidRDefault="7917CD4C" w14:paraId="57D51255" w14:textId="467EEB37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Persuasive writing uses rhetorical devices to influence the reader.</w:t>
            </w:r>
          </w:p>
          <w:p w:rsidR="7917CD4C" w:rsidP="640D680F" w:rsidRDefault="7917CD4C" w14:paraId="58BB4EF8" w14:textId="71BC7118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55AC0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Basic punctuation (commas, exclamation marks, speech punctuation) supports clarity and meaning.</w:t>
            </w:r>
          </w:p>
          <w:p w:rsidR="7917CD4C" w:rsidP="640D680F" w:rsidRDefault="7917CD4C" w14:paraId="2A68A950" w14:textId="5AFD9F23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  <w:tc>
          <w:tcPr>
            <w:tcW w:w="3779" w:type="dxa"/>
            <w:tcMar/>
          </w:tcPr>
          <w:p w:rsidR="7917CD4C" w:rsidP="640D680F" w:rsidRDefault="7917CD4C" w14:paraId="545B8155" w14:textId="136009E5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key information from narrative texts and summarise events.</w:t>
            </w:r>
          </w:p>
          <w:p w:rsidR="7917CD4C" w:rsidP="640D680F" w:rsidRDefault="7917CD4C" w14:paraId="172042F5" w14:textId="1E17397D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visual and written inferences about characters and situations.</w:t>
            </w:r>
          </w:p>
          <w:p w:rsidR="7917CD4C" w:rsidP="640D680F" w:rsidRDefault="7917CD4C" w14:paraId="2E59B9F7" w14:textId="6B4C706A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Retell parts of the story, 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identifying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setting, characters, </w:t>
            </w:r>
            <w:r w:rsidRPr="640D680F" w:rsidR="3994290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dilemma,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resolution</w:t>
            </w:r>
            <w:r w:rsidRPr="640D680F" w:rsidR="5DC17DD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studying narrative structure</w:t>
            </w: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72332F6F" w14:textId="42B0BAA0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440B876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Develop understanding of characters and relationships through evidence-based discussion, role play and writing in role (e.g. diary entries).</w:t>
            </w:r>
          </w:p>
          <w:p w:rsidR="7917CD4C" w:rsidP="640D680F" w:rsidRDefault="7917CD4C" w14:paraId="49BF0707" w14:textId="32A55911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BC94FA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Apply knowledge of narrative structure to produce retellings and extended creative writing pieces.</w:t>
            </w:r>
          </w:p>
          <w:p w:rsidR="7917CD4C" w:rsidP="640D680F" w:rsidRDefault="7917CD4C" w14:paraId="270C8F72" w14:textId="5911220F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expanded noun phrases and descriptive language to enhance writing</w:t>
            </w:r>
            <w:r w:rsidRPr="640D680F" w:rsidR="77EE358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, focussing on setting and descriptive writing.</w:t>
            </w:r>
          </w:p>
          <w:p w:rsidR="7917CD4C" w:rsidP="640D680F" w:rsidRDefault="7917CD4C" w14:paraId="1DFBDC49" w14:textId="6D09919B">
            <w:pPr>
              <w:pStyle w:val="ListParagraph"/>
              <w:numPr>
                <w:ilvl w:val="0"/>
                <w:numId w:val="178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in different forms including: </w:t>
            </w:r>
          </w:p>
          <w:p w:rsidR="7917CD4C" w:rsidP="640D680F" w:rsidRDefault="7917CD4C" w14:paraId="2E611943" w14:textId="10C89B9C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retellings</w:t>
            </w:r>
          </w:p>
          <w:p w:rsidR="7917CD4C" w:rsidP="640D680F" w:rsidRDefault="7917CD4C" w14:paraId="11C72A3B" w14:textId="29784FE3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entries (during character exploration)</w:t>
            </w:r>
          </w:p>
          <w:p w:rsidR="7917CD4C" w:rsidP="640D680F" w:rsidRDefault="7917CD4C" w14:paraId="1E6B2127" w14:textId="59554805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Letters (during persuasive writing tasks)</w:t>
            </w:r>
          </w:p>
          <w:p w:rsidR="7917CD4C" w:rsidP="640D680F" w:rsidRDefault="7917CD4C" w14:paraId="1F6E20AB" w14:textId="412FEC4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Non-chronological reports (during non-fiction unit)</w:t>
            </w:r>
          </w:p>
          <w:p w:rsidR="7917CD4C" w:rsidP="640D680F" w:rsidRDefault="7917CD4C" w14:paraId="678B12E9" w14:textId="3C4CD9B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6E37D8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Persuasive texts (linked to themes of fairness and justice)</w:t>
            </w:r>
          </w:p>
          <w:p w:rsidR="7917CD4C" w:rsidP="640D680F" w:rsidRDefault="7917CD4C" w14:paraId="7207BF37" w14:textId="5062C923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direct speech accurately within writing.</w:t>
            </w:r>
          </w:p>
          <w:p w:rsidR="7917CD4C" w:rsidP="640D680F" w:rsidRDefault="7917CD4C" w14:paraId="487BC683" w14:textId="6903923D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Plan, draft, edit and improve writing using feedback.</w:t>
            </w:r>
          </w:p>
          <w:p w:rsidR="7917CD4C" w:rsidP="640D680F" w:rsidRDefault="7917CD4C" w14:paraId="1C5BB968" w14:textId="17CA9F2D">
            <w:pPr>
              <w:pStyle w:val="ListParagraph"/>
              <w:numPr>
                <w:ilvl w:val="0"/>
                <w:numId w:val="18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B7E72E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Organise ideas clearly using paragraphs and simple cohesive devices.</w:t>
            </w:r>
          </w:p>
        </w:tc>
        <w:tc>
          <w:tcPr>
            <w:tcW w:w="4541" w:type="dxa"/>
            <w:tcMar/>
          </w:tcPr>
          <w:p w:rsidR="7917CD4C" w:rsidP="640D680F" w:rsidRDefault="7917CD4C" w14:paraId="24DB408F" w14:textId="14398A06">
            <w:pPr>
              <w:pStyle w:val="ListParagraph"/>
              <w:numPr>
                <w:ilvl w:val="0"/>
                <w:numId w:val="18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528E223D" w:rsidP="640D680F" w:rsidRDefault="528E223D" w14:paraId="6E9D02AD" w14:textId="070D1009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28E22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Class discussions and questioning</w:t>
            </w:r>
          </w:p>
          <w:p w:rsidR="528E223D" w:rsidP="640D680F" w:rsidRDefault="528E223D" w14:paraId="38A3DDBA" w14:textId="3F267F67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528E223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(diary, description, paragraph writing)</w:t>
            </w:r>
          </w:p>
          <w:p w:rsidR="640D680F" w:rsidP="640D680F" w:rsidRDefault="640D680F" w14:paraId="5DC581BE" w14:textId="47A402D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749311C4" w14:textId="7CCE8602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0C00A100" w:rsidP="640D680F" w:rsidRDefault="0C00A100" w14:paraId="1DA43CD4" w14:textId="19997EF1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C00A1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Independent piece of writing (e.g. diary entry or short narrative)</w:t>
            </w:r>
          </w:p>
          <w:p w:rsidR="0C00A100" w:rsidP="640D680F" w:rsidRDefault="0C00A100" w14:paraId="46BEF492" w14:textId="34EB42EB">
            <w:pPr>
              <w:pStyle w:val="ListParagraph"/>
              <w:numPr>
                <w:ilvl w:val="0"/>
                <w:numId w:val="183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C00A1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assessment focusing on inference and retrieval</w:t>
            </w:r>
          </w:p>
          <w:p w:rsidR="640D680F" w:rsidP="640D680F" w:rsidRDefault="640D680F" w14:paraId="60F7E52F" w14:textId="2362036D">
            <w:pPr>
              <w:pStyle w:val="ListParagraph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43C4AEC6" w14:textId="26427375">
            <w:pPr>
              <w:pStyle w:val="ListParagraph"/>
              <w:numPr>
                <w:ilvl w:val="0"/>
                <w:numId w:val="3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13111425" w:rsidP="640D680F" w:rsidRDefault="13111425" w14:paraId="7666957D" w14:textId="1904A3A5">
            <w:pPr>
              <w:pStyle w:val="ListParagraph"/>
              <w:numPr>
                <w:ilvl w:val="0"/>
                <w:numId w:val="32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writing task</w:t>
            </w:r>
            <w:r w:rsidRPr="640D680F" w:rsidR="723EA002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3BCEB3C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40D680F" w:rsidR="7C090C64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</w:t>
            </w:r>
            <w:r w:rsidRPr="640D680F" w:rsidR="3BCEB3C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rite a </w:t>
            </w:r>
            <w:r w:rsidRPr="640D680F" w:rsidR="13111425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persuasive letter</w:t>
            </w:r>
            <w:r w:rsidRPr="640D680F" w:rsidR="40CD5AB0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. </w:t>
            </w:r>
          </w:p>
          <w:p w:rsidR="13111425" w:rsidP="640D680F" w:rsidRDefault="13111425" w14:paraId="64419E4F" w14:textId="552D37E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Assess</w:t>
            </w:r>
            <w:r w:rsidRPr="640D680F" w:rsidR="1A61AC8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ing</w:t>
            </w:r>
            <w:r w:rsidRPr="640D680F" w:rsidR="70C8B46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</w:p>
          <w:p w:rsidR="13111425" w:rsidP="640D680F" w:rsidRDefault="13111425" w14:paraId="75A514FB" w14:textId="29EAF8B2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Understanding of character, </w:t>
            </w:r>
            <w:r w:rsidRPr="640D680F" w:rsidR="2A9681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theme,</w:t>
            </w: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</w:t>
            </w:r>
            <w:r w:rsidRPr="640D680F" w:rsidR="3958C2C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nd</w:t>
            </w:r>
            <w:r w:rsidRPr="640D680F" w:rsidR="268D9F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events</w:t>
            </w:r>
          </w:p>
          <w:p w:rsidR="13111425" w:rsidP="640D680F" w:rsidRDefault="13111425" w14:paraId="4EEDCD35" w14:textId="07B30E51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Ability to infer and explain ideas</w:t>
            </w:r>
          </w:p>
          <w:p w:rsidR="13111425" w:rsidP="640D680F" w:rsidRDefault="13111425" w14:paraId="1B95B789" w14:textId="71CACF63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Organisation and clarity of writing</w:t>
            </w:r>
          </w:p>
          <w:p w:rsidR="13111425" w:rsidP="640D680F" w:rsidRDefault="13111425" w14:paraId="757DB3AB" w14:textId="486FA2AF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31114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of vocabulary and punctuation</w:t>
            </w:r>
          </w:p>
          <w:p w:rsidR="640D680F" w:rsidP="640D680F" w:rsidRDefault="640D680F" w14:paraId="6F574B91" w14:textId="1B59F64B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7917CD4C" w:rsidP="640D680F" w:rsidRDefault="7917CD4C" w14:paraId="0492C30A" w14:textId="4D67DE39">
            <w:pPr>
              <w:pStyle w:val="ListParagraph"/>
              <w:numPr>
                <w:ilvl w:val="0"/>
                <w:numId w:val="185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68D77F95" w14:textId="196B009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0C7D2D3B" w14:textId="1374CB14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640D680F" w:rsidRDefault="7917CD4C" w14:paraId="64D4F0DC" w14:textId="29750D02">
            <w:pPr>
              <w:pStyle w:val="ListParagraph"/>
              <w:spacing w:before="0" w:beforeAutospacing="off" w:after="0" w:afterAutospacing="off"/>
              <w:ind w:left="72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8ECFB0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7917CD4C" w:rsidP="7917CD4C" w:rsidRDefault="7917CD4C" w14:paraId="0AA44638" w14:textId="203B047F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5852DB96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1138F342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Spring</w:t>
            </w:r>
          </w:p>
        </w:tc>
        <w:tc>
          <w:tcPr>
            <w:tcW w:w="1516" w:type="dxa"/>
            <w:tcMar/>
          </w:tcPr>
          <w:p w:rsidR="19535B28" w:rsidP="7917CD4C" w:rsidRDefault="19535B28" w14:paraId="6EAE1ABB" w14:textId="7991D97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917CD4C" w:rsidR="19535B28">
              <w:rPr>
                <w:rFonts w:ascii="Calibri" w:hAnsi="Calibri" w:cs="Calibri" w:asciiTheme="minorAscii" w:hAnsiTheme="minorAscii" w:cstheme="minorAscii"/>
              </w:rPr>
              <w:t>The day the screens went blank</w:t>
            </w:r>
          </w:p>
        </w:tc>
        <w:tc>
          <w:tcPr>
            <w:tcW w:w="3860" w:type="dxa"/>
            <w:tcMar/>
          </w:tcPr>
          <w:p w:rsidR="7917CD4C" w:rsidP="640D680F" w:rsidRDefault="7917CD4C" w14:paraId="19780AA3" w14:textId="0FC1CA0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The Day the Screens Went Blank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explores themes of family, </w:t>
            </w:r>
            <w:r w:rsidRPr="640D680F" w:rsidR="666AA97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resilience,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life without technology.</w:t>
            </w:r>
          </w:p>
          <w:p w:rsidR="7917CD4C" w:rsidP="640D680F" w:rsidRDefault="7917CD4C" w14:paraId="39507396" w14:textId="26E69DA4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respond differently to challenges and changing environments.</w:t>
            </w:r>
          </w:p>
          <w:p w:rsidR="7917CD4C" w:rsidP="640D680F" w:rsidRDefault="7917CD4C" w14:paraId="2DC0FA2F" w14:textId="45176621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texts are structured with a clear sequence of events including a problem and resolution.</w:t>
            </w:r>
          </w:p>
          <w:p w:rsidR="7917CD4C" w:rsidP="640D680F" w:rsidRDefault="7917CD4C" w14:paraId="15CC2A91" w14:textId="0E20EE2F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Authors use figurative language and descriptive techniques to create character and mood.</w:t>
            </w:r>
          </w:p>
          <w:p w:rsidR="7917CD4C" w:rsidP="640D680F" w:rsidRDefault="7917CD4C" w14:paraId="566A8E73" w14:textId="75C45352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Humour can be created through language features such as puns, </w:t>
            </w:r>
            <w:r w:rsidRPr="640D680F" w:rsidR="675C2F0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rhyme,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comic timing.</w:t>
            </w:r>
          </w:p>
          <w:p w:rsidR="7917CD4C" w:rsidP="640D680F" w:rsidRDefault="7917CD4C" w14:paraId="5F185895" w14:textId="5AA51DD8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Grammar choices (modal verbs and verbs of possibility) express uncertainty, </w:t>
            </w:r>
            <w:r w:rsidRPr="640D680F" w:rsidR="7667877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prediction,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likelihood.</w:t>
            </w:r>
          </w:p>
          <w:p w:rsidR="7917CD4C" w:rsidP="640D680F" w:rsidRDefault="7917CD4C" w14:paraId="16F318D6" w14:textId="617FD8C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such as commas, colons, semi-</w:t>
            </w:r>
            <w:r w:rsidRPr="640D680F" w:rsidR="1ABF5A2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colons,</w:t>
            </w:r>
            <w:r w:rsidRPr="640D680F" w:rsidR="12C1598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parenthesis can clarify and enhance meaning.</w:t>
            </w:r>
          </w:p>
        </w:tc>
        <w:tc>
          <w:tcPr>
            <w:tcW w:w="3779" w:type="dxa"/>
            <w:tcMar/>
          </w:tcPr>
          <w:p w:rsidR="7917CD4C" w:rsidP="640D680F" w:rsidRDefault="7917CD4C" w14:paraId="604D63E4" w14:textId="26A4583F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and summarise key events when introducing the narrative and exploring early chapters.</w:t>
            </w:r>
          </w:p>
          <w:p w:rsidR="7917CD4C" w:rsidP="640D680F" w:rsidRDefault="7917CD4C" w14:paraId="4056A161" w14:textId="72B0FDCA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Make inferences about characters’ thoughts, feelings and reactions as the situation develops.</w:t>
            </w:r>
          </w:p>
          <w:p w:rsidR="7917CD4C" w:rsidP="640D680F" w:rsidRDefault="7917CD4C" w14:paraId="337479A4" w14:textId="72315608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Analyse how characters respond to the loss of technology and changing circumstances.</w:t>
            </w:r>
          </w:p>
          <w:p w:rsidR="7917CD4C" w:rsidP="640D680F" w:rsidRDefault="7917CD4C" w14:paraId="5807716A" w14:textId="7089867E">
            <w:pPr>
              <w:pStyle w:val="ListParagraph"/>
              <w:numPr>
                <w:ilvl w:val="0"/>
                <w:numId w:val="18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Analyse the emotional arc of the story/</w:t>
            </w: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</w:t>
            </w:r>
            <w:r w:rsidRPr="640D680F" w:rsidR="48E738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responses panic to calm</w:t>
            </w:r>
          </w:p>
          <w:p w:rsidR="7917CD4C" w:rsidP="640D680F" w:rsidRDefault="7917CD4C" w14:paraId="63291079" w14:textId="0D6E7378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Use figurative language and descriptive techniques when developing character and setting</w:t>
            </w:r>
            <w:r w:rsidRPr="640D680F" w:rsidR="05C9EBD3">
              <w:rPr>
                <w:noProof w:val="0"/>
                <w:lang w:val="en-GB"/>
              </w:rPr>
              <w:t xml:space="preserve"> descriptions.</w:t>
            </w:r>
          </w:p>
          <w:p w:rsidR="7917CD4C" w:rsidP="640D680F" w:rsidRDefault="7917CD4C" w14:paraId="57A7EFE1" w14:textId="0FEDBBEA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narrative pieces inspired by the text, including alternative scenarios or continuations of the story.</w:t>
            </w:r>
          </w:p>
          <w:p w:rsidR="7917CD4C" w:rsidP="640D680F" w:rsidRDefault="7917CD4C" w14:paraId="32B4151F" w14:textId="587219FF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Use humour in writing through:</w:t>
            </w:r>
          </w:p>
          <w:p w:rsidR="7917CD4C" w:rsidP="640D680F" w:rsidRDefault="7917CD4C" w14:paraId="10FAAD4E" w14:textId="2600F6EB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Puns and wordplay</w:t>
            </w:r>
          </w:p>
          <w:p w:rsidR="7917CD4C" w:rsidP="640D680F" w:rsidRDefault="7917CD4C" w14:paraId="3FFC59DC" w14:textId="0EFF3626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Rhymes and limericks</w:t>
            </w:r>
          </w:p>
          <w:p w:rsidR="7917CD4C" w:rsidP="640D680F" w:rsidRDefault="7917CD4C" w14:paraId="6354B388" w14:textId="555085F8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Comic descriptions and situations</w:t>
            </w:r>
          </w:p>
          <w:p w:rsidR="7917CD4C" w:rsidP="640D680F" w:rsidRDefault="7917CD4C" w14:paraId="31E30893" w14:textId="2E28FA65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Apply modal verbs and verbs of possibility to express uncertainty and prediction in writing.</w:t>
            </w:r>
          </w:p>
          <w:p w:rsidR="7917CD4C" w:rsidP="640D680F" w:rsidRDefault="7917CD4C" w14:paraId="05318599" w14:textId="67EC6B57">
            <w:pPr>
              <w:pStyle w:val="ListParagraph"/>
              <w:numPr>
                <w:ilvl w:val="0"/>
                <w:numId w:val="187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a range of punctuation accurately, including: </w:t>
            </w:r>
          </w:p>
          <w:p w:rsidR="7917CD4C" w:rsidP="640D680F" w:rsidRDefault="7917CD4C" w14:paraId="2ACB5BF1" w14:textId="659F716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Commas and exclamation marks</w:t>
            </w:r>
          </w:p>
          <w:p w:rsidR="7917CD4C" w:rsidP="640D680F" w:rsidRDefault="7917CD4C" w14:paraId="5477B3C6" w14:textId="1973FB3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Colons and semi-colons</w:t>
            </w:r>
          </w:p>
          <w:p w:rsidR="7917CD4C" w:rsidP="640D680F" w:rsidRDefault="7917CD4C" w14:paraId="39EB3559" w14:textId="33A48E68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F03D7A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</w:t>
            </w: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arenthesis (commas, brackets, dashes) to add extra detail</w:t>
            </w:r>
          </w:p>
          <w:p w:rsidR="7917CD4C" w:rsidP="640D680F" w:rsidRDefault="7917CD4C" w14:paraId="5B38EF38" w14:textId="7B0635C9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in role and from diff</w:t>
            </w: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erent perspectives (e.g. diary entries, letters, narrative voice).</w:t>
            </w:r>
          </w:p>
          <w:p w:rsidR="7917CD4C" w:rsidP="640D680F" w:rsidRDefault="7917CD4C" w14:paraId="6300DAF4" w14:textId="60AEA3F0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Plan, draft, edit and improve writing during extended writing tasks.</w:t>
            </w:r>
          </w:p>
          <w:p w:rsidR="7917CD4C" w:rsidP="640D680F" w:rsidRDefault="7917CD4C" w14:paraId="1474DD70" w14:textId="297F8FBA">
            <w:pPr>
              <w:pStyle w:val="ListParagraph"/>
              <w:numPr>
                <w:ilvl w:val="0"/>
                <w:numId w:val="189"/>
              </w:numPr>
              <w:suppressLineNumbers w:val="0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5C9EBD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clearly using paragraphs and cohesive devices.</w:t>
            </w:r>
          </w:p>
        </w:tc>
        <w:tc>
          <w:tcPr>
            <w:tcW w:w="4541" w:type="dxa"/>
            <w:tcMar/>
          </w:tcPr>
          <w:p w:rsidR="7917CD4C" w:rsidP="640D680F" w:rsidRDefault="7917CD4C" w14:paraId="28BC2A1D" w14:textId="620B2461">
            <w:pPr>
              <w:pStyle w:val="ListParagraph"/>
              <w:numPr>
                <w:ilvl w:val="0"/>
                <w:numId w:val="188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15273161" w:rsidP="640D680F" w:rsidRDefault="15273161" w14:paraId="101B6261" w14:textId="6CAB9646">
            <w:pPr>
              <w:pStyle w:val="ListParagraph"/>
              <w:numPr>
                <w:ilvl w:val="0"/>
                <w:numId w:val="188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Reading comprehension questions</w:t>
            </w:r>
          </w:p>
          <w:p w:rsidR="15273161" w:rsidP="640D680F" w:rsidRDefault="15273161" w14:paraId="0FB0C974" w14:textId="402A4FF9">
            <w:pPr>
              <w:pStyle w:val="ListParagraph"/>
              <w:numPr>
                <w:ilvl w:val="0"/>
                <w:numId w:val="188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Class discussion and questioning</w:t>
            </w:r>
          </w:p>
          <w:p w:rsidR="15273161" w:rsidP="640D680F" w:rsidRDefault="15273161" w14:paraId="2464C18D" w14:textId="3B3B7AFD">
            <w:pPr>
              <w:pStyle w:val="ListParagraph"/>
              <w:numPr>
                <w:ilvl w:val="0"/>
                <w:numId w:val="188"/>
              </w:numPr>
              <w:spacing w:before="0" w:beforeAutospacing="off" w:after="0" w:afterAutospacing="off" w:line="240" w:lineRule="auto"/>
              <w:rPr/>
            </w:pPr>
            <w:r w:rsidRPr="640D680F" w:rsidR="1527316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Short creative and descriptive writing task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- The Playground Resurgence (children 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returning</w:t>
            </w:r>
            <w:r w:rsidRPr="640D680F" w:rsidR="7540AB87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to playground and leaving devices)</w:t>
            </w:r>
          </w:p>
          <w:p w:rsidR="640D680F" w:rsidP="640D680F" w:rsidRDefault="640D680F" w14:paraId="104F6978" w14:textId="17B2705D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0DD5D076" w14:textId="5F9C1C16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0DFA148" w:rsidP="640D680F" w:rsidRDefault="20DFA148" w14:paraId="0F976554" w14:textId="706B81CE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20DFA148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 setting description</w:t>
            </w:r>
            <w:r w:rsidRPr="640D680F" w:rsidR="1E2ADAF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using figurative language</w:t>
            </w:r>
          </w:p>
          <w:p w:rsidR="1E2ADAFD" w:rsidP="640D680F" w:rsidRDefault="1E2ADAFD" w14:paraId="34EDC477" w14:textId="384F692C">
            <w:pPr>
              <w:pStyle w:val="ListParagraph"/>
              <w:numPr>
                <w:ilvl w:val="0"/>
                <w:numId w:val="19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1E2ADAFD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Write alternative scenarios or continuations of the story.</w:t>
            </w:r>
          </w:p>
          <w:p w:rsidR="640D680F" w:rsidP="640D680F" w:rsidRDefault="640D680F" w14:paraId="12A6FEF6" w14:textId="45F7A94E">
            <w:pPr>
              <w:pStyle w:val="Normal"/>
              <w:spacing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7A9174F5" w14:textId="26427375">
            <w:pPr>
              <w:pStyle w:val="ListParagraph"/>
              <w:numPr>
                <w:ilvl w:val="0"/>
                <w:numId w:val="32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04CA7FCF" w:rsidP="640D680F" w:rsidRDefault="04CA7FCF" w14:paraId="2139CA65" w14:textId="3979E1EF">
            <w:pPr>
              <w:pStyle w:val="ListParagraph"/>
              <w:numPr>
                <w:ilvl w:val="0"/>
                <w:numId w:val="32"/>
              </w:numPr>
              <w:spacing w:line="240" w:lineRule="auto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creative writing piece (with humour and descriptive features</w:t>
            </w:r>
          </w:p>
          <w:p w:rsidR="04CA7FCF" w:rsidP="640D680F" w:rsidRDefault="04CA7FCF" w14:paraId="461021C8" w14:textId="49CE5216">
            <w:pPr>
              <w:pStyle w:val="Normal"/>
              <w:spacing w:line="240" w:lineRule="auto"/>
              <w:ind w:left="0"/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Assessing</w:t>
            </w:r>
          </w:p>
          <w:p w:rsidR="04CA7FCF" w:rsidP="640D680F" w:rsidRDefault="04CA7FCF" w14:paraId="1C148397" w14:textId="51E188FD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Use of language for effect (description and humour)</w:t>
            </w:r>
          </w:p>
          <w:p w:rsidR="04CA7FCF" w:rsidP="640D680F" w:rsidRDefault="04CA7FCF" w14:paraId="3C55D3F7" w14:textId="727B4EDD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Accuracy of grammar and punctuation</w:t>
            </w:r>
          </w:p>
          <w:p w:rsidR="04CA7FCF" w:rsidP="640D680F" w:rsidRDefault="04CA7FCF" w14:paraId="2C8E7EA9" w14:textId="0CB741A6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04CA7FC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Organisation and clarity of writing</w:t>
            </w:r>
          </w:p>
          <w:p w:rsidR="640D680F" w:rsidP="640D680F" w:rsidRDefault="640D680F" w14:paraId="207D2C2F" w14:textId="46713852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747B01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76513A45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5B9A1CDF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7917CD4C" w:rsidTr="640D680F" w14:paraId="4D976F89">
        <w:trPr>
          <w:trHeight w:val="314"/>
        </w:trPr>
        <w:tc>
          <w:tcPr>
            <w:tcW w:w="1391" w:type="dxa"/>
            <w:tcMar/>
          </w:tcPr>
          <w:p w:rsidR="7917CD4C" w:rsidP="7917CD4C" w:rsidRDefault="7917CD4C" w14:paraId="50F2BC88">
            <w:pPr>
              <w:rPr>
                <w:rFonts w:ascii="Calibri" w:hAnsi="Calibri" w:cs="Calibri" w:asciiTheme="minorAscii" w:hAnsiTheme="minorAscii" w:cstheme="minorAscii"/>
              </w:rPr>
            </w:pPr>
            <w:r w:rsidRPr="7917CD4C" w:rsidR="7917CD4C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tcMar/>
          </w:tcPr>
          <w:p w:rsidR="535ABD32" w:rsidRDefault="535ABD32" w14:paraId="3FE7261E" w14:textId="42E8928C">
            <w:r w:rsidRPr="7917CD4C" w:rsidR="535ABD32">
              <w:rPr>
                <w:rFonts w:ascii="Calibri" w:hAnsi="Calibri" w:cs="Calibri" w:asciiTheme="minorAscii" w:hAnsiTheme="minorAscii" w:cstheme="minorAscii"/>
              </w:rPr>
              <w:t>A Midsummer Night’s Dream</w:t>
            </w:r>
          </w:p>
        </w:tc>
        <w:tc>
          <w:tcPr>
            <w:tcW w:w="3860" w:type="dxa"/>
            <w:tcMar/>
          </w:tcPr>
          <w:p w:rsidR="7917CD4C" w:rsidP="640D680F" w:rsidRDefault="7917CD4C" w14:paraId="015789C6" w14:textId="21A87978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 Midsummer Night’s Dream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is a Shakespearean comedy involving confusion, </w:t>
            </w:r>
            <w:r w:rsidRPr="640D680F" w:rsidR="007B4F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magic,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relationships.</w:t>
            </w:r>
          </w:p>
          <w:p w:rsidR="7917CD4C" w:rsidP="640D680F" w:rsidRDefault="7917CD4C" w14:paraId="761334BD" w14:textId="596EE347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Playscripts are structured differently from prose, using dialogue, stage </w:t>
            </w:r>
            <w:r w:rsidRPr="640D680F" w:rsidR="558B09E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lists.</w:t>
            </w:r>
          </w:p>
          <w:p w:rsidR="7917CD4C" w:rsidP="640D680F" w:rsidRDefault="7917CD4C" w14:paraId="5877FDC5" w14:textId="6C78AA76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Characters’ actions and dialogue reveal personality, </w:t>
            </w:r>
            <w:r w:rsidRPr="640D680F" w:rsidR="6BD58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relationships,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themes.</w:t>
            </w:r>
          </w:p>
          <w:p w:rsidR="7917CD4C" w:rsidP="640D680F" w:rsidRDefault="7917CD4C" w14:paraId="3EFB080A" w14:textId="2760C16D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Themes include love, confusion, </w:t>
            </w:r>
            <w:r w:rsidRPr="640D680F" w:rsidR="6BD585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power,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transformation.</w:t>
            </w:r>
          </w:p>
          <w:p w:rsidR="7917CD4C" w:rsidP="640D680F" w:rsidRDefault="7917CD4C" w14:paraId="0B731440" w14:textId="7EE0171B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Figurative language (e.g. imagery, simile, metaphor, alliteration) creates mood and humour.</w:t>
            </w:r>
          </w:p>
          <w:p w:rsidR="7917CD4C" w:rsidP="640D680F" w:rsidRDefault="7917CD4C" w14:paraId="7403E562" w14:textId="33C36741">
            <w:pPr>
              <w:pStyle w:val="ListParagraph"/>
              <w:numPr>
                <w:ilvl w:val="0"/>
                <w:numId w:val="195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Poetry devices such as rhyme and rhythm contribute to performance and meaning.</w:t>
            </w:r>
          </w:p>
          <w:p w:rsidR="7917CD4C" w:rsidP="640D680F" w:rsidRDefault="7917CD4C" w14:paraId="7AB82EC8" w14:textId="15D8AF78">
            <w:pPr>
              <w:pStyle w:val="ListParagraph"/>
              <w:numPr>
                <w:ilvl w:val="0"/>
                <w:numId w:val="19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Sentences can be simple, </w:t>
            </w:r>
            <w:r w:rsidRPr="640D680F" w:rsidR="37D814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compound,</w:t>
            </w:r>
            <w:r w:rsidRPr="640D680F" w:rsidR="2B3A32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complex, and</w:t>
            </w: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can be manipulated for effect.</w:t>
            </w:r>
          </w:p>
          <w:p w:rsidR="7917CD4C" w:rsidP="640D680F" w:rsidRDefault="7917CD4C" w14:paraId="49BB0E3B" w14:textId="1BA169CB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Grammar choices including tense and fronted adverbials support clarity and cohesion.</w:t>
            </w:r>
          </w:p>
          <w:p w:rsidR="7917CD4C" w:rsidP="640D680F" w:rsidRDefault="7917CD4C" w14:paraId="13EF4596" w14:textId="58D80D4E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such as commas, colons, semi-</w:t>
            </w:r>
            <w:r w:rsidRPr="640D680F" w:rsidR="5EC69DB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colons,</w:t>
            </w:r>
            <w:r w:rsidRPr="640D680F" w:rsidR="2B3A321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parenthesis enhance meaning and organisation.</w:t>
            </w:r>
          </w:p>
          <w:p w:rsidR="7917CD4C" w:rsidP="7917CD4C" w:rsidRDefault="7917CD4C" w14:paraId="56BAF3F2" w14:textId="7E02598B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="7917CD4C" w:rsidP="640D680F" w:rsidRDefault="7917CD4C" w14:paraId="4C288210" w14:textId="6A61B25C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Retrieve and summarise key events when introduced to the story and its main plot</w:t>
            </w:r>
          </w:p>
          <w:p w:rsidR="7917CD4C" w:rsidP="640D680F" w:rsidRDefault="7917CD4C" w14:paraId="2289CE3A" w14:textId="25CDB44F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Make inferences about characters’ thoughts and feelings through dialogue and actions </w:t>
            </w:r>
          </w:p>
          <w:p w:rsidR="7917CD4C" w:rsidP="640D680F" w:rsidRDefault="7917CD4C" w14:paraId="6BC97B48" w14:textId="766299BB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</w:t>
            </w: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key themes and relationships, particularly through character-focused exploration </w:t>
            </w:r>
          </w:p>
          <w:p w:rsidR="7917CD4C" w:rsidP="640D680F" w:rsidRDefault="7917CD4C" w14:paraId="2C24618E" w14:textId="5F4CECF6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Analyse how dialogue and stage directions contribute to meaning in playscripts </w:t>
            </w:r>
          </w:p>
          <w:p w:rsidR="7917CD4C" w:rsidP="640D680F" w:rsidRDefault="7917CD4C" w14:paraId="25335C3E" w14:textId="4AB48D4A">
            <w:pPr>
              <w:pStyle w:val="ListParagraph"/>
              <w:numPr>
                <w:ilvl w:val="0"/>
                <w:numId w:val="19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and perform short playscript extracts using: </w:t>
            </w:r>
          </w:p>
          <w:p w:rsidR="7917CD4C" w:rsidP="640D680F" w:rsidRDefault="7917CD4C" w14:paraId="754A6E48" w14:textId="49F8D137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 names and dialogue layout</w:t>
            </w:r>
          </w:p>
          <w:p w:rsidR="7917CD4C" w:rsidP="640D680F" w:rsidRDefault="7917CD4C" w14:paraId="618A2BB8" w14:textId="0976F58D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Stage directions</w:t>
            </w:r>
          </w:p>
          <w:p w:rsidR="7917CD4C" w:rsidP="640D680F" w:rsidRDefault="7917CD4C" w14:paraId="1D5E7838" w14:textId="0B964E7E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Expression and tone </w:t>
            </w:r>
          </w:p>
          <w:p w:rsidR="7917CD4C" w:rsidP="640D680F" w:rsidRDefault="7917CD4C" w14:paraId="67A8CF52" w14:textId="143802DA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figurative language (simile, metaphor, alliteration) to enhance character and setting descriptions</w:t>
            </w:r>
            <w:r w:rsidRPr="640D680F" w:rsidR="4A9EC6A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70900B6A" w14:textId="4EF27D26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Explore poetry through rhyme and rhythm, creating short poems or lines linked to the text</w:t>
            </w:r>
            <w:r w:rsidRPr="640D680F" w:rsidR="2CCC837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2EC79E9A" w14:textId="708AE200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Apply sentence structures (simple, compound, complex) and fronted adverbials to improve writing</w:t>
            </w:r>
            <w:r w:rsidRPr="640D680F" w:rsidR="7FCBC6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7917CD4C" w:rsidP="640D680F" w:rsidRDefault="7917CD4C" w14:paraId="3C553922" w14:textId="49C8335B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Use punctuation accurately across the unit, including: </w:t>
            </w:r>
          </w:p>
          <w:p w:rsidR="7917CD4C" w:rsidP="640D680F" w:rsidRDefault="7917CD4C" w14:paraId="30D709DA" w14:textId="634D0934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Commas and speech punctuation</w:t>
            </w:r>
          </w:p>
          <w:p w:rsidR="7917CD4C" w:rsidP="640D680F" w:rsidRDefault="7917CD4C" w14:paraId="72198079" w14:textId="6FBAB886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Colons and semi-colons</w:t>
            </w:r>
          </w:p>
          <w:p w:rsidR="7917CD4C" w:rsidP="640D680F" w:rsidRDefault="7917CD4C" w14:paraId="77966B63" w14:textId="5C739B13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Parenthesis (brackets, dashes, commas) </w:t>
            </w:r>
          </w:p>
          <w:p w:rsidR="7917CD4C" w:rsidP="640D680F" w:rsidRDefault="7917CD4C" w14:paraId="3C0019D5" w14:textId="6AD28A2A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in a range of forms, including: </w:t>
            </w:r>
          </w:p>
          <w:p w:rsidR="7917CD4C" w:rsidP="640D680F" w:rsidRDefault="7917CD4C" w14:paraId="2AD24E00" w14:textId="1A2B3C0A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Playscripts (main outcome)</w:t>
            </w:r>
          </w:p>
          <w:p w:rsidR="7917CD4C" w:rsidP="640D680F" w:rsidRDefault="7917CD4C" w14:paraId="0153B25A" w14:textId="7B32D1B3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Narrative retellings of scenes</w:t>
            </w:r>
          </w:p>
          <w:p w:rsidR="7917CD4C" w:rsidP="640D680F" w:rsidRDefault="7917CD4C" w14:paraId="719617E5" w14:textId="28D89944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 descriptions</w:t>
            </w:r>
          </w:p>
          <w:p w:rsidR="7917CD4C" w:rsidP="640D680F" w:rsidRDefault="7917CD4C" w14:paraId="53A07E4D" w14:textId="1E2B446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Diary entries from a character’s perspective</w:t>
            </w:r>
          </w:p>
          <w:p w:rsidR="7917CD4C" w:rsidP="640D680F" w:rsidRDefault="7917CD4C" w14:paraId="25E16146" w14:textId="0FCAA9C5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poetry pieces</w:t>
            </w:r>
          </w:p>
          <w:p w:rsidR="7917CD4C" w:rsidP="640D680F" w:rsidRDefault="7917CD4C" w14:paraId="37450230" w14:textId="5F5C3A8D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Plan, draft, edit and improve writing, particularly during extended writing phases</w:t>
            </w:r>
          </w:p>
          <w:p w:rsidR="7917CD4C" w:rsidP="640D680F" w:rsidRDefault="7917CD4C" w14:paraId="08EB5F7D" w14:textId="33C72136">
            <w:pPr>
              <w:pStyle w:val="ListParagraph"/>
              <w:numPr>
                <w:ilvl w:val="0"/>
                <w:numId w:val="19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945E5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Organise ideas into paragraphs and structured scenes when writing longer pieces.</w:t>
            </w:r>
          </w:p>
        </w:tc>
        <w:tc>
          <w:tcPr>
            <w:tcW w:w="4541" w:type="dxa"/>
            <w:tcMar/>
          </w:tcPr>
          <w:p w:rsidR="3C47C854" w:rsidP="640D680F" w:rsidRDefault="3C47C854" w14:paraId="7686AAE3" w14:textId="05FEBA11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3C47C85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</w:t>
            </w: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ormative:</w:t>
            </w:r>
          </w:p>
          <w:p w:rsidR="7A1A595B" w:rsidP="640D680F" w:rsidRDefault="7A1A595B" w14:paraId="5174FB25" w14:textId="52653527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comprehension and quizzes</w:t>
            </w:r>
          </w:p>
          <w:p w:rsidR="7A1A595B" w:rsidP="640D680F" w:rsidRDefault="7A1A595B" w14:paraId="3DCAE8AC" w14:textId="2B41194D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Vocabulary checks</w:t>
            </w:r>
          </w:p>
          <w:p w:rsidR="7A1A595B" w:rsidP="640D680F" w:rsidRDefault="7A1A595B" w14:paraId="4359C30F" w14:textId="4CD2217A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Drama and performance activities</w:t>
            </w:r>
          </w:p>
          <w:p w:rsidR="7A1A595B" w:rsidP="640D680F" w:rsidRDefault="7A1A595B" w14:paraId="28A8FC60" w14:textId="30540FB4">
            <w:pPr>
              <w:pStyle w:val="ListParagraph"/>
              <w:numPr>
                <w:ilvl w:val="0"/>
                <w:numId w:val="196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A1A595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writing tasks (description, dialogue, poetry)</w:t>
            </w:r>
          </w:p>
          <w:p w:rsidR="640D680F" w:rsidP="640D680F" w:rsidRDefault="640D680F" w14:paraId="5098188B" w14:textId="7A5B8C72">
            <w:pPr>
              <w:pStyle w:val="Normal"/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640D680F" w:rsidRDefault="7917CD4C" w14:paraId="793BC1E1" w14:textId="0D74EF5D">
            <w:pPr>
              <w:pStyle w:val="ListParagraph"/>
              <w:numPr>
                <w:ilvl w:val="0"/>
                <w:numId w:val="197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6E84503" w:rsidP="640D680F" w:rsidRDefault="26E84503" w14:paraId="74293015" w14:textId="7783F73B">
            <w:pPr>
              <w:pStyle w:val="ListParagraph"/>
              <w:numPr>
                <w:ilvl w:val="0"/>
                <w:numId w:val="197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Create a narrative from a playscript extract 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incorporating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stage direction into description</w:t>
            </w:r>
            <w:r w:rsidRPr="640D680F" w:rsidR="26E8450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.</w:t>
            </w:r>
          </w:p>
          <w:p w:rsidR="640D680F" w:rsidP="640D680F" w:rsidRDefault="640D680F" w14:paraId="5AF18D7A" w14:textId="657E9834">
            <w:pPr>
              <w:pStyle w:val="Normal"/>
              <w:spacing w:line="240" w:lineRule="auto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1C2F55A" w:rsidP="640D680F" w:rsidRDefault="71C2F55A" w14:paraId="6FD839A2" w14:textId="01742DB1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71C2F55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38C62A2" w:rsidP="640D680F" w:rsidRDefault="238C62A2" w14:paraId="21B9FEEC" w14:textId="36765447">
            <w:pPr>
              <w:pStyle w:val="ListParagraph"/>
              <w:numPr>
                <w:ilvl w:val="0"/>
                <w:numId w:val="34"/>
              </w:numPr>
              <w:spacing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Write a playscript (scene or extended extract) with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accurat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structure and language features</w:t>
            </w:r>
          </w:p>
          <w:p w:rsidR="238C62A2" w:rsidP="640D680F" w:rsidRDefault="238C62A2" w14:paraId="56EB398E" w14:textId="166D17D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Assess</w:t>
            </w:r>
            <w:r w:rsidRPr="640D680F" w:rsidR="7845177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ing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:</w:t>
            </w:r>
          </w:p>
          <w:p w:rsidR="238C62A2" w:rsidP="640D680F" w:rsidRDefault="238C62A2" w14:paraId="33372F80" w14:textId="3FB2397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Understanding of plot, </w:t>
            </w:r>
            <w:r w:rsidRPr="640D680F" w:rsidR="1F5D667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character,</w:t>
            </w: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theme</w:t>
            </w:r>
          </w:p>
          <w:p w:rsidR="238C62A2" w:rsidP="640D680F" w:rsidRDefault="238C62A2" w14:paraId="6CAB424F" w14:textId="7CEDF7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238C62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Use of playscript conventions</w:t>
            </w:r>
          </w:p>
          <w:p w:rsidR="640D680F" w:rsidP="640D680F" w:rsidRDefault="640D680F" w14:paraId="3CD630C1" w14:textId="4EB5516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4FC41535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7917CD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3D7F14DA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917CD4C" w:rsidRDefault="7917CD4C" w14:paraId="004DC78E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300BD8D7" w:rsidP="300BD8D7" w:rsidRDefault="300BD8D7" w14:paraId="06611850" w14:textId="7DC8A5CF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516958B2" w14:textId="1FCC8882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21F24B26" w14:textId="33C26B7E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10F95811" w14:textId="022FCA07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08A20C89" w14:textId="31FB54AE">
      <w:pPr>
        <w:rPr>
          <w:rFonts w:ascii="Calibri" w:hAnsi="Calibri" w:cs="Calibri" w:asciiTheme="minorAscii" w:hAnsiTheme="minorAscii" w:cstheme="minorAscii"/>
        </w:rPr>
      </w:pPr>
    </w:p>
    <w:p w:rsidR="300BD8D7" w:rsidP="300BD8D7" w:rsidRDefault="300BD8D7" w14:paraId="60BCB333" w14:textId="166BC092">
      <w:pPr>
        <w:rPr>
          <w:rFonts w:ascii="Calibri" w:hAnsi="Calibri" w:cs="Calibri" w:asciiTheme="minorAscii" w:hAnsiTheme="minorAscii" w:cstheme="minorAsci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300BD8D7" w:rsidTr="640D680F" w14:paraId="2D7D932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050CEA03" w:rsidP="48F3BDFD" w:rsidRDefault="050CEA03" w14:paraId="5605E885" w14:textId="6510BB4C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003A595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7</w:t>
            </w:r>
          </w:p>
        </w:tc>
      </w:tr>
      <w:tr w:rsidRPr="00424353" w:rsidR="004701D3" w:rsidTr="640D680F" w14:paraId="1CEE42D9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500BC807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6F05A24F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4630B4DF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5597B8BC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896E973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1086C2DD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2CE92C51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7B8738E6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0D9EC6FE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F44C66F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C7D40BB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5C290672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186B92A4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0855DE4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613DA5EE" w14:textId="22A74FE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Goodnight Mister Tom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407F9909" w14:textId="262D21CE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Novels are structured around 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setting, characters, conflict (dilemma), and resolution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C69700E" w:rsidRDefault="004701D3" w14:paraId="22B04F53" w14:textId="18482E76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description, imagery, and figurative language</w:t>
            </w:r>
            <w:r w:rsidRPr="7C69700E" w:rsidR="04F8620A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convey mood, emotion, and character.</w:t>
            </w:r>
          </w:p>
          <w:p w:rsidRPr="003C3DFC" w:rsidR="004701D3" w:rsidP="7C69700E" w:rsidRDefault="004701D3" w14:paraId="19A16956" w14:textId="77448831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Characters can change and develop over time due to experiences and relationships.</w:t>
            </w:r>
          </w:p>
          <w:p w:rsidRPr="003C3DFC" w:rsidR="004701D3" w:rsidP="7C69700E" w:rsidRDefault="004701D3" w14:paraId="0165BE6C" w14:textId="635780DB">
            <w:pPr>
              <w:pStyle w:val="ListParagraph"/>
              <w:numPr>
                <w:ilvl w:val="0"/>
                <w:numId w:val="115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Historical context (WWII, evacuation) influences character behaviour and plot events.</w:t>
            </w:r>
          </w:p>
          <w:p w:rsidRPr="003C3DFC" w:rsidR="004701D3" w:rsidP="7C69700E" w:rsidRDefault="004701D3" w14:paraId="64EB6059" w14:textId="403BCF8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Paragraphs help organise ideas clearly and logically for a reader.</w:t>
            </w:r>
          </w:p>
          <w:p w:rsidRPr="003C3DFC" w:rsidR="004701D3" w:rsidP="7C69700E" w:rsidRDefault="004701D3" w14:paraId="49C02477" w14:textId="38B9343E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Punctuation choices affect meaning and fluency in reading and writing.</w:t>
            </w:r>
          </w:p>
          <w:p w:rsidRPr="003C3DFC" w:rsidR="004701D3" w:rsidP="7C69700E" w:rsidRDefault="004701D3" w14:paraId="364627BD" w14:textId="62AE1BD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4F862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Different text types (fiction, diaries, letters, reports, newspapers) have different purposes, structures, and language features.</w:t>
            </w:r>
          </w:p>
          <w:p w:rsidRPr="003C3DFC" w:rsidR="004701D3" w:rsidP="7C69700E" w:rsidRDefault="004701D3" w14:paraId="15138EA1" w14:textId="7AEC42B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64126A42" w14:textId="284BF6A5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Build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visual and written inference skills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evidence from the text.</w:t>
            </w:r>
          </w:p>
          <w:p w:rsidRPr="003C3DFC" w:rsidR="004701D3" w:rsidP="7C69700E" w:rsidRDefault="004701D3" w14:paraId="235E297D" w14:textId="2DB07CC7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Retrieve key information to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retell events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accurately.</w:t>
            </w:r>
          </w:p>
          <w:p w:rsidRPr="003C3DFC" w:rsidR="004701D3" w:rsidP="7C69700E" w:rsidRDefault="004701D3" w14:paraId="31F24F03" w14:textId="2292AD0D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 and atmosphere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explain their impact on the reader.</w:t>
            </w:r>
          </w:p>
          <w:p w:rsidRPr="003C3DFC" w:rsidR="004701D3" w:rsidP="7C69700E" w:rsidRDefault="004701D3" w14:paraId="12511393" w14:textId="7B5F8491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Track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particularly Willie and Tom, across the novel.</w:t>
            </w:r>
          </w:p>
          <w:p w:rsidRPr="003C3DFC" w:rsidR="004701D3" w:rsidP="7C69700E" w:rsidRDefault="004701D3" w14:paraId="02241485" w14:textId="30514B75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60EF57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 a character description showing inside and outside traits</w:t>
            </w:r>
          </w:p>
          <w:p w:rsidRPr="003C3DFC" w:rsidR="004701D3" w:rsidP="7C69700E" w:rsidRDefault="004701D3" w14:paraId="28E12E86" w14:textId="2C307CA4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Identify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key dilemmas and resolutions within the n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arrative.</w:t>
            </w:r>
          </w:p>
          <w:p w:rsidRPr="003C3DFC" w:rsidR="004701D3" w:rsidP="7C69700E" w:rsidRDefault="004701D3" w14:paraId="0164ABF9" w14:textId="176EA895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narrative 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retell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or extension</w:t>
            </w:r>
            <w:r w:rsidRPr="7C69700E" w:rsidR="3FB7F5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of a key scene from the novel</w:t>
            </w:r>
          </w:p>
          <w:p w:rsidRPr="003C3DFC" w:rsidR="004701D3" w:rsidP="7C69700E" w:rsidRDefault="004701D3" w14:paraId="3C67E22C" w14:textId="48E5E2DB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Identify and use 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figurative language and imagery</w:t>
            </w: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(similes, metaphors, personification).</w:t>
            </w:r>
          </w:p>
          <w:p w:rsidRPr="003C3DFC" w:rsidR="004701D3" w:rsidP="7C69700E" w:rsidRDefault="004701D3" w14:paraId="63EDD1FA" w14:textId="69B2F78C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7C69700E" w:rsidR="52C3847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Comment on the effect of vocabulary choices on mood and meaning.</w:t>
            </w:r>
          </w:p>
          <w:p w:rsidRPr="003C3DFC" w:rsidR="004701D3" w:rsidP="7C69700E" w:rsidRDefault="004701D3" w14:paraId="68B179FE" w14:textId="124922BB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Write structured paragraphs using 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topic sentences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, supporting detail, and links between ideas.</w:t>
            </w:r>
          </w:p>
          <w:p w:rsidRPr="003C3DFC" w:rsidR="004701D3" w:rsidP="7C69700E" w:rsidRDefault="004701D3" w14:paraId="60A950BB" w14:textId="5F8DD192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Produce a non-chronological report linked to evacuation or WWII contexts</w:t>
            </w:r>
          </w:p>
          <w:p w:rsidRPr="003C3DFC" w:rsidR="004701D3" w:rsidP="7C69700E" w:rsidRDefault="004701D3" w14:paraId="15BC782D" w14:textId="305A445F">
            <w:pPr>
              <w:pStyle w:val="ListParagraph"/>
              <w:numPr>
                <w:ilvl w:val="0"/>
                <w:numId w:val="114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a diary entry from a character’s perspective showing thoughts and emotions.</w:t>
            </w:r>
          </w:p>
          <w:p w:rsidRPr="003C3DFC" w:rsidR="004701D3" w:rsidP="7C69700E" w:rsidRDefault="004701D3" w14:paraId="3B8988D6" w14:textId="531B48C0">
            <w:pPr>
              <w:pStyle w:val="ListParagraph"/>
              <w:numPr>
                <w:ilvl w:val="0"/>
                <w:numId w:val="114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letter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(formal or informal), e.g. from Willie or Tom.</w:t>
            </w:r>
          </w:p>
          <w:p w:rsidRPr="003C3DFC" w:rsidR="004701D3" w:rsidP="7C69700E" w:rsidRDefault="004701D3" w14:paraId="4CE8ED19" w14:textId="05752A94">
            <w:pPr>
              <w:pStyle w:val="ListParagraph"/>
              <w:numPr>
                <w:ilvl w:val="0"/>
                <w:numId w:val="114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Create a 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newspaper report</w:t>
            </w:r>
            <w:r w:rsidRPr="7C69700E" w:rsidR="761A6A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recounting an event from the novel</w:t>
            </w:r>
          </w:p>
          <w:p w:rsidRPr="003C3DFC" w:rsidR="004701D3" w:rsidP="7C69700E" w:rsidRDefault="004701D3" w14:paraId="406D86B4" w14:textId="798AAF63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Use 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adverbial phrases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 to add detail about time, place, and manner.</w:t>
            </w:r>
          </w:p>
          <w:p w:rsidRPr="003C3DFC" w:rsidR="004701D3" w:rsidP="7C69700E" w:rsidRDefault="004701D3" w14:paraId="6C9AB523" w14:textId="75B5F01B">
            <w:pPr>
              <w:pStyle w:val="ListParagraph"/>
              <w:numPr>
                <w:ilvl w:val="0"/>
                <w:numId w:val="11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Punctuate accurately using: </w:t>
            </w:r>
          </w:p>
          <w:p w:rsidRPr="003C3DFC" w:rsidR="004701D3" w:rsidP="7C69700E" w:rsidRDefault="004701D3" w14:paraId="5257B929" w14:textId="35F00C5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Capital letters and full stops</w:t>
            </w:r>
          </w:p>
          <w:p w:rsidRPr="003C3DFC" w:rsidR="004701D3" w:rsidP="7C69700E" w:rsidRDefault="004701D3" w14:paraId="52F94EFB" w14:textId="1783DB11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Commas in lists and sentences</w:t>
            </w:r>
          </w:p>
          <w:p w:rsidRPr="003C3DFC" w:rsidR="004701D3" w:rsidP="7C69700E" w:rsidRDefault="004701D3" w14:paraId="7EEF843C" w14:textId="03A5C5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Exc</w:t>
            </w: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lamation marks for effect</w:t>
            </w:r>
          </w:p>
          <w:p w:rsidRPr="003C3DFC" w:rsidR="004701D3" w:rsidP="7C69700E" w:rsidRDefault="004701D3" w14:paraId="788D3E88" w14:textId="2BD3ED7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C69700E" w:rsidR="52C384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Direct speech, including correct punctuation and dialogue tags</w:t>
            </w:r>
          </w:p>
          <w:p w:rsidRPr="003C3DFC" w:rsidR="004701D3" w:rsidP="7C69700E" w:rsidRDefault="004701D3" w14:paraId="21D892E4" w14:textId="26E98104">
            <w:pPr>
              <w:pStyle w:val="ListParagraph"/>
              <w:numPr>
                <w:ilvl w:val="0"/>
                <w:numId w:val="118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Draft, edit, and improve</w:t>
            </w: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writing by: </w:t>
            </w:r>
          </w:p>
          <w:p w:rsidRPr="003C3DFC" w:rsidR="004701D3" w:rsidP="7C69700E" w:rsidRDefault="004701D3" w14:paraId="38C3821A" w14:textId="4335472F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Checking spelling, punctuation, and grammar</w:t>
            </w:r>
          </w:p>
          <w:p w:rsidRPr="003C3DFC" w:rsidR="004701D3" w:rsidP="7C69700E" w:rsidRDefault="004701D3" w14:paraId="30557450" w14:textId="4B58131A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Improving word choices and sentence structure</w:t>
            </w:r>
          </w:p>
          <w:p w:rsidRPr="003C3DFC" w:rsidR="004701D3" w:rsidP="7C69700E" w:rsidRDefault="004701D3" w14:paraId="2A5370EF" w14:textId="58293058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E8CE1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Responding to teacher and peer feedback</w:t>
            </w:r>
          </w:p>
        </w:tc>
        <w:tc>
          <w:tcPr>
            <w:tcW w:w="4541" w:type="dxa"/>
            <w:tcMar/>
          </w:tcPr>
          <w:p w:rsidR="7948A7DC" w:rsidP="7C69700E" w:rsidRDefault="7948A7DC" w14:paraId="763204EC" w14:textId="236AE101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672DA9E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50C1A32C" w:rsidP="7C69700E" w:rsidRDefault="50C1A32C" w14:paraId="23117E12" w14:textId="5BFA6F77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Inference and quotation tasks</w:t>
            </w:r>
          </w:p>
          <w:p w:rsidR="50C1A32C" w:rsidP="7C69700E" w:rsidRDefault="50C1A32C" w14:paraId="4D38B8DF" w14:textId="46C8EA03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written responses and paragraph writing</w:t>
            </w:r>
          </w:p>
          <w:p w:rsidR="50C1A32C" w:rsidP="7C69700E" w:rsidRDefault="50C1A32C" w14:paraId="2F1B44A4" w14:textId="3E12A3B2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50C1A3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Quizzes and sentence-level tasks</w:t>
            </w:r>
          </w:p>
          <w:p w:rsidR="7C69700E" w:rsidP="7C69700E" w:rsidRDefault="7C69700E" w14:paraId="1AC11D67" w14:textId="305103E2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0552A563" w14:textId="743C366B">
            <w:pPr>
              <w:pStyle w:val="ListParagraph"/>
              <w:numPr>
                <w:ilvl w:val="0"/>
                <w:numId w:val="119"/>
              </w:numPr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7948A7D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917CD4C" w:rsidP="7C69700E" w:rsidRDefault="7917CD4C" w14:paraId="2C1D21BD" w14:textId="6556C236">
            <w:pPr>
              <w:pStyle w:val="ListParagraph"/>
              <w:numPr>
                <w:ilvl w:val="0"/>
                <w:numId w:val="119"/>
              </w:numPr>
              <w:ind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3F3EBA09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Extended written character description</w:t>
            </w:r>
          </w:p>
          <w:p w:rsidR="7917CD4C" w:rsidP="7C69700E" w:rsidRDefault="7917CD4C" w14:paraId="7C8FFE53" w14:textId="79411471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7917CD4C" w:rsidP="7C69700E" w:rsidRDefault="7917CD4C" w14:paraId="028D0CEC" w14:textId="7E5210A3">
            <w:pPr>
              <w:pStyle w:val="ListParagraph"/>
              <w:numPr>
                <w:ilvl w:val="0"/>
                <w:numId w:val="32"/>
              </w:numPr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1BE2AD7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917CD4C" w:rsidP="640D680F" w:rsidRDefault="7917CD4C" w14:paraId="5E3204B1" w14:textId="5C9CD8D3">
            <w:pPr>
              <w:pStyle w:val="ListParagraph"/>
              <w:numPr>
                <w:ilvl w:val="0"/>
                <w:numId w:val="120"/>
              </w:numPr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640D680F" w:rsidR="07B5718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Independent written outcome</w:t>
            </w:r>
            <w:r w:rsidRPr="640D680F" w:rsidR="54102B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- </w:t>
            </w:r>
            <w:r w:rsidRPr="640D680F" w:rsidR="6ACAD3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Create</w:t>
            </w:r>
            <w:r w:rsidRPr="640D680F" w:rsidR="6ACAD3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 newspaper report recounting an event from the novel</w:t>
            </w:r>
          </w:p>
          <w:p w:rsidR="7917CD4C" w:rsidP="640D680F" w:rsidRDefault="7917CD4C" w14:paraId="3B8E8B68" w14:textId="29D6B7E6">
            <w:pPr>
              <w:pStyle w:val="Normal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  <w:p w:rsidR="2BDEE1E8" w:rsidP="7C69700E" w:rsidRDefault="2BDEE1E8" w14:paraId="29AFEBBC" w14:textId="0CEFDDBB">
            <w:pPr>
              <w:pStyle w:val="ListParagraph"/>
              <w:numPr>
                <w:ilvl w:val="0"/>
                <w:numId w:val="12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2BDEE1E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0A9D630A" w:rsidRDefault="004701D3" w14:paraId="5E204E60" w14:textId="0F443CD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7874BF7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71E56847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8DE6FAC" w14:textId="4CDA0E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Much Ado About Nothing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2B42156D" w14:textId="0D1810B5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Much Ado About Nothing</w:t>
            </w: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explores themes of love, deception, </w:t>
            </w:r>
            <w:r w:rsidRPr="640D680F" w:rsidR="344214CA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honour,</w:t>
            </w:r>
            <w:r w:rsidRPr="640D680F" w:rsidR="439B755E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gender</w:t>
            </w:r>
          </w:p>
          <w:p w:rsidRPr="003C3DFC" w:rsidR="004701D3" w:rsidP="7C69700E" w:rsidRDefault="004701D3" w14:paraId="4240E8AE" w14:textId="19BA8A3B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Shakespeare wrote plays to be performed, using dialogue, stage </w:t>
            </w:r>
            <w:r w:rsidRPr="640D680F" w:rsidR="0732E24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directions,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dramatic conventions to convey meaning.</w:t>
            </w:r>
          </w:p>
          <w:p w:rsidRPr="003C3DFC" w:rsidR="004701D3" w:rsidP="7C69700E" w:rsidRDefault="004701D3" w14:paraId="138EECB0" w14:textId="546FA641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Shakespearean comedy typically centres on misunderstandings,</w:t>
            </w:r>
            <w:r w:rsidRPr="640D680F" w:rsidR="5DD1E8F4">
              <w:rPr>
                <w:noProof w:val="0"/>
                <w:lang w:val="en-GB"/>
              </w:rPr>
              <w:t xml:space="preserve"> </w:t>
            </w:r>
            <w:r w:rsidRPr="640D680F" w:rsidR="7A6D5AC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deception,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conflict, which are resolved by the end of the play.</w:t>
            </w:r>
          </w:p>
          <w:p w:rsidRPr="003C3DFC" w:rsidR="004701D3" w:rsidP="7C69700E" w:rsidRDefault="004701D3" w14:paraId="3885D342" w14:textId="4C93577B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924198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Characters are developed through what they say, how they act, and how other characters respond to them.</w:t>
            </w:r>
          </w:p>
          <w:p w:rsidRPr="003C3DFC" w:rsidR="004701D3" w:rsidP="7C69700E" w:rsidRDefault="004701D3" w14:paraId="5AD91180" w14:textId="44A84DA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Language choices such as imagery, metaphor, wordplay, </w:t>
            </w:r>
            <w:r w:rsidRPr="640D680F" w:rsidR="01AC6F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alliteration,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rhyme shape meaning and reveal theme and character.</w:t>
            </w:r>
          </w:p>
          <w:p w:rsidRPr="003C3DFC" w:rsidR="004701D3" w:rsidP="7C69700E" w:rsidRDefault="004701D3" w14:paraId="358BB750" w14:textId="42F2EFC5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924198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Plays are structured into acts and scenes, and include specific conventions such as asides and stage directions.</w:t>
            </w:r>
          </w:p>
          <w:p w:rsidRPr="003C3DFC" w:rsidR="004701D3" w:rsidP="7C69700E" w:rsidRDefault="004701D3" w14:paraId="4BDA88A1" w14:textId="3BA101AB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Punctuation choices (colon, semi-colon, parenthetic commas, </w:t>
            </w:r>
            <w:r w:rsidRPr="640D680F" w:rsidR="430174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brackets) affect</w:t>
            </w:r>
            <w:r w:rsidRPr="640D680F" w:rsidR="5DD1E8F4">
              <w:rPr>
                <w:noProof w:val="0"/>
                <w:lang w:val="en-GB"/>
              </w:rPr>
              <w:t xml:space="preserve"> 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 tone and meaning in complex sentences.</w:t>
            </w:r>
          </w:p>
          <w:p w:rsidRPr="003C3DFC" w:rsidR="004701D3" w:rsidP="7C69700E" w:rsidRDefault="004701D3" w14:paraId="4EBD1A2A" w14:textId="08DA8AF2">
            <w:pPr>
              <w:pStyle w:val="ListParagraph"/>
              <w:numPr>
                <w:ilvl w:val="0"/>
                <w:numId w:val="121"/>
              </w:numPr>
              <w:bidi w:val="0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texts (biographical, </w:t>
            </w:r>
            <w:r w:rsidRPr="640D680F" w:rsidR="4301745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autobiographical,</w:t>
            </w:r>
            <w:r w:rsidRPr="640D680F" w:rsidR="5DD1E8F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journalistic writing) follow clear conventions linked to audience and purpose.</w:t>
            </w:r>
          </w:p>
          <w:p w:rsidRPr="003C3DFC" w:rsidR="004701D3" w:rsidP="7C69700E" w:rsidRDefault="004701D3" w14:paraId="586EC0F8" w14:textId="350C14E9">
            <w:pPr>
              <w:pStyle w:val="ListParagraph"/>
              <w:suppressLineNumbers w:val="0"/>
              <w:bidi w:val="0"/>
              <w:spacing w:before="0" w:beforeAutospacing="off" w:after="0" w:afterAutospacing="off" w:line="259" w:lineRule="auto"/>
              <w:ind w:left="0" w:right="0" w:hanging="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656E1682" w14:textId="45681C6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visual and written clues to make inferences about character, </w:t>
            </w:r>
            <w:r w:rsidRPr="640D680F" w:rsidR="68B50D73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setting,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situation.</w:t>
            </w:r>
          </w:p>
          <w:p w:rsidRPr="003C3DFC" w:rsidR="004701D3" w:rsidP="7C69700E" w:rsidRDefault="004701D3" w14:paraId="69729D19" w14:textId="0190E6E3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Retell key events from the play, 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identifying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setting, dilemma, turning </w:t>
            </w:r>
            <w:r w:rsidRPr="640D680F" w:rsidR="4560081B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points,</w:t>
            </w:r>
            <w:r w:rsidRPr="640D680F" w:rsidR="5C0A2D6F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resolution.</w:t>
            </w:r>
          </w:p>
          <w:p w:rsidRPr="003C3DFC" w:rsidR="004701D3" w:rsidP="7C69700E" w:rsidRDefault="004701D3" w14:paraId="23FBC557" w14:textId="27DBA1E4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/>
                <w:noProof w:val="0"/>
                <w:color w:val="auto"/>
                <w:sz w:val="24"/>
                <w:szCs w:val="24"/>
                <w:lang w:val="en-GB" w:eastAsia="en-GB" w:bidi="ar-SA"/>
              </w:rPr>
              <w:t>Analyse characters such as Beatrice, Benedick, Claudio, Hero and Don John using</w:t>
            </w:r>
            <w:r w:rsidRPr="7C69700E" w:rsidR="66EDCB21">
              <w:rPr>
                <w:noProof w:val="0"/>
                <w:lang w:val="en-GB"/>
              </w:rPr>
              <w:t xml:space="preserve"> </w:t>
            </w: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evidence from dialogue and stage directions.</w:t>
            </w:r>
          </w:p>
          <w:p w:rsidRPr="003C3DFC" w:rsidR="004701D3" w:rsidP="7C69700E" w:rsidRDefault="004701D3" w14:paraId="25C7EB5F" w14:textId="3A231C46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 and explain figurative language and imagery in Shakespeare’s writing.</w:t>
            </w:r>
          </w:p>
          <w:p w:rsidRPr="003C3DFC" w:rsidR="004701D3" w:rsidP="7C69700E" w:rsidRDefault="004701D3" w14:paraId="6C1607D4" w14:textId="0093B23C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Recognise and use features of play scripts accurately.</w:t>
            </w:r>
          </w:p>
          <w:p w:rsidRPr="003C3DFC" w:rsidR="004701D3" w:rsidP="7C69700E" w:rsidRDefault="004701D3" w14:paraId="03171790" w14:textId="0EB39B2E">
            <w:pPr>
              <w:pStyle w:val="ListParagraph"/>
              <w:numPr>
                <w:ilvl w:val="0"/>
                <w:numId w:val="121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Write coherently in a range of forms: </w:t>
            </w:r>
          </w:p>
          <w:p w:rsidRPr="003C3DFC" w:rsidR="004701D3" w:rsidP="7C69700E" w:rsidRDefault="004701D3" w14:paraId="5BEDDEBC" w14:textId="129DBF3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Analytical paragraphs using evidence and explanation (PEE/PEEL).</w:t>
            </w:r>
          </w:p>
          <w:p w:rsidRPr="003C3DFC" w:rsidR="004701D3" w:rsidP="7C69700E" w:rsidRDefault="004701D3" w14:paraId="74D39B7E" w14:textId="26CC9F1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Creative responses such as diary entries, </w:t>
            </w:r>
            <w:r w:rsidRPr="640D680F" w:rsidR="5F0E5F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monologues,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alternative scenes.</w:t>
            </w:r>
          </w:p>
          <w:p w:rsidRPr="003C3DFC" w:rsidR="004701D3" w:rsidP="7C69700E" w:rsidRDefault="004701D3" w14:paraId="4DFE1BB1" w14:textId="738C8782">
            <w:pPr>
              <w:pStyle w:val="Normal"/>
              <w:spacing w:before="0" w:beforeAutospacing="off" w:after="0" w:afterAutospacing="off" w:line="240" w:lineRule="auto"/>
              <w:ind w:left="0"/>
              <w:rPr>
                <w:noProof w:val="0"/>
                <w:lang w:val="en-GB"/>
              </w:rPr>
            </w:pPr>
            <w:r w:rsidRPr="7C69700E" w:rsidR="66EDCB2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>Non-fiction newspaper reports recounting key events from the play</w:t>
            </w:r>
            <w:r w:rsidRPr="7C69700E" w:rsidR="66EDCB21">
              <w:rPr>
                <w:noProof w:val="0"/>
                <w:lang w:val="en-GB"/>
              </w:rPr>
              <w:t>.</w:t>
            </w:r>
          </w:p>
          <w:p w:rsidRPr="003C3DFC" w:rsidR="004701D3" w:rsidP="7C69700E" w:rsidRDefault="004701D3" w14:paraId="322085C4" w14:textId="0919CE70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Construct complex sentences using varied openings, </w:t>
            </w:r>
            <w:r w:rsidRPr="640D680F" w:rsidR="3A872A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connectives,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punctuation.</w:t>
            </w:r>
          </w:p>
          <w:p w:rsidRPr="003C3DFC" w:rsidR="004701D3" w:rsidP="7C69700E" w:rsidRDefault="004701D3" w14:paraId="2BEDDFBC" w14:textId="64C17371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Draft, edit and improve writing for accuracy, </w:t>
            </w:r>
            <w:r w:rsidRPr="640D680F" w:rsidR="3A872A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</w:t>
            </w:r>
            <w:r w:rsidRPr="640D680F" w:rsidR="5C0A2D6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effectiveness.</w:t>
            </w:r>
          </w:p>
        </w:tc>
        <w:tc>
          <w:tcPr>
            <w:tcW w:w="4541" w:type="dxa"/>
            <w:tcMar/>
          </w:tcPr>
          <w:p w:rsidR="3A37344D" w:rsidP="640D680F" w:rsidRDefault="3A37344D" w14:paraId="2E85DAFC" w14:textId="496E877D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3DDC1DF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A37344D" w:rsidP="640D680F" w:rsidRDefault="3A37344D" w14:paraId="6C7717BD" w14:textId="158E7535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Reading and inference tasks linked to extracts from the play.</w:t>
            </w:r>
          </w:p>
          <w:p w:rsidR="3A37344D" w:rsidP="640D680F" w:rsidRDefault="3A37344D" w14:paraId="33C01294" w14:textId="67DE8EBA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Short analytical responses on character, </w:t>
            </w:r>
            <w:r w:rsidRPr="640D680F" w:rsidR="497E200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language,</w:t>
            </w: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theme.</w:t>
            </w:r>
          </w:p>
          <w:p w:rsidR="3A37344D" w:rsidP="640D680F" w:rsidRDefault="3A37344D" w14:paraId="64442FE5" w14:textId="58C60AEE">
            <w:pPr>
              <w:pStyle w:val="ListParagraph"/>
              <w:numPr>
                <w:ilvl w:val="0"/>
                <w:numId w:val="121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01F3C9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Sentence-level punctuation and grammar activities.</w:t>
            </w:r>
          </w:p>
          <w:p w:rsidR="7C69700E" w:rsidP="7C69700E" w:rsidRDefault="7C69700E" w14:paraId="2F114D97" w14:textId="7A922E76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76A91E9E" w14:textId="0D74EF5D">
            <w:pPr>
              <w:pStyle w:val="ListParagraph"/>
              <w:numPr>
                <w:ilvl w:val="0"/>
                <w:numId w:val="1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7C7B6E8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Pr="003C3DFC" w:rsidR="004701D3" w:rsidP="7C69700E" w:rsidRDefault="004701D3" w14:paraId="2FAF3A1B" w14:textId="385E40AD">
            <w:pPr>
              <w:pStyle w:val="ListParagraph"/>
              <w:numPr>
                <w:ilvl w:val="0"/>
                <w:numId w:val="1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Newspaper report based on a key event from </w:t>
            </w: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Much Ado About Nothing</w:t>
            </w:r>
            <w:r w:rsidRPr="7C69700E" w:rsidR="0140FA1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,</w:t>
            </w:r>
          </w:p>
          <w:p w:rsidRPr="003C3DFC" w:rsidR="004701D3" w:rsidP="7C69700E" w:rsidRDefault="004701D3" w14:paraId="17E32DAC" w14:textId="6AF084D5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AAC4E17" w14:textId="60F58E42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5FB8957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24A1AE84" w:rsidP="7C69700E" w:rsidRDefault="24A1AE84" w14:paraId="1DD131C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3096B3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6CBAA88D" w:rsidP="7C69700E" w:rsidRDefault="6CBAA88D" w14:paraId="035E1C59" w14:textId="652D9BE2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BAA88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written response analysing a character or theme from the play</w:t>
            </w:r>
          </w:p>
          <w:p w:rsidR="7917CD4C" w:rsidP="7917CD4C" w:rsidRDefault="7917CD4C" w14:paraId="7F5AF1B9" w14:textId="2D2C37B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5FACE984" w14:textId="0BF01908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103B0CE1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C7A027E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1FBE8BB8" w14:textId="335D79C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Girl of Ink and Stars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0E30A66A" w14:textId="75BB90B5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Fantasy narratives often draw on mythology, symbolism, and imagined worlds to explore real human themes such as power, courage, loyalty, and identity.</w:t>
            </w:r>
          </w:p>
          <w:p w:rsidRPr="003C3DFC" w:rsidR="004701D3" w:rsidP="7C69700E" w:rsidRDefault="004701D3" w14:paraId="67D45BC8" w14:textId="78A74BA1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atmosphere to reflect mood and danger, particularly in quest narratives.</w:t>
            </w:r>
          </w:p>
          <w:p w:rsidRPr="003C3DFC" w:rsidR="004701D3" w:rsidP="7C69700E" w:rsidRDefault="004701D3" w14:paraId="5E65F61C" w14:textId="5B7EABEA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Characters are developed through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actions, thoughts, description, and dialogue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(direct and reported).</w:t>
            </w:r>
          </w:p>
          <w:p w:rsidRPr="003C3DFC" w:rsidR="004701D3" w:rsidP="7C69700E" w:rsidRDefault="004701D3" w14:paraId="1C6B3887" w14:textId="4767F76F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Plot follows identifiable stages: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opening, build-up, dilemma, climax, resolution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and may include multiple conflicts.</w:t>
            </w:r>
          </w:p>
          <w:p w:rsidRPr="003C3DFC" w:rsidR="004701D3" w:rsidP="7C69700E" w:rsidRDefault="004701D3" w14:paraId="38A26CA4" w14:textId="3D2EE231">
            <w:pPr>
              <w:pStyle w:val="ListParagraph"/>
              <w:numPr>
                <w:ilvl w:val="0"/>
                <w:numId w:val="12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Figurative language (metaphor, simile, personification, imagery) enhances meaning and reader engagement.</w:t>
            </w:r>
          </w:p>
          <w:p w:rsidRPr="003C3DFC" w:rsidR="004701D3" w:rsidP="7C69700E" w:rsidRDefault="004701D3" w14:paraId="031F96DE" w14:textId="3A04E8AF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Fronted adverbials of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time, place, and manner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help sequence ideas and create cohesion across paragraphs.</w:t>
            </w:r>
          </w:p>
          <w:p w:rsidRPr="003C3DFC" w:rsidR="004701D3" w:rsidP="7C69700E" w:rsidRDefault="004701D3" w14:paraId="2834749D" w14:textId="5AA2CC96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Non-fiction texts such as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diary entries, biographical and autobiographical writing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present events from specific viewpoints and with a clear sense of voice.</w:t>
            </w:r>
          </w:p>
          <w:p w:rsidRPr="003C3DFC" w:rsidR="004701D3" w:rsidP="7C69700E" w:rsidRDefault="004701D3" w14:paraId="5A5C3EEB" w14:textId="43983C42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Complex sentences can be shaped and controlled using punctuation and clause structures, including 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relative clauses</w:t>
            </w:r>
            <w:r w:rsidRPr="7C69700E" w:rsidR="7E74682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.</w:t>
            </w:r>
          </w:p>
          <w:p w:rsidRPr="003C3DFC" w:rsidR="004701D3" w:rsidP="7C69700E" w:rsidRDefault="004701D3" w14:paraId="6C02D3B4" w14:textId="75FE8B16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7C69700E" w:rsidRDefault="004701D3" w14:paraId="5B3A190D" w14:textId="344586C7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Make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visual and written inferences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clues from description, dialogue, and authorial choices.</w:t>
            </w:r>
          </w:p>
          <w:p w:rsidRPr="003C3DFC" w:rsidR="004701D3" w:rsidP="7C69700E" w:rsidRDefault="004701D3" w14:paraId="645BFA15" w14:textId="08B80275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Confidently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re-tell key events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summarising accurately while selecting relevant detail.</w:t>
            </w:r>
          </w:p>
          <w:p w:rsidRPr="003C3DFC" w:rsidR="004701D3" w:rsidP="7C69700E" w:rsidRDefault="004701D3" w14:paraId="78C92FAE" w14:textId="21196CC5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and describe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setting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linking physical</w:t>
            </w:r>
            <w:r w:rsidRPr="7C69700E" w:rsidR="271BCD1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description to mood and theme.</w:t>
            </w:r>
          </w:p>
          <w:p w:rsidRPr="003C3DFC" w:rsidR="004701D3" w:rsidP="7C69700E" w:rsidRDefault="004701D3" w14:paraId="2EB79376" w14:textId="1A3B199D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Identify a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dilemma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within a narrative and explain how it drives the plot forward.</w:t>
            </w:r>
          </w:p>
          <w:p w:rsidRPr="003C3DFC" w:rsidR="004701D3" w:rsidP="7C69700E" w:rsidRDefault="004701D3" w14:paraId="226562D1" w14:textId="10180DB0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1784C1D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Recognise symbolism within the plot</w:t>
            </w:r>
          </w:p>
          <w:p w:rsidRPr="003C3DFC" w:rsidR="004701D3" w:rsidP="7C69700E" w:rsidRDefault="004701D3" w14:paraId="032B3B9F" w14:textId="1912E83F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 effective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fantasy narratives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using clear structure, developed ideas, and ambitious vocabulary.</w:t>
            </w:r>
          </w:p>
          <w:p w:rsidRPr="003C3DFC" w:rsidR="004701D3" w:rsidP="7C69700E" w:rsidRDefault="004701D3" w14:paraId="0EC3A056" w14:textId="6A07386B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Use figurative language deliberately to create imagery and atmosphere in their own writing.</w:t>
            </w:r>
          </w:p>
          <w:p w:rsidRPr="003C3DFC" w:rsidR="004701D3" w:rsidP="7C69700E" w:rsidRDefault="004701D3" w14:paraId="1638D6FF" w14:textId="3B64E87C">
            <w:pPr>
              <w:pStyle w:val="ListParagraph"/>
              <w:numPr>
                <w:ilvl w:val="0"/>
                <w:numId w:val="126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Develop characters through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showing rather than telling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embedding description within action and speech.</w:t>
            </w:r>
          </w:p>
          <w:p w:rsidRPr="003C3DFC" w:rsidR="004701D3" w:rsidP="7C69700E" w:rsidRDefault="004701D3" w14:paraId="051593E7" w14:textId="235BE246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Use fronted adverbials accurately to link sentences and paragraphs.</w:t>
            </w:r>
          </w:p>
          <w:p w:rsidRPr="003C3DFC" w:rsidR="004701D3" w:rsidP="7C69700E" w:rsidRDefault="004701D3" w14:paraId="040EBE1A" w14:textId="1490D248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Write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diary entries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from a character’s perspective, adopting an appropriate tone and viewpoint.</w:t>
            </w:r>
          </w:p>
          <w:p w:rsidRPr="003C3DFC" w:rsidR="004701D3" w:rsidP="7C69700E" w:rsidRDefault="004701D3" w14:paraId="583DEB3E" w14:textId="72956CA8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63F46411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Explore nonfiction biographical and autobiographical accounts</w:t>
            </w:r>
          </w:p>
          <w:p w:rsidRPr="003C3DFC" w:rsidR="004701D3" w:rsidP="7C69700E" w:rsidRDefault="004701D3" w14:paraId="6F8AAE6A" w14:textId="676049B5">
            <w:pPr>
              <w:pStyle w:val="ListParagraph"/>
              <w:numPr>
                <w:ilvl w:val="0"/>
                <w:numId w:val="129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Craft 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complex sentences</w:t>
            </w:r>
            <w:r w:rsidRPr="7C69700E" w:rsidR="271BCD1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, accurately punctuated, combining main clauses with relative and subordinate clauses.</w:t>
            </w:r>
          </w:p>
          <w:p w:rsidRPr="003C3DFC" w:rsidR="004701D3" w:rsidP="7C69700E" w:rsidRDefault="004701D3" w14:paraId="438093A1" w14:textId="574BD310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="6CF0B1EF" w:rsidP="7C69700E" w:rsidRDefault="6CF0B1EF" w14:paraId="167915F9" w14:textId="0AD32EF6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6CF0B1EF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7C69700E" w:rsidR="010F570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3CDF64B" w:rsidP="7C69700E" w:rsidRDefault="43CDF64B" w14:paraId="1E09BF2D" w14:textId="1FB89B37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Vocabulary and language exploration tasks</w:t>
            </w:r>
          </w:p>
          <w:p w:rsidR="43CDF64B" w:rsidP="7C69700E" w:rsidRDefault="43CDF64B" w14:paraId="58834D87" w14:textId="0F46A750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Short descriptive and character-writing exercises</w:t>
            </w:r>
          </w:p>
          <w:p w:rsidR="43CDF64B" w:rsidP="7C69700E" w:rsidRDefault="43CDF64B" w14:paraId="1A33D14F" w14:textId="7186FD8D">
            <w:pPr>
              <w:pStyle w:val="ListParagraph"/>
              <w:numPr>
                <w:ilvl w:val="0"/>
                <w:numId w:val="129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43CDF64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and peer feedback during drafting</w:t>
            </w:r>
          </w:p>
          <w:p w:rsidR="7C69700E" w:rsidP="7C69700E" w:rsidRDefault="7C69700E" w14:paraId="40ABF1AA" w14:textId="70A47924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31E5A8A0" w14:textId="0D74EF5D">
            <w:pPr>
              <w:pStyle w:val="ListParagraph"/>
              <w:numPr>
                <w:ilvl w:val="0"/>
                <w:numId w:val="130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10F570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99E817A" w:rsidP="7C69700E" w:rsidRDefault="599E817A" w14:paraId="3DA57AAA" w14:textId="51EF9C06">
            <w:pPr>
              <w:pStyle w:val="ListParagraph"/>
              <w:numPr>
                <w:ilvl w:val="0"/>
                <w:numId w:val="13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99E817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 structured analytical paragraph on setting or character</w:t>
            </w:r>
          </w:p>
          <w:p w:rsidR="7C69700E" w:rsidP="7C69700E" w:rsidRDefault="7C69700E" w14:paraId="5A1E485E" w14:textId="50C8762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3C884711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06D5106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10CDAE21" w:rsidP="7C69700E" w:rsidRDefault="10CDAE21" w14:paraId="458E5588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0C0BD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4BEA21B3" w:rsidP="7C69700E" w:rsidRDefault="4BEA21B3" w14:paraId="6AFD0094" w14:textId="441EB565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Extended fantasy narrative inspired by </w:t>
            </w: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lang w:val="en-GB"/>
              </w:rPr>
              <w:t>The Girl of Ink and Stars</w:t>
            </w: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, demonstrating: </w:t>
            </w:r>
          </w:p>
          <w:p w:rsidR="4BEA21B3" w:rsidP="7C69700E" w:rsidRDefault="4BEA21B3" w14:paraId="49CA07BE" w14:textId="6373D16B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Clear structure (build-up, dilemma, resolution)</w:t>
            </w:r>
          </w:p>
          <w:p w:rsidR="4BEA21B3" w:rsidP="7C69700E" w:rsidRDefault="4BEA21B3" w14:paraId="166DC501" w14:textId="7E7BB10D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Effective characterisation</w:t>
            </w:r>
          </w:p>
          <w:p w:rsidR="4BEA21B3" w:rsidP="7C69700E" w:rsidRDefault="4BEA21B3" w14:paraId="71C41BA0" w14:textId="06ED0BAD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Figurative language and cohesive devices</w:t>
            </w:r>
          </w:p>
          <w:p w:rsidR="4BEA21B3" w:rsidP="7C69700E" w:rsidRDefault="4BEA21B3" w14:paraId="2DD5EF66" w14:textId="1F493E71">
            <w:pPr>
              <w:pStyle w:val="Normal"/>
              <w:bidi w:val="0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BEA21B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 and varied sentence structures</w:t>
            </w:r>
          </w:p>
          <w:p w:rsidR="7C69700E" w:rsidP="7C69700E" w:rsidRDefault="7C69700E" w14:paraId="69E9F009" w14:textId="76BA271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7917CD4C" w:rsidP="7917CD4C" w:rsidRDefault="7917CD4C" w14:paraId="2699C91D" w14:textId="686790FB">
            <w:pPr>
              <w:pStyle w:val="ListParagraph"/>
              <w:ind w:left="72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36AC6F6A" w14:textId="2D520CC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24353" w:rsidP="00424353" w:rsidRDefault="00424353" w14:paraId="0812F7A3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2E57228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6981AB8A" w:rsidP="48F3BDFD" w:rsidRDefault="6981AB8A" w14:paraId="5ACE101F" w14:textId="2F44B057">
            <w:pPr>
              <w:pStyle w:val="Normal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6981AB8A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8</w:t>
            </w:r>
            <w:r w:rsidRPr="48F3BDFD" w:rsidR="0D25EF4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 xml:space="preserve"> (KMR example for training purposes only!)</w:t>
            </w:r>
          </w:p>
        </w:tc>
      </w:tr>
      <w:tr w:rsidRPr="00424353" w:rsidR="004701D3" w:rsidTr="640D680F" w14:paraId="63038950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828B7CF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1D20407D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7956CF67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125F9403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77BDF8A6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4DF8F609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7030E3EA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19B7BE4C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390C233B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21B05C1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05C88C2F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79B6ADA7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1EC0B7A4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EA478C7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26BA2C02" w14:textId="7F7D2397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A Kind of Spark</w:t>
            </w:r>
          </w:p>
        </w:tc>
        <w:tc>
          <w:tcPr>
            <w:tcW w:w="3860" w:type="dxa"/>
            <w:tcMar/>
          </w:tcPr>
          <w:p w:rsidRPr="003C3DFC" w:rsidR="004701D3" w:rsidP="300BD8D7" w:rsidRDefault="004701D3" w14:paraId="5B978EE0" w14:textId="219882C5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Writers present viewpoints and perspective through characters. </w:t>
            </w:r>
          </w:p>
          <w:p w:rsidRPr="003C3DFC" w:rsidR="004701D3" w:rsidP="300BD8D7" w:rsidRDefault="004701D3" w14:paraId="7C02DCC8" w14:textId="5DC3DDBE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Characters can challenge social norms and injustice. </w:t>
            </w:r>
          </w:p>
          <w:p w:rsidRPr="003C3DFC" w:rsidR="004701D3" w:rsidP="300BD8D7" w:rsidRDefault="004701D3" w14:paraId="32CBA707" w14:textId="7CF9FEB6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Themes such as identity, discrimination, </w:t>
            </w:r>
            <w:r w:rsidRPr="7C69700E" w:rsidR="296B890F">
              <w:rPr>
                <w:noProof w:val="0"/>
                <w:lang w:val="en-GB"/>
              </w:rPr>
              <w:t xml:space="preserve">prejudice, power,  </w:t>
            </w:r>
            <w:r w:rsidRPr="7C69700E" w:rsidR="296B890F">
              <w:rPr>
                <w:noProof w:val="0"/>
                <w:lang w:val="en-GB"/>
              </w:rPr>
              <w:t xml:space="preserve">marginalisation. </w:t>
            </w: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and</w:t>
            </w: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 belonging are developed. </w:t>
            </w:r>
          </w:p>
          <w:p w:rsidRPr="003C3DFC" w:rsidR="004701D3" w:rsidP="300BD8D7" w:rsidRDefault="004701D3" w14:paraId="2A4F6411" w14:textId="3A6B0D65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A writer’s choices shape how the reader responds emotionally and morally. </w:t>
            </w:r>
          </w:p>
          <w:p w:rsidRPr="003C3DFC" w:rsidR="004701D3" w:rsidP="300BD8D7" w:rsidRDefault="004701D3" w14:paraId="6FDBFD05" w14:textId="3631DFE8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Context influences meaning. </w:t>
            </w:r>
          </w:p>
          <w:p w:rsidRPr="003C3DFC" w:rsidR="004701D3" w:rsidP="7C69700E" w:rsidRDefault="004701D3" w14:paraId="303B6E9C" w14:textId="3C94B2E0">
            <w:pPr>
              <w:pStyle w:val="ListParagraph"/>
              <w:numPr>
                <w:ilvl w:val="0"/>
                <w:numId w:val="21"/>
              </w:numPr>
              <w:rPr>
                <w:noProof w:val="0"/>
                <w:lang w:val="en-GB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Paragraphs should develop a clear, supported argument. </w:t>
            </w:r>
          </w:p>
          <w:p w:rsidRPr="003C3DFC" w:rsidR="004701D3" w:rsidP="7C69700E" w:rsidRDefault="004701D3" w14:paraId="5DB9FEB6" w14:textId="5F75FC37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Historical persecution (e.g. witch trials) often targeted vulnerable or misunderstood groups.</w:t>
            </w:r>
          </w:p>
          <w:p w:rsidRPr="003C3DFC" w:rsidR="004701D3" w:rsidP="7C69700E" w:rsidRDefault="004701D3" w14:paraId="77E86221" w14:textId="08D2960A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Writers use setting, characterisation, and language choices to influence readers’ responses.</w:t>
            </w:r>
          </w:p>
          <w:p w:rsidRPr="003C3DFC" w:rsidR="004701D3" w:rsidP="7C69700E" w:rsidRDefault="004701D3" w14:paraId="0B212BAA" w14:textId="37EF46CE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Neurodiversity represents natural</w:t>
            </w:r>
            <w:r w:rsidRPr="7C69700E" w:rsidR="2C5A919E">
              <w:rPr>
                <w:noProof w:val="0"/>
                <w:lang w:val="en-GB"/>
              </w:rPr>
              <w:t xml:space="preserve"> </w:t>
            </w: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differences in how people think, learn, and experience the world.</w:t>
            </w:r>
          </w:p>
          <w:p w:rsidRPr="003C3DFC" w:rsidR="004701D3" w:rsidP="7C69700E" w:rsidRDefault="004701D3" w14:paraId="75CAADB6" w14:textId="5C8F0426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Language can be formal or informal depending on audience, purpose, and form.</w:t>
            </w:r>
          </w:p>
          <w:p w:rsidRPr="003C3DFC" w:rsidR="004701D3" w:rsidP="7C69700E" w:rsidRDefault="004701D3" w14:paraId="068A68DE" w14:textId="1A67621A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Punctuation choices affect meaning and clarity, particularly in dialogue and complex sentences.</w:t>
            </w:r>
          </w:p>
          <w:p w:rsidRPr="003C3DFC" w:rsidR="004701D3" w:rsidP="7C69700E" w:rsidRDefault="004701D3" w14:paraId="50AEF0EA" w14:textId="22E1E911">
            <w:pPr>
              <w:pStyle w:val="ListParagraph"/>
              <w:numPr>
                <w:ilvl w:val="0"/>
                <w:numId w:val="21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C5A919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Different text types (fiction and non-fiction) follow specific conventions</w:t>
            </w:r>
          </w:p>
          <w:p w:rsidRPr="003C3DFC" w:rsidR="004701D3" w:rsidP="7C69700E" w:rsidRDefault="004701D3" w14:paraId="4F3707AA" w14:textId="237401D1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300BD8D7" w:rsidRDefault="004701D3" w14:paraId="5679EFD5" w14:textId="7A2E6AB7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Infer meaning from character thoughts, actions, and dialogue</w:t>
            </w:r>
            <w:r w:rsidRPr="7C69700E" w:rsidR="0CE35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,</w:t>
            </w:r>
          </w:p>
          <w:p w:rsidRPr="003C3DFC" w:rsidR="004701D3" w:rsidP="300BD8D7" w:rsidRDefault="004701D3" w14:paraId="77CB5EDE" w14:textId="2E780AD4">
            <w:pPr>
              <w:pStyle w:val="ListParagraph"/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2E91C1C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Select precise evidence to support an interpretation. </w:t>
            </w:r>
          </w:p>
          <w:p w:rsidRPr="003C3DFC" w:rsidR="004701D3" w:rsidP="7C69700E" w:rsidRDefault="004701D3" w14:paraId="5D2DD2B0" w14:textId="694EB6FE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Analyse how writers present viewpoint. </w:t>
            </w:r>
          </w:p>
          <w:p w:rsidRPr="003C3DFC" w:rsidR="004701D3" w:rsidP="7C69700E" w:rsidRDefault="004701D3" w14:paraId="0F50536C" w14:textId="7CDACDA0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Use subject terminology </w:t>
            </w: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>accurately.</w:t>
            </w:r>
          </w:p>
          <w:p w:rsidRPr="003C3DFC" w:rsidR="004701D3" w:rsidP="7C69700E" w:rsidRDefault="004701D3" w14:paraId="417820FB" w14:textId="3E10851B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/>
              </w:rPr>
            </w:pPr>
            <w:r w:rsidRPr="7C69700E" w:rsidR="51FDAC0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</w:rPr>
              <w:t xml:space="preserve">Build empathy through reading and discussion. </w:t>
            </w:r>
          </w:p>
          <w:p w:rsidRPr="003C3DFC" w:rsidR="004701D3" w:rsidP="7C69700E" w:rsidRDefault="004701D3" w14:paraId="66D78DAF" w14:textId="2476C374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7FA88A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Narrative writing -r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etell key events clearly, 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identifying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setting, dilemma, climax, and resolution.</w:t>
            </w:r>
          </w:p>
          <w:p w:rsidRPr="003C3DFC" w:rsidR="004701D3" w:rsidP="7C69700E" w:rsidRDefault="004701D3" w14:paraId="63550758" w14:textId="4DC16DBB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Analyse character development, with a focus on Addie’s perspective and growth.</w:t>
            </w:r>
          </w:p>
          <w:p w:rsidRPr="003C3DFC" w:rsidR="004701D3" w:rsidP="7C69700E" w:rsidRDefault="004701D3" w14:paraId="7353F6EB" w14:textId="23DDE886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 range of punctuation accurately:</w:t>
            </w:r>
            <w:r w:rsidRPr="7C69700E" w:rsidR="5743CC50">
              <w:rPr>
                <w:noProof w:val="0"/>
                <w:lang w:val="en-GB"/>
              </w:rPr>
              <w:t xml:space="preserve"> </w:t>
            </w:r>
          </w:p>
          <w:p w:rsidRPr="003C3DFC" w:rsidR="004701D3" w:rsidP="7C69700E" w:rsidRDefault="004701D3" w14:paraId="65ED0161" w14:textId="23D82B96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noProof w:val="0"/>
                <w:lang w:val="en-GB"/>
              </w:rPr>
              <w:t>c</w:t>
            </w: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ommas in lists and sentences</w:t>
            </w:r>
          </w:p>
          <w:p w:rsidRPr="003C3DFC" w:rsidR="004701D3" w:rsidP="7C69700E" w:rsidRDefault="004701D3" w14:paraId="7EEA4662" w14:textId="00F63AFF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exclamation marks for effect</w:t>
            </w:r>
          </w:p>
          <w:p w:rsidRPr="003C3DFC" w:rsidR="004701D3" w:rsidP="7C69700E" w:rsidRDefault="004701D3" w14:paraId="1962EECC" w14:textId="1B3913F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direct speech with correct punctuation</w:t>
            </w:r>
          </w:p>
          <w:p w:rsidRPr="003C3DFC" w:rsidR="004701D3" w:rsidP="7C69700E" w:rsidRDefault="004701D3" w14:paraId="2356E81A" w14:textId="1AE1646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parentheses for additional information</w:t>
            </w:r>
          </w:p>
          <w:p w:rsidRPr="003C3DFC" w:rsidR="004701D3" w:rsidP="7C69700E" w:rsidRDefault="004701D3" w14:paraId="4CA06CD7" w14:textId="5AC22CF4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 range of verb forms, including the passive voice, for effect in both fiction and non-fiction.</w:t>
            </w:r>
          </w:p>
          <w:p w:rsidRPr="003C3DFC" w:rsidR="004701D3" w:rsidP="7C69700E" w:rsidRDefault="004701D3" w14:paraId="4FEF73B6" w14:textId="27C9375A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Develop cohesive paragraphs with clear topic sentences and linked ideas.</w:t>
            </w:r>
          </w:p>
          <w:p w:rsidRPr="003C3DFC" w:rsidR="004701D3" w:rsidP="7C69700E" w:rsidRDefault="004701D3" w14:paraId="62142A53" w14:textId="54B900DC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5743CC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for different purposes and audiences, adapting tone and formality</w:t>
            </w: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, including newspaper reports</w:t>
            </w:r>
          </w:p>
          <w:p w:rsidRPr="003C3DFC" w:rsidR="004701D3" w:rsidP="7C69700E" w:rsidRDefault="004701D3" w14:paraId="3117BD1F" w14:textId="503F1516">
            <w:pPr>
              <w:pStyle w:val="ListParagraph"/>
              <w:numPr>
                <w:ilvl w:val="0"/>
                <w:numId w:val="2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Write Non-fiction – Non-chronological report: Explaining historical witch trials and their significance.</w:t>
            </w:r>
          </w:p>
          <w:p w:rsidRPr="003C3DFC" w:rsidR="004701D3" w:rsidP="7C69700E" w:rsidRDefault="004701D3" w14:paraId="0D2DF4C7" w14:textId="0C2CF179">
            <w:pPr>
              <w:pStyle w:val="ListParagraph"/>
              <w:numPr>
                <w:ilvl w:val="0"/>
                <w:numId w:val="20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Persuasive writing:</w:t>
            </w:r>
            <w:r w:rsidRPr="7C69700E" w:rsidR="73D42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 xml:space="preserve"> Writing a speech or letter arguing for justice or recognition of past wrongs.</w:t>
            </w:r>
          </w:p>
        </w:tc>
        <w:tc>
          <w:tcPr>
            <w:tcW w:w="4541" w:type="dxa"/>
            <w:tcMar/>
          </w:tcPr>
          <w:p w:rsidR="22CC3A6A" w:rsidP="7C69700E" w:rsidRDefault="22CC3A6A" w14:paraId="7551BDA5" w14:textId="1D180104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22CC3A6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144FC1B" w:rsidP="7C69700E" w:rsidRDefault="3144FC1B" w14:paraId="2A72BA75" w14:textId="1AFCE0AB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144FC1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Low-stakes comprehension quizzes and retrieval tasks.</w:t>
            </w:r>
          </w:p>
          <w:p w:rsidR="3144FC1B" w:rsidP="7C69700E" w:rsidRDefault="3144FC1B" w14:paraId="1DD3E93A" w14:textId="483297B7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3144FC1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Teacher feedback during drafting and discussion.</w:t>
            </w:r>
          </w:p>
          <w:p w:rsidR="7C69700E" w:rsidP="7C69700E" w:rsidRDefault="7C69700E" w14:paraId="328B134C" w14:textId="5036840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7C69700E" w:rsidRDefault="300BD8D7" w14:paraId="2EF2492B" w14:textId="0D74EF5D">
            <w:pPr>
              <w:pStyle w:val="ListParagraph"/>
              <w:numPr>
                <w:ilvl w:val="0"/>
                <w:numId w:val="131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22CC3A6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7279C550" w:rsidP="7C69700E" w:rsidRDefault="7279C550" w14:paraId="0B89203D" w14:textId="33255E9C">
            <w:pPr>
              <w:pStyle w:val="ListParagraph"/>
              <w:numPr>
                <w:ilvl w:val="0"/>
                <w:numId w:val="131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7279C55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Mid-unit extended write (diary entry or short persuasive paragraph).</w:t>
            </w:r>
          </w:p>
          <w:p w:rsidR="7C69700E" w:rsidP="7C69700E" w:rsidRDefault="7C69700E" w14:paraId="45089127" w14:textId="39A57246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0A9D630A" w:rsidRDefault="300BD8D7" w14:paraId="5158186B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955E46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5209AA47" w:rsidP="7C69700E" w:rsidRDefault="5209AA47" w14:paraId="5D31702B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C69700E" w:rsidR="7E36B2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49A5C80E" w:rsidP="7C69700E" w:rsidRDefault="49A5C80E" w14:paraId="3FFF1234" w14:textId="3432F06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</w:pP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written outcome</w:t>
            </w:r>
            <w:r w:rsidRPr="640D680F" w:rsidR="15E37F1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- </w:t>
            </w: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persuasive letter</w:t>
            </w:r>
            <w:r w:rsidRPr="640D680F" w:rsidR="13F7A8F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</w:t>
            </w:r>
            <w:r w:rsidRPr="640D680F" w:rsidR="06AA697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speech</w:t>
            </w:r>
            <w:r w:rsidRPr="640D680F" w:rsidR="3C3C3F2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</w:t>
            </w:r>
            <w:r w:rsidRPr="640D680F" w:rsidR="3C3C3F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lang w:val="en-GB"/>
              </w:rPr>
              <w:t>arguing for justice or recognition of past wrongs</w:t>
            </w:r>
          </w:p>
          <w:p w:rsidR="7917CD4C" w:rsidP="7917CD4C" w:rsidRDefault="7917CD4C" w14:paraId="7B085014" w14:textId="5360D28C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300BD8D7" w:rsidP="300BD8D7" w:rsidRDefault="300BD8D7" w14:paraId="1D64B03E" w14:textId="0D4D667C">
            <w:pPr>
              <w:rPr>
                <w:rFonts w:ascii="Calibri" w:hAnsi="Calibri" w:cs="Calibri" w:asciiTheme="minorAscii" w:hAnsiTheme="minorAscii" w:cstheme="minorAscii"/>
              </w:rPr>
            </w:pPr>
          </w:p>
          <w:p w:rsidRPr="003C3DFC" w:rsidR="004701D3" w:rsidP="0A9D630A" w:rsidRDefault="004701D3" w14:paraId="37143EF9" w14:textId="10B8486E">
            <w:pPr>
              <w:pStyle w:val="Normal"/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DDC6296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251D89B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78EF9DD4" w14:textId="5ADDCB3D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Skellig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2F43AAF0" w14:textId="5E0ED6BC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Characters can be developed gradually through dialogue, action, </w:t>
            </w:r>
            <w:r w:rsidRPr="640D680F" w:rsidR="19AA228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description,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relationships.</w:t>
            </w:r>
          </w:p>
          <w:p w:rsidRPr="003C3DFC" w:rsidR="004701D3" w:rsidP="7C69700E" w:rsidRDefault="004701D3" w14:paraId="76109436" w14:textId="14F4B3AD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Writers use ambiguity, </w:t>
            </w:r>
            <w:r w:rsidRPr="640D680F" w:rsidR="19AA228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symbolism,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imagery to create mystery and multiple interpretations.</w:t>
            </w:r>
          </w:p>
          <w:p w:rsidRPr="003C3DFC" w:rsidR="004701D3" w:rsidP="7C69700E" w:rsidRDefault="004701D3" w14:paraId="73DB10D1" w14:textId="6BF33CEB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Settings can reflect mood, </w:t>
            </w:r>
            <w:r w:rsidRPr="640D680F" w:rsidR="4037DBA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themes,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character emotions.</w:t>
            </w:r>
          </w:p>
          <w:p w:rsidRPr="003C3DFC" w:rsidR="004701D3" w:rsidP="7C69700E" w:rsidRDefault="004701D3" w14:paraId="6EDF2D1D" w14:textId="4D66089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Stories follow a structure including introduction, build-up, dilemma, resolution and ending.</w:t>
            </w:r>
          </w:p>
          <w:p w:rsidRPr="003C3DFC" w:rsidR="004701D3" w:rsidP="7C69700E" w:rsidRDefault="004701D3" w14:paraId="623C586F" w14:textId="4D4A94F0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7471251">
              <w:rPr>
                <w:rFonts w:ascii="Calibri" w:hAnsi="Calibri" w:cs="Calibri" w:asciiTheme="minorAscii" w:hAnsiTheme="minorAscii" w:cstheme="minorAscii"/>
              </w:rPr>
              <w:t>Structural choices shape interpretation.</w:t>
            </w:r>
          </w:p>
          <w:p w:rsidRPr="003C3DFC" w:rsidR="004701D3" w:rsidP="7C69700E" w:rsidRDefault="004701D3" w14:paraId="3802AA23" w14:textId="74AB406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Persuasive writing presents a viewpoint using reasons, </w:t>
            </w:r>
            <w:r w:rsidRPr="640D680F" w:rsidR="722168D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evidence,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emotive language.</w:t>
            </w:r>
          </w:p>
          <w:p w:rsidRPr="003C3DFC" w:rsidR="004701D3" w:rsidP="7C69700E" w:rsidRDefault="004701D3" w14:paraId="65E57978" w14:textId="3676D1B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texts (reports, diaries, newspaper articles) have clear purposes, </w:t>
            </w:r>
            <w:r w:rsidRPr="640D680F" w:rsidR="2E59487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audiences,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conventions.</w:t>
            </w:r>
          </w:p>
          <w:p w:rsidRPr="003C3DFC" w:rsidR="004701D3" w:rsidP="7C69700E" w:rsidRDefault="004701D3" w14:paraId="1DFF388C" w14:textId="30AA054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Figurative language (simile, metaphor, personification) </w:t>
            </w: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enhances description and</w:t>
            </w:r>
            <w:r w:rsidRPr="7C69700E" w:rsidR="6453FC7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meaning.</w:t>
            </w:r>
          </w:p>
          <w:p w:rsidRPr="003C3DFC" w:rsidR="004701D3" w:rsidP="7C69700E" w:rsidRDefault="004701D3" w14:paraId="1B86C0F5" w14:textId="593FABEA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noProof w:val="0"/>
                <w:lang w:val="en-GB"/>
              </w:rPr>
            </w:pP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Punctuation choices affect meaning, </w:t>
            </w:r>
            <w:r w:rsidRPr="640D680F" w:rsidR="4DE78A7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clarity,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impact,</w:t>
            </w:r>
            <w:r w:rsidRPr="640D680F" w:rsidR="0AB6F32B">
              <w:rPr>
                <w:noProof w:val="0"/>
                <w:lang w:val="en-GB"/>
              </w:rPr>
              <w:t xml:space="preserve"> </w:t>
            </w:r>
            <w:r w:rsidRPr="640D680F" w:rsidR="0AB6F32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especially in dialogue and suspense writing</w:t>
            </w:r>
          </w:p>
        </w:tc>
        <w:tc>
          <w:tcPr>
            <w:tcW w:w="3779" w:type="dxa"/>
            <w:tcMar/>
          </w:tcPr>
          <w:p w:rsidR="13787BE4" w:rsidP="7C69700E" w:rsidRDefault="13787BE4" w14:paraId="48175367" w14:textId="37AFEFEB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Make visual and written inferences from descriptions and dialogue.</w:t>
            </w:r>
          </w:p>
          <w:p w:rsidR="13787BE4" w:rsidP="7C69700E" w:rsidRDefault="13787BE4" w14:paraId="6788285C" w14:textId="7F7CCF1E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Predict plot developments and justify ideas with evidence from the text.</w:t>
            </w:r>
          </w:p>
          <w:p w:rsidR="63FE3A29" w:rsidP="7C69700E" w:rsidRDefault="63FE3A29" w14:paraId="12A697A5" w14:textId="2DF4301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7C69700E" w:rsidR="63FE3A29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Analyse symbolism and its effect.</w:t>
            </w:r>
          </w:p>
          <w:p w:rsidR="13787BE4" w:rsidP="7C69700E" w:rsidRDefault="13787BE4" w14:paraId="78AB7345" w14:textId="27750D00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Explore themes such as friendship, responsibility, belief, </w:t>
            </w:r>
            <w:r w:rsidRPr="640D680F" w:rsidR="138ED09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illness,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hope.</w:t>
            </w:r>
          </w:p>
          <w:p w:rsidR="13787BE4" w:rsidP="7C69700E" w:rsidRDefault="13787BE4" w14:paraId="2ADD3858" w14:textId="400C4AA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Track character development across the novel.</w:t>
            </w:r>
          </w:p>
          <w:p w:rsidR="13787BE4" w:rsidP="7C69700E" w:rsidRDefault="13787BE4" w14:paraId="75FFC530" w14:textId="6039B341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Retell events from different perspectives.</w:t>
            </w:r>
          </w:p>
          <w:p w:rsidR="13787BE4" w:rsidP="7C69700E" w:rsidRDefault="13787BE4" w14:paraId="230DE2E9" w14:textId="0986931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detailed setting and character descriptions using figurative language.</w:t>
            </w:r>
          </w:p>
          <w:p w:rsidR="13787BE4" w:rsidP="7C69700E" w:rsidRDefault="13787BE4" w14:paraId="26FC547A" w14:textId="6429A206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Craft alternative endings while maintaining tone and themes.</w:t>
            </w:r>
          </w:p>
          <w:p w:rsidR="13787BE4" w:rsidP="7C69700E" w:rsidRDefault="13787BE4" w14:paraId="175BAC9A" w14:textId="75D0E7E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Develop suspense through sentence length, </w:t>
            </w:r>
            <w:r w:rsidRPr="640D680F" w:rsidR="75F3AB5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punctuation,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word choice.</w:t>
            </w:r>
          </w:p>
          <w:p w:rsidR="13787BE4" w:rsidP="7C69700E" w:rsidRDefault="13787BE4" w14:paraId="1F5097FC" w14:textId="3612037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Create persuasive texts using formal language features.</w:t>
            </w:r>
          </w:p>
          <w:p w:rsidR="13787BE4" w:rsidP="7C69700E" w:rsidRDefault="13787BE4" w14:paraId="43B1BD80" w14:textId="6278DE4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Produce non-chronological reports related to themes (e.g. angels, illness, owls, myths).</w:t>
            </w:r>
          </w:p>
          <w:p w:rsidR="297728E5" w:rsidP="7C69700E" w:rsidRDefault="297728E5" w14:paraId="1203D325" w14:textId="19A0325F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297728E5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balanced arguments presenting multiple viewpoints (e.g. Skellig: angel or man?).</w:t>
            </w:r>
          </w:p>
          <w:p w:rsidR="13787BE4" w:rsidP="7C69700E" w:rsidRDefault="13787BE4" w14:paraId="004796E2" w14:textId="6ED4359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diary entries and newspaper reports linked to events in the novel.</w:t>
            </w:r>
          </w:p>
          <w:p w:rsidR="13787BE4" w:rsidP="7C69700E" w:rsidRDefault="13787BE4" w14:paraId="6202D9F3" w14:textId="30EAC97C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Draft, edit and improve writing focusing on cohesion and accuracy</w:t>
            </w:r>
          </w:p>
          <w:p w:rsidR="13787BE4" w:rsidP="7C69700E" w:rsidRDefault="13787BE4" w14:paraId="440F69BF" w14:textId="2AAD505C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Use commas accurately in lists, </w:t>
            </w:r>
            <w:r w:rsidRPr="640D680F" w:rsidR="46C9D5E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clauses,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complex sentences.</w:t>
            </w:r>
          </w:p>
          <w:p w:rsidR="13787BE4" w:rsidP="7C69700E" w:rsidRDefault="13787BE4" w14:paraId="6C349C3F" w14:textId="11A95B81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exclamation marks for effect and emphasis.</w:t>
            </w:r>
          </w:p>
          <w:p w:rsidR="13787BE4" w:rsidP="7C69700E" w:rsidRDefault="13787BE4" w14:paraId="0BCBFACE" w14:textId="3C541D95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and punctuate direct speech correctly.</w:t>
            </w:r>
          </w:p>
          <w:p w:rsidR="13787BE4" w:rsidP="7C69700E" w:rsidRDefault="13787BE4" w14:paraId="18095792" w14:textId="6209620F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Use adverbial phrases to add detail and variety.</w:t>
            </w:r>
          </w:p>
          <w:p w:rsidR="13787BE4" w:rsidP="7C69700E" w:rsidRDefault="13787BE4" w14:paraId="5DE607BC" w14:textId="359311B7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Use parentheses (brackets, </w:t>
            </w:r>
            <w:r w:rsidRPr="640D680F" w:rsidR="4F24AE1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713A474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commas) to add extra information.</w:t>
            </w:r>
          </w:p>
          <w:p w:rsidR="13787BE4" w:rsidP="7C69700E" w:rsidRDefault="13787BE4" w14:paraId="042A8724" w14:textId="418FBE44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3787BE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Develop coherent paragraphs with clear topic sentences and linking ideas</w:t>
            </w:r>
          </w:p>
          <w:p w:rsidRPr="003C3DFC" w:rsidR="004701D3" w:rsidP="7C69700E" w:rsidRDefault="004701D3" w14:paraId="1BA5430F" w14:textId="63AC7DDD">
            <w:pPr>
              <w:pStyle w:val="ListParagraph"/>
              <w:numPr>
                <w:ilvl w:val="0"/>
                <w:numId w:val="2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  <w:r w:rsidRPr="7C69700E" w:rsidR="2A597226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Track ideas across a text. 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4EF189DE" w14:textId="2F9495CB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7965E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6C5055E0" w:rsidP="7C69700E" w:rsidRDefault="6C5055E0" w14:paraId="5892148E" w14:textId="51EF5C5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Short written responses and retrieval quizzes</w:t>
            </w:r>
          </w:p>
          <w:p w:rsidR="6C5055E0" w:rsidP="7C69700E" w:rsidRDefault="6C5055E0" w14:paraId="21526662" w14:textId="3485CA42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Teacher and peer feedback during drafting</w:t>
            </w:r>
          </w:p>
          <w:p w:rsidR="6C5055E0" w:rsidP="7C69700E" w:rsidRDefault="6C5055E0" w14:paraId="500B60B2" w14:textId="4BCBFE18">
            <w:pPr>
              <w:pStyle w:val="ListParagraph"/>
              <w:numPr>
                <w:ilvl w:val="0"/>
                <w:numId w:val="2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6C5055E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Oral discussion and questioning</w:t>
            </w:r>
          </w:p>
          <w:p w:rsidR="7C69700E" w:rsidP="7C69700E" w:rsidRDefault="7C69700E" w14:paraId="14BF9058" w14:textId="189BEA25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4F6DD8E3" w14:textId="0D74EF5D">
            <w:pPr>
              <w:pStyle w:val="ListParagraph"/>
              <w:numPr>
                <w:ilvl w:val="0"/>
                <w:numId w:val="13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07965E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2A5B827E" w:rsidP="7C69700E" w:rsidRDefault="2A5B827E" w14:paraId="261456A6" w14:textId="2332D2D6">
            <w:pPr>
              <w:pStyle w:val="ListParagraph"/>
              <w:numPr>
                <w:ilvl w:val="0"/>
                <w:numId w:val="132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017FC93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Non-fiction writing sample (report, </w:t>
            </w:r>
            <w:r w:rsidRPr="640D680F" w:rsidR="0C0DF59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diary,</w:t>
            </w:r>
            <w:r w:rsidRPr="640D680F" w:rsidR="017FC93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or article)</w:t>
            </w:r>
          </w:p>
          <w:p w:rsidR="7C69700E" w:rsidP="7C69700E" w:rsidRDefault="7C69700E" w14:paraId="5406168C" w14:textId="03A6DBB3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</w:p>
          <w:p w:rsidRPr="003C3DFC" w:rsidR="004701D3" w:rsidP="0A9D630A" w:rsidRDefault="004701D3" w14:paraId="5B7F55B6" w14:textId="2642737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917CD4C" w:rsidR="7CE25E0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769FA3A3" w:rsidP="640D680F" w:rsidRDefault="769FA3A3" w14:paraId="670AFFC2" w14:textId="0B0B0693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6C3F5A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071B049" w:rsidP="640D680F" w:rsidRDefault="7071B049" w14:paraId="63257D6C" w14:textId="502C4D9B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7071B04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a balanced argument answering the question: </w:t>
            </w:r>
            <w:r w:rsidRPr="640D680F" w:rsidR="7071B049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color w:val="auto"/>
                <w:sz w:val="24"/>
                <w:szCs w:val="24"/>
                <w:lang w:val="en-GB" w:eastAsia="en-GB" w:bidi="ar-SA"/>
              </w:rPr>
              <w:t>Is Skellig human or something else?</w:t>
            </w:r>
          </w:p>
          <w:p w:rsidR="640D680F" w:rsidP="640D680F" w:rsidRDefault="640D680F" w14:paraId="06C2C7A0" w14:textId="0A776E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</w:p>
          <w:p w:rsidR="7917CD4C" w:rsidP="7917CD4C" w:rsidRDefault="7917CD4C" w14:paraId="5C845792" w14:textId="6AF6B689">
            <w:pPr>
              <w:pStyle w:val="Normal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2E0A57F0" w14:textId="6BAFA586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</w:p>
        </w:tc>
      </w:tr>
      <w:tr w:rsidRPr="003C3DFC" w:rsidR="004701D3" w:rsidTr="640D680F" w14:paraId="0D8BB179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ABEEA82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A9D630A" w:rsidRDefault="004701D3" w14:paraId="39376B26" w14:textId="60EF1D45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  <w:r w:rsidRPr="0A9D630A" w:rsidR="004701D3"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  <w:t>Henry V</w:t>
            </w:r>
          </w:p>
        </w:tc>
        <w:tc>
          <w:tcPr>
            <w:tcW w:w="3860" w:type="dxa"/>
            <w:tcMar/>
          </w:tcPr>
          <w:p w:rsidRPr="003C3DFC" w:rsidR="004701D3" w:rsidP="7C69700E" w:rsidRDefault="004701D3" w14:paraId="70BD3B3E" w14:textId="3288C302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lang w:val="en-GB"/>
              </w:rPr>
              <w:t>Henry V</w:t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is a Shakespearean history play depicting England’s conflict with France and the reign of King Henry V.</w:t>
            </w:r>
          </w:p>
          <w:p w:rsidRPr="003C3DFC" w:rsidR="004701D3" w:rsidP="7C69700E" w:rsidRDefault="004701D3" w14:paraId="62F9DFC7" w14:textId="66E8512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Plays are structured using acts, scenes, dialogue, and stage directions.</w:t>
            </w:r>
          </w:p>
          <w:p w:rsidRPr="003C3DFC" w:rsidR="004701D3" w:rsidP="7C69700E" w:rsidRDefault="004701D3" w14:paraId="2BFB72EF" w14:textId="4BB89E7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Shakespeare uses language choices (imagery, metaphor,</w:t>
            </w:r>
            <w:r w:rsidRPr="640D680F" w:rsidR="6E17D9CB">
              <w:rPr>
                <w:noProof w:val="0"/>
                <w:lang w:val="en-GB"/>
              </w:rPr>
              <w:t xml:space="preserve"> </w:t>
            </w: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rhetoric) to convey character, </w:t>
            </w:r>
            <w:r w:rsidRPr="640D680F" w:rsidR="356D57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power,</w:t>
            </w:r>
            <w:r w:rsidRPr="640D680F" w:rsidR="6E17D9CB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persuasion.</w:t>
            </w:r>
          </w:p>
          <w:p w:rsidRPr="003C3DFC" w:rsidR="004701D3" w:rsidP="7C69700E" w:rsidRDefault="004701D3" w14:paraId="56C6E843" w14:textId="2AC5FF7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Context (medieval monarchy, warfare, nationalism) shapes meaning in the play.</w:t>
            </w:r>
          </w:p>
          <w:p w:rsidRPr="003C3DFC" w:rsidR="004701D3" w:rsidP="7C69700E" w:rsidRDefault="004701D3" w14:paraId="504A6614" w14:textId="55F68A98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Non</w:t>
            </w:r>
            <w:r>
              <w:noBreakHyphen/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fiction texts such as reports and biographies follow specific conventions and purposes.</w:t>
            </w:r>
          </w:p>
          <w:p w:rsidRPr="003C3DFC" w:rsidR="004701D3" w:rsidP="7C69700E" w:rsidRDefault="004701D3" w14:paraId="6EB9082A" w14:textId="650CF21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Advanced punctuation (colon, semi</w:t>
            </w:r>
            <w:r>
              <w:noBreakHyphen/>
            </w:r>
            <w:r w:rsidRPr="7C69700E" w:rsidR="1535BBD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colon, dashes, brackets) supports clarity and effect in writing.</w:t>
            </w:r>
          </w:p>
          <w:p w:rsidRPr="003C3DFC" w:rsidR="004701D3" w:rsidP="7C69700E" w:rsidRDefault="004701D3" w14:paraId="301AC678" w14:textId="38E2AD3B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7C69700E" w:rsidR="530CCE4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Shakespeare presents power, leadership, and conflict through character and speech. </w:t>
            </w:r>
          </w:p>
          <w:p w:rsidRPr="003C3DFC" w:rsidR="004701D3" w:rsidP="7C69700E" w:rsidRDefault="004701D3" w14:paraId="72E97032" w14:textId="0D114188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7C69700E" w:rsidR="530CCE45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Historical context influences how a text is written and understood. </w:t>
            </w:r>
          </w:p>
          <w:p w:rsidRPr="003C3DFC" w:rsidR="004701D3" w:rsidP="7C69700E" w:rsidRDefault="004701D3" w14:paraId="506B6C27" w14:textId="1732A1AE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Speeches are crafted to persuade and inspire. </w:t>
            </w:r>
          </w:p>
          <w:p w:rsidRPr="003C3DFC" w:rsidR="004701D3" w:rsidP="7C69700E" w:rsidRDefault="004701D3" w14:paraId="0AC977A9" w14:textId="607CA2D1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Language can be analysed for rhetorical and dramatic effect. </w:t>
            </w:r>
          </w:p>
          <w:p w:rsidRPr="003C3DFC" w:rsidR="004701D3" w:rsidP="7C69700E" w:rsidRDefault="004701D3" w14:paraId="1E165631" w14:textId="164C76A7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cs="Calibri" w:asciiTheme="minorAscii" w:hAnsiTheme="minorAscii" w:cstheme="minorAscii"/>
              </w:rPr>
            </w:pPr>
            <w:r w:rsidRPr="7C69700E" w:rsidR="530CCE45">
              <w:rPr>
                <w:rFonts w:ascii="Calibri" w:hAnsi="Calibri" w:cs="Calibri" w:asciiTheme="minorAscii" w:hAnsiTheme="minorAscii" w:cstheme="minorAscii"/>
              </w:rPr>
              <w:t xml:space="preserve">Different interpretations of a character can exist. </w:t>
            </w:r>
          </w:p>
        </w:tc>
        <w:tc>
          <w:tcPr>
            <w:tcW w:w="3779" w:type="dxa"/>
            <w:tcMar/>
          </w:tcPr>
          <w:p w:rsidR="07D16FBA" w:rsidP="7C69700E" w:rsidRDefault="07D16FBA" w14:paraId="665167B9" w14:textId="77E24EE0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Retrieve explicit and implicit information from complex dramatic texts.</w:t>
            </w:r>
          </w:p>
          <w:p w:rsidR="07D16FBA" w:rsidP="7C69700E" w:rsidRDefault="07D16FBA" w14:paraId="0A894A75" w14:textId="35FBEF8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Make visual and written inferences about character and motivation.</w:t>
            </w:r>
          </w:p>
          <w:p w:rsidR="07D16FBA" w:rsidP="7C69700E" w:rsidRDefault="07D16FBA" w14:paraId="7D8CD8B4" w14:textId="003DD928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Retell key events, 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identifying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setting, </w:t>
            </w:r>
            <w:r w:rsidRPr="640D680F" w:rsidR="4EB7F42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dilemma,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resolution.</w:t>
            </w:r>
          </w:p>
          <w:p w:rsidR="07D16FBA" w:rsidP="7C69700E" w:rsidRDefault="07D16FBA" w14:paraId="01288694" w14:textId="5A73DBD1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Analyse Shakespeare’s use of figurative language and imagery.</w:t>
            </w:r>
          </w:p>
          <w:p w:rsidR="07D16FBA" w:rsidP="7C69700E" w:rsidRDefault="07D16FBA" w14:paraId="11BF5CB7" w14:textId="11DFC110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Identify and explain features of play scripts, including stage directions.</w:t>
            </w:r>
          </w:p>
          <w:p w:rsidR="07D16FBA" w:rsidP="7C69700E" w:rsidRDefault="07D16FBA" w14:paraId="7CE3E6BA" w14:textId="41081F8A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Compare literary and non</w:t>
            </w:r>
            <w:r>
              <w:noBreakHyphen/>
            </w: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fiction representations of historical events.</w:t>
            </w:r>
          </w:p>
          <w:p w:rsidR="07D16FBA" w:rsidP="7C69700E" w:rsidRDefault="07D16FBA" w14:paraId="5B9A51AE" w14:textId="7489973B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Write effectively in different forms (play scene, speech, newspaper report, diary).</w:t>
            </w:r>
          </w:p>
          <w:p w:rsidR="07D16FBA" w:rsidP="7C69700E" w:rsidRDefault="07D16FBA" w14:paraId="12905A85" w14:textId="213B3E1D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07D16FB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Plan, draft, edit and proofread writing independently.</w:t>
            </w:r>
          </w:p>
          <w:p w:rsidR="07D16FBA" w:rsidP="7C69700E" w:rsidRDefault="07D16FBA" w14:paraId="52602B40" w14:textId="5AA0FD41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Accurately apply colons, semi</w:t>
            </w:r>
            <w:r>
              <w:noBreakHyphen/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colons, parenthetic commas, </w:t>
            </w:r>
            <w:r w:rsidRPr="640D680F" w:rsidR="3D944F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dashes,</w:t>
            </w:r>
            <w:r w:rsidRPr="640D680F" w:rsidR="5D602997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 xml:space="preserve"> and brackets</w:t>
            </w:r>
          </w:p>
          <w:p w:rsidRPr="003C3DFC" w:rsidR="004701D3" w:rsidP="300BD8D7" w:rsidRDefault="004701D3" w14:paraId="3FAF05F2" w14:textId="31CF7BA4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Analyse speeches for persuasive techniques. </w:t>
            </w:r>
          </w:p>
          <w:p w:rsidRPr="003C3DFC" w:rsidR="004701D3" w:rsidP="300BD8D7" w:rsidRDefault="004701D3" w14:paraId="6217BEC4" w14:textId="5FCA0F54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Explore how language shapes audience response. </w:t>
            </w:r>
          </w:p>
          <w:p w:rsidRPr="003C3DFC" w:rsidR="004701D3" w:rsidP="300BD8D7" w:rsidRDefault="004701D3" w14:paraId="04492028" w14:textId="5ED2093A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Compare different interpretations of a character. </w:t>
            </w:r>
          </w:p>
          <w:p w:rsidRPr="003C3DFC" w:rsidR="004701D3" w:rsidP="300BD8D7" w:rsidRDefault="004701D3" w14:paraId="42B0A59D" w14:textId="49CBF03C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  <w:r w:rsidRPr="300BD8D7" w:rsidR="63B7C3AC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Write structured analytical responses on character and theme.</w:t>
            </w:r>
          </w:p>
          <w:p w:rsidRPr="003C3DFC" w:rsidR="004701D3" w:rsidP="300BD8D7" w:rsidRDefault="004701D3" w14:paraId="59F550EB" w14:textId="79054878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  <w:r w:rsidRPr="640D680F" w:rsidR="5B9F10EB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>Use subject terminology</w:t>
            </w:r>
            <w:r w:rsidRPr="640D680F" w:rsidR="54DD5A12"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  <w:t xml:space="preserve">. </w:t>
            </w:r>
          </w:p>
        </w:tc>
        <w:tc>
          <w:tcPr>
            <w:tcW w:w="4541" w:type="dxa"/>
            <w:tcMar/>
          </w:tcPr>
          <w:p w:rsidRPr="003C3DFC" w:rsidR="004701D3" w:rsidP="7C69700E" w:rsidRDefault="004701D3" w14:paraId="68E6A193" w14:textId="11662D48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6DCD9E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409E54FC" w:rsidP="7C69700E" w:rsidRDefault="409E54FC" w14:paraId="7B9A226E" w14:textId="6396FEE0">
            <w:pPr>
              <w:pStyle w:val="ListParagraph"/>
              <w:numPr>
                <w:ilvl w:val="0"/>
                <w:numId w:val="24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Class discussion and questioning</w:t>
            </w:r>
          </w:p>
          <w:p w:rsidR="409E54FC" w:rsidP="7C69700E" w:rsidRDefault="409E54FC" w14:paraId="53B01C44" w14:textId="4D38E35E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Annotated extracts</w:t>
            </w:r>
          </w:p>
          <w:p w:rsidR="409E54FC" w:rsidP="7C69700E" w:rsidRDefault="409E54FC" w14:paraId="03AF5631" w14:textId="5D5D7425">
            <w:pPr>
              <w:pStyle w:val="ListParagraph"/>
              <w:numPr>
                <w:ilvl w:val="0"/>
                <w:numId w:val="2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409E54F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Short analytical and creative writing tasks</w:t>
            </w:r>
          </w:p>
          <w:p w:rsidR="7C69700E" w:rsidP="7C69700E" w:rsidRDefault="7C69700E" w14:paraId="2C3AB1DA" w14:textId="3F4C9B06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4832860E" w14:textId="0D74EF5D">
            <w:pPr>
              <w:pStyle w:val="ListParagraph"/>
              <w:numPr>
                <w:ilvl w:val="0"/>
                <w:numId w:val="133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6DCD9E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18311BAA" w:rsidP="7C69700E" w:rsidRDefault="18311BAA" w14:paraId="367AEF12" w14:textId="377CB281">
            <w:pPr>
              <w:pStyle w:val="ListParagraph"/>
              <w:numPr>
                <w:ilvl w:val="0"/>
                <w:numId w:val="133"/>
              </w:numPr>
              <w:spacing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</w:pPr>
            <w:r w:rsidRPr="7C69700E" w:rsidR="18311BAA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lang w:val="en-GB"/>
              </w:rPr>
              <w:t>Extended paragraph analysing Henry’s leadership or use of language</w:t>
            </w:r>
          </w:p>
          <w:p w:rsidR="7C69700E" w:rsidP="7C69700E" w:rsidRDefault="7C69700E" w14:paraId="2659D7E1" w14:textId="0B290257">
            <w:pPr>
              <w:pStyle w:val="ListParagraph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7C69700E" w:rsidRDefault="004701D3" w14:paraId="56E66228" w14:textId="26427375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7A80566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7C69700E" w:rsidRDefault="004701D3" w14:paraId="4BDEAA88" w14:textId="351162A0">
            <w:pPr>
              <w:pStyle w:val="ListParagraph"/>
              <w:numPr>
                <w:ilvl w:val="0"/>
                <w:numId w:val="29"/>
              </w:numPr>
              <w:suppressLineNumbers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7C69700E" w:rsidR="028206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Pr="003C3DFC" w:rsidR="004701D3" w:rsidP="7C69700E" w:rsidRDefault="004701D3" w14:paraId="78CB52FA" w14:textId="5F7C4491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Written assessment: analytical response or non</w:t>
            </w:r>
            <w:r>
              <w:noBreakHyphen/>
            </w: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 xml:space="preserve">fiction transformation (e.g. newspaper report focusing on: </w:t>
            </w:r>
          </w:p>
          <w:p w:rsidRPr="003C3DFC" w:rsidR="004701D3" w:rsidP="7C69700E" w:rsidRDefault="004701D3" w14:paraId="5A82CC32" w14:textId="7D3430F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Understanding of text and context</w:t>
            </w:r>
          </w:p>
          <w:p w:rsidRPr="003C3DFC" w:rsidR="004701D3" w:rsidP="7C69700E" w:rsidRDefault="004701D3" w14:paraId="30CDDEBD" w14:textId="26FD1DFC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Analysis of language and form</w:t>
            </w:r>
          </w:p>
          <w:p w:rsidRPr="003C3DFC" w:rsidR="004701D3" w:rsidP="7C69700E" w:rsidRDefault="004701D3" w14:paraId="74296A44" w14:textId="2E2A2C2E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Organisation and clarity of writing</w:t>
            </w:r>
          </w:p>
          <w:p w:rsidRPr="003C3DFC" w:rsidR="004701D3" w:rsidP="7C69700E" w:rsidRDefault="004701D3" w14:paraId="44D02877" w14:textId="58794260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C69700E" w:rsidR="54E40BC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  <w:t>Accurate use of punctuation</w:t>
            </w:r>
          </w:p>
          <w:p w:rsidRPr="003C3DFC" w:rsidR="004701D3" w:rsidP="0A9D630A" w:rsidRDefault="004701D3" w14:paraId="0B0E50E9" w14:textId="62C9D72F">
            <w:pPr>
              <w:rPr>
                <w:rFonts w:ascii="Calibri" w:hAnsi="Calibri" w:cs="Calibri" w:asciiTheme="minorAscii" w:hAnsiTheme="minorAscii" w:cstheme="minorAscii"/>
              </w:rPr>
            </w:pPr>
          </w:p>
          <w:p w:rsidRPr="003C3DFC" w:rsidR="004701D3" w:rsidP="0A9D630A" w:rsidRDefault="004701D3" w14:paraId="332E2D46" w14:textId="6D63FB42">
            <w:pPr>
              <w:rPr>
                <w:rFonts w:ascii="Calibri" w:hAnsi="Calibri" w:cs="Calibri" w:asciiTheme="minorAscii" w:hAnsiTheme="minorAscii" w:cstheme="minorAscii"/>
                <w:i w:val="1"/>
                <w:iCs w:val="1"/>
              </w:rPr>
            </w:pPr>
          </w:p>
        </w:tc>
      </w:tr>
    </w:tbl>
    <w:p w:rsidR="00424353" w:rsidP="00424353" w:rsidRDefault="00424353" w14:paraId="383CAE72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19978DCF" w14:textId="77777777">
      <w:pPr>
        <w:rPr>
          <w:rFonts w:asciiTheme="minorHAnsi" w:hAnsiTheme="minorHAnsi" w:cstheme="minorHAnsi"/>
          <w:b/>
          <w:bCs/>
          <w:color w:val="002060"/>
        </w:rPr>
      </w:pPr>
    </w:p>
    <w:p w:rsidR="004C2106" w:rsidP="00424353" w:rsidRDefault="004C2106" w14:paraId="5B12CD62" w14:textId="77777777">
      <w:pPr>
        <w:rPr>
          <w:rFonts w:asciiTheme="minorHAnsi" w:hAnsiTheme="minorHAnsi" w:cstheme="minorHAnsi"/>
          <w:b/>
          <w:bCs/>
          <w:color w:val="002060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13D27C25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145BBD8D" w:rsidP="48F3BDFD" w:rsidRDefault="145BBD8D" w14:paraId="50CFCAC4" w14:textId="37FF7B71">
            <w:pPr>
              <w:jc w:val="center"/>
            </w:pPr>
            <w:r w:rsidRPr="48F3BDFD" w:rsidR="145BBD8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9</w:t>
            </w:r>
          </w:p>
          <w:p w:rsidR="1DA19996" w:rsidP="48F3BDFD" w:rsidRDefault="1DA19996" w14:paraId="2112FFB6" w14:textId="0D7901EB">
            <w:pPr>
              <w:spacing w:before="240" w:beforeAutospacing="off" w:after="240" w:afterAutospacing="off"/>
              <w:jc w:val="center"/>
            </w:pP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This unit explores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human experience, power, and freedom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through </w:t>
            </w:r>
            <w:r w:rsidRPr="48F3BDFD" w:rsidR="1DA1999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Journey Back to Freedom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Students develop the ability to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infer meaning, analyse character, and understand how texts represent injustice and resilience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, while building towards </w:t>
            </w:r>
            <w:r w:rsidRPr="48F3BDFD" w:rsidR="1DA1999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en-GB"/>
              </w:rPr>
              <w:t>purposeful transactional writing</w:t>
            </w:r>
            <w:r w:rsidRPr="48F3BDFD" w:rsidR="1DA1999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.</w:t>
            </w:r>
          </w:p>
          <w:p w:rsidR="48F3BDFD" w:rsidP="48F3BDFD" w:rsidRDefault="48F3BDFD" w14:paraId="037B3972" w14:textId="2D614386">
            <w:pPr>
              <w:jc w:val="center"/>
              <w:rPr>
                <w:rFonts w:ascii="Calibri" w:hAnsi="Calibri" w:cs="Calibri" w:asciiTheme="minorAscii" w:hAnsiTheme="minorAscii" w:cstheme="minorAscii"/>
                <w:b w:val="0"/>
                <w:bCs w:val="0"/>
                <w:color w:val="0070C0"/>
              </w:rPr>
            </w:pPr>
          </w:p>
        </w:tc>
      </w:tr>
      <w:tr w:rsidRPr="00424353" w:rsidR="004701D3" w:rsidTr="640D680F" w14:paraId="74567640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7D5D78D4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05F15C19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1766E0F5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60D0E17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48671AA7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367652E2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6E645B92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34036066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0095F94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489ED6C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0A65F1AD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3F523A0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754C726B" w14:textId="77777777">
        <w:trPr>
          <w:cantSplit/>
          <w:trHeight w:val="2115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98A3055" w14:textId="2F488A55">
            <w:pPr/>
            <w:r w:rsidRPr="6E84CAFA" w:rsidR="52B36C9E">
              <w:rPr>
                <w:rFonts w:ascii="Calibri" w:hAnsi="Calibri" w:cs="Calibri" w:asciiTheme="minorAscii" w:hAnsiTheme="minorAscii" w:cstheme="minorAsci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56D0E95" w14:textId="196E1EB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Journey Back to Freedom</w:t>
            </w:r>
          </w:p>
        </w:tc>
        <w:tc>
          <w:tcPr>
            <w:tcW w:w="3860" w:type="dxa"/>
            <w:tcMar/>
          </w:tcPr>
          <w:p w:rsidRPr="003C3DFC" w:rsidR="004701D3" w:rsidP="48F3BDFD" w:rsidRDefault="004701D3" w14:paraId="3EB89061" w14:textId="3D036F9C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The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transatlantic slave trade</w:t>
            </w:r>
            <w:r w:rsidRPr="48F3BDFD" w:rsidR="505BA0E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was a system of exploitation that generated wealth through human suffering. </w:t>
            </w:r>
          </w:p>
          <w:p w:rsidRPr="003C3DFC" w:rsidR="004701D3" w:rsidP="48F3BDFD" w:rsidRDefault="004701D3" w14:paraId="0FE02214" w14:textId="63B4B8AA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Writers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construct meaning through language, structure, and viewpoint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. </w:t>
            </w:r>
          </w:p>
          <w:p w:rsidR="5FC655E4" w:rsidP="6E84CAFA" w:rsidRDefault="5FC655E4" w14:paraId="4F0526B6" w14:textId="6E8EE63D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40D680F" w:rsidR="02A04E71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Narrative non-fiction combines real historical events with storytelling techniques, first-person </w:t>
            </w:r>
            <w:r w:rsidRPr="640D680F" w:rsidR="7D55D76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narration,</w:t>
            </w:r>
            <w:r w:rsidRPr="640D680F" w:rsidR="02A04E71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descriptive detail.</w:t>
            </w:r>
          </w:p>
          <w:p w:rsidRPr="003C3DFC" w:rsidR="004701D3" w:rsidP="48F3BDFD" w:rsidRDefault="004701D3" w14:paraId="016F905A" w14:textId="278AB48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Inference requires evidence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is not guesswork. </w:t>
            </w:r>
          </w:p>
          <w:p w:rsidRPr="003C3DFC" w:rsidR="004701D3" w:rsidP="48F3BDFD" w:rsidRDefault="004701D3" w14:paraId="3EED636F" w14:textId="56C72C83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Characters are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complex and develop over time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. </w:t>
            </w:r>
          </w:p>
          <w:p w:rsidRPr="003C3DFC" w:rsidR="004701D3" w:rsidP="48F3BDFD" w:rsidRDefault="004701D3" w14:paraId="61D06AED" w14:textId="0A2722D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Freedom is multi-layered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(physical, psychological, social). </w:t>
            </w:r>
          </w:p>
          <w:p w:rsidRPr="003C3DFC" w:rsidR="004701D3" w:rsidP="48F3BDFD" w:rsidRDefault="004701D3" w14:paraId="08332036" w14:textId="442DEF3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Texts are shaped by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purpose, audience, and form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(e.g. newspaper writing). </w:t>
            </w:r>
          </w:p>
          <w:p w:rsidRPr="003C3DFC" w:rsidR="004701D3" w:rsidP="48F3BDFD" w:rsidRDefault="004701D3" w14:paraId="4B051C6F" w14:textId="3015C96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Representation is selective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and influenced by perspective and bias.</w:t>
            </w:r>
          </w:p>
          <w:p w:rsidRPr="003C3DFC" w:rsidR="004701D3" w:rsidP="6E84CAFA" w:rsidRDefault="004701D3" w14:paraId="73D564EF" w14:textId="471D998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6F50305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Authors use language choices (imagery, sentence structure, punctuation) to shape meaning, emotion and viewpoint.</w:t>
            </w:r>
          </w:p>
        </w:tc>
        <w:tc>
          <w:tcPr>
            <w:tcW w:w="3779" w:type="dxa"/>
            <w:tcMar/>
          </w:tcPr>
          <w:p w:rsidRPr="003C3DFC" w:rsidR="004701D3" w:rsidP="48F3BDFD" w:rsidRDefault="004701D3" w14:paraId="6C254B2F" w14:textId="628C1BC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Infer meaning using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textual evidence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30BDEF45" w14:textId="764F67D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Track and analyse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character development over time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5B545BBC" w14:textId="1CF6A424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Compare experiences and viewpoints </w:t>
            </w:r>
          </w:p>
          <w:p w:rsidRPr="003C3DFC" w:rsidR="004701D3" w:rsidP="48F3BDFD" w:rsidRDefault="004701D3" w14:paraId="412E3C5A" w14:textId="2C4F53B8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Select and embed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relevant quotations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Pr="003C3DFC" w:rsidR="004701D3" w:rsidP="48F3BDFD" w:rsidRDefault="004701D3" w14:paraId="5DF152D0" w14:textId="66BDA055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Use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precise and ambitious vocabulary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effectively </w:t>
            </w:r>
          </w:p>
          <w:p w:rsidRPr="003C3DFC" w:rsidR="004701D3" w:rsidP="48F3BDFD" w:rsidRDefault="004701D3" w14:paraId="73F2852A" w14:textId="2AB78BA7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writer’s methods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(language/form/structure) </w:t>
            </w:r>
          </w:p>
          <w:p w:rsidRPr="003C3DFC" w:rsidR="004701D3" w:rsidP="48F3BDFD" w:rsidRDefault="004701D3" w14:paraId="5C766C82" w14:textId="73EC9B1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Plan and write a 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coherent newspaper article</w:t>
            </w:r>
            <w:r w:rsidRPr="48F3BDFD" w:rsidR="505BA0E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with clear purpose and audience </w:t>
            </w:r>
          </w:p>
          <w:p w:rsidRPr="003C3DFC" w:rsidR="004701D3" w:rsidP="48F3BDFD" w:rsidRDefault="004701D3" w14:paraId="55A5E7CB" w14:textId="2C4B489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Make and justify </w:t>
            </w:r>
            <w:r w:rsidRPr="6E84CAFA" w:rsidR="5963558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predictions based on evidence</w:t>
            </w:r>
          </w:p>
          <w:p w:rsidRPr="003C3DFC" w:rsidR="004701D3" w:rsidP="6E84CAFA" w:rsidRDefault="004701D3" w14:paraId="49D19B17" w14:textId="6CACB78F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Write detailed narrative recounts using clear structure, developed descriptions and controlled viewpoint.</w:t>
            </w:r>
          </w:p>
          <w:p w:rsidRPr="003C3DFC" w:rsidR="004701D3" w:rsidP="6E84CAFA" w:rsidRDefault="004701D3" w14:paraId="48ED8022" w14:textId="66B76B68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Write discursive and explanatory non-fiction texts using an impersonal tone and passive voice where </w:t>
            </w: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appropriate</w:t>
            </w: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E84CAFA" w:rsidRDefault="004701D3" w14:paraId="640F8E0A" w14:textId="77DB903D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</w:pP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punctuation accurately, including commas, exclamation marks, </w:t>
            </w:r>
            <w:r w:rsidRPr="640D680F" w:rsidR="093D987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parentheses,</w:t>
            </w: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direct speech punctuation.</w:t>
            </w:r>
          </w:p>
          <w:p w:rsidRPr="003C3DFC" w:rsidR="004701D3" w:rsidP="6E84CAFA" w:rsidRDefault="004701D3" w14:paraId="1AF5E0AF" w14:textId="6E431010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a range of sentence types, including complex sentences using varied conjunctions and discourse markers.</w:t>
            </w:r>
          </w:p>
          <w:p w:rsidRPr="003C3DFC" w:rsidR="004701D3" w:rsidP="6E84CAFA" w:rsidRDefault="004701D3" w14:paraId="721E897D" w14:textId="7FF740C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757D1287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into cohesive paragraphs that develop and link ideas logically.</w:t>
            </w:r>
          </w:p>
          <w:p w:rsidRPr="003C3DFC" w:rsidR="004701D3" w:rsidP="6E84CAFA" w:rsidRDefault="004701D3" w14:paraId="5C8E19F0" w14:textId="4DA5F55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Draft, edit and improve written work, focusing on clarity, </w:t>
            </w:r>
            <w:r w:rsidRPr="640D680F" w:rsidR="24AA81D9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accuracy,</w:t>
            </w:r>
            <w:r w:rsidRPr="640D680F" w:rsidR="66903D3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effectiveness of language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7B4C9283" w14:textId="1706D9EB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E2C2CD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Pr="003C3DFC" w:rsidR="004701D3" w:rsidP="640D680F" w:rsidRDefault="004701D3" w14:paraId="7A066017" w14:textId="6AFD4018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Do Now retrieval quizzes (core knowledge) </w:t>
            </w:r>
          </w:p>
          <w:p w:rsidRPr="003C3DFC" w:rsidR="004701D3" w:rsidP="640D680F" w:rsidRDefault="004701D3" w14:paraId="2BF9DECF" w14:textId="6D9E10C1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Cold call </w:t>
            </w:r>
            <w:r w:rsidRPr="640D680F" w:rsidR="6E43DA2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and</w:t>
            </w: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live inference questioning </w:t>
            </w:r>
          </w:p>
          <w:p w:rsidRPr="003C3DFC" w:rsidR="004701D3" w:rsidP="640D680F" w:rsidRDefault="004701D3" w14:paraId="4676F22E" w14:textId="0A3E80BF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Short analytical paragraphs (evidence </w:t>
            </w:r>
            <w:r w:rsidRPr="640D680F" w:rsidR="458863B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and</w:t>
            </w: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inference) </w:t>
            </w:r>
          </w:p>
          <w:p w:rsidRPr="003C3DFC" w:rsidR="004701D3" w:rsidP="640D680F" w:rsidRDefault="004701D3" w14:paraId="458FEE10" w14:textId="683768B4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Vocabulary application tasks </w:t>
            </w:r>
          </w:p>
          <w:p w:rsidRPr="003C3DFC" w:rsidR="004701D3" w:rsidP="640D680F" w:rsidRDefault="004701D3" w14:paraId="16531664" w14:textId="53F78A2A">
            <w:pPr>
              <w:pStyle w:val="ListParagraph"/>
              <w:numPr>
                <w:ilvl w:val="0"/>
                <w:numId w:val="54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40D680F" w:rsidR="1498B0F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Prediction and justification tasks</w:t>
            </w:r>
          </w:p>
          <w:p w:rsidR="640D680F" w:rsidP="640D680F" w:rsidRDefault="640D680F" w14:paraId="18694E22" w14:textId="5894FBD0">
            <w:pPr>
              <w:pStyle w:val="ListParagraph"/>
              <w:spacing w:before="0" w:beforeAutospacing="off" w:after="0" w:afterAutospacing="off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7C69700E" w:rsidRDefault="004701D3" w14:paraId="3E1CE422" w14:textId="0D74EF5D">
            <w:pPr>
              <w:pStyle w:val="ListParagraph"/>
              <w:numPr>
                <w:ilvl w:val="0"/>
                <w:numId w:val="112"/>
              </w:numPr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7C69700E" w:rsidR="6EC156A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</w:t>
            </w:r>
            <w:r w:rsidRPr="7C69700E" w:rsidR="6EC156A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k point:</w:t>
            </w:r>
          </w:p>
          <w:p w:rsidRPr="003C3DFC" w:rsidR="004701D3" w:rsidP="640D680F" w:rsidRDefault="004701D3" w14:paraId="7C5B487C" w14:textId="3E846451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640D5BA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Lesson 12: </w:t>
            </w:r>
            <w:r w:rsidRPr="640D680F" w:rsidR="640D5BA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Write </w:t>
            </w:r>
            <w:r w:rsidRPr="640D680F" w:rsidR="640D5BA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a </w:t>
            </w:r>
            <w:r w:rsidRPr="640D680F" w:rsidR="640D5BA6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en-GB"/>
              </w:rPr>
              <w:t>newspaper article</w:t>
            </w:r>
            <w:r w:rsidRPr="640D680F" w:rsidR="640D5BA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reporting Olu’s experiences </w:t>
            </w:r>
          </w:p>
          <w:p w:rsidR="7C69700E" w:rsidP="640D680F" w:rsidRDefault="7C69700E" w14:paraId="46F864EE" w14:textId="35AB0CA8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640D680F" w:rsidRDefault="004701D3" w14:paraId="1696FCA1" w14:textId="26427375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3E2C2CD1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Pr="003C3DFC" w:rsidR="004701D3" w:rsidP="640D680F" w:rsidRDefault="004701D3" w14:paraId="17C64E6A" w14:textId="66A7B0F8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Analytical response:</w:t>
            </w:r>
            <w:r>
              <w:br/>
            </w: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1136D4A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en-GB"/>
              </w:rPr>
              <w:t>How does the writer present Olu’s journey towards freedom?</w:t>
            </w: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6E84CAFA" w:rsidP="640D680F" w:rsidRDefault="6E84CAFA" w14:paraId="6A230A42" w14:textId="399033BB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640D680F" w:rsidRDefault="004701D3" w14:paraId="3AC4DA5F" w14:textId="0B06D779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1136D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Assesses: </w:t>
            </w:r>
          </w:p>
          <w:p w:rsidR="5C6BD8D5" w:rsidP="640D680F" w:rsidRDefault="5C6BD8D5" w14:paraId="21DF4C1F" w14:textId="1FFF61EA">
            <w:pPr>
              <w:pStyle w:val="Normal"/>
              <w:spacing w:before="0" w:beforeAutospacing="off" w:after="0" w:afterAutospacing="off" w:line="240" w:lineRule="auto"/>
              <w:ind w:left="0"/>
            </w:pPr>
            <w:r w:rsidRPr="640D680F" w:rsidR="49BA99C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 non-chronological report or explanatory text linked to the history of slavery or life at sea.</w:t>
            </w:r>
          </w:p>
          <w:p w:rsidR="7917CD4C" w:rsidP="7917CD4C" w:rsidRDefault="7917CD4C" w14:paraId="71E9228C" w14:textId="125D9D9B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2F0C0DEB" w:rsidP="7917CD4C" w:rsidRDefault="2F0C0DEB" w14:paraId="589C24B6" w14:textId="548BC089">
            <w:pPr>
              <w:pStyle w:val="ListParagraph"/>
              <w:numPr>
                <w:ilvl w:val="0"/>
                <w:numId w:val="2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7917CD4C" w:rsidR="2F0C0D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792957D8" w14:textId="3527A7F4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="6E84CAFA" w:rsidP="6E84CAFA" w:rsidRDefault="6E84CAFA" w14:paraId="345263F7" w14:textId="1517FC72">
            <w:pPr>
              <w:pStyle w:val="Normal"/>
              <w:spacing w:before="0" w:beforeAutospacing="off" w:after="0" w:afterAutospacing="off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  <w:p w:rsidRPr="003C3DFC" w:rsidR="004701D3" w:rsidP="48F3BDFD" w:rsidRDefault="004701D3" w14:paraId="5285E26E" w14:textId="4D4E92BC">
            <w:pPr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</w:p>
        </w:tc>
      </w:tr>
      <w:tr w:rsidRPr="003C3DFC" w:rsidR="004701D3" w:rsidTr="640D680F" w14:paraId="0718A00B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6E84CAFA" w:rsidRDefault="004701D3" w14:paraId="10CE789F" w14:textId="08BEF4A0">
            <w:pPr>
              <w:rPr>
                <w:rFonts w:ascii="Calibri" w:hAnsi="Calibri" w:cs="Calibri" w:asciiTheme="minorAscii" w:hAnsiTheme="minorAscii" w:cstheme="minorAscii"/>
              </w:rPr>
            </w:pPr>
            <w:r w:rsidRPr="6E84CAFA" w:rsidR="747B6309">
              <w:rPr>
                <w:rFonts w:ascii="Calibri" w:hAnsi="Calibri" w:cs="Calibri" w:asciiTheme="minorAscii" w:hAnsiTheme="minorAscii" w:cstheme="minorAscii"/>
              </w:rPr>
              <w:t>S</w:t>
            </w:r>
            <w:r w:rsidRPr="6E84CAFA" w:rsidR="7602DA71">
              <w:rPr>
                <w:rFonts w:ascii="Calibri" w:hAnsi="Calibri" w:cs="Calibri" w:asciiTheme="minorAscii" w:hAnsiTheme="minorAscii" w:cstheme="minorAscii"/>
              </w:rPr>
              <w:t>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5BF62814" w14:textId="7793D47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Tempest</w:t>
            </w:r>
          </w:p>
        </w:tc>
        <w:tc>
          <w:tcPr>
            <w:tcW w:w="3860" w:type="dxa"/>
            <w:tcMar/>
          </w:tcPr>
          <w:p w:rsidRPr="003C3DFC" w:rsidR="004701D3" w:rsidP="6E84CAFA" w:rsidRDefault="004701D3" w14:paraId="412B521D" w14:textId="6D1E0764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/>
            </w:pPr>
            <w:r w:rsidRPr="7C69700E" w:rsidR="62689D9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Shakespeare </w:t>
            </w:r>
            <w:r w:rsidRPr="7C69700E" w:rsidR="3D4DC8D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is a playwright writing in the early 17th century and The Tempest is often considered one of his final plays.</w:t>
            </w:r>
          </w:p>
          <w:p w:rsidRPr="003C3DFC" w:rsidR="004701D3" w:rsidP="6E84CAFA" w:rsidRDefault="004701D3" w14:paraId="7092AA6C" w14:textId="6921B49E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Key themes </w:t>
            </w:r>
            <w:r w:rsidRPr="6E84CAFA" w:rsidR="54A9F61C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-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power and control, revenge and forgiveness, colonialism, freedom, and illusion vs reality.</w:t>
            </w:r>
          </w:p>
          <w:p w:rsidRPr="003C3DFC" w:rsidR="004701D3" w:rsidP="6E84CAFA" w:rsidRDefault="004701D3" w14:paraId="21CE078F" w14:textId="20D0586A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Characters function symbolically: Prospero (authority/knowledge), Ariel (freedom/service), Caliban (colonised subject), Miranda (innocence), Ferdinand (civilisation).</w:t>
            </w:r>
          </w:p>
          <w:p w:rsidRPr="003C3DFC" w:rsidR="004701D3" w:rsidP="6E84CAFA" w:rsidRDefault="004701D3" w14:paraId="0ADD30B4" w14:textId="24929056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/>
            </w:pPr>
            <w:r w:rsidRPr="7C69700E" w:rsidR="381038BF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</w:t>
            </w:r>
            <w:r w:rsidRPr="7C69700E" w:rsidR="3D4DC8D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ramatic irony, symbolism, imagery, verse and prose, and stagecraft to shape meaning.</w:t>
            </w:r>
          </w:p>
          <w:p w:rsidRPr="003C3DFC" w:rsidR="004701D3" w:rsidP="6E84CAFA" w:rsidRDefault="004701D3" w14:paraId="2541D4C6" w14:textId="25A6840D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Plays are structured differently from novels</w:t>
            </w:r>
            <w:r w:rsidRPr="6E84CAFA" w:rsidR="7E2C38D3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.</w:t>
            </w:r>
          </w:p>
          <w:p w:rsidRPr="003C3DFC" w:rsidR="004701D3" w:rsidP="6E84CAFA" w:rsidRDefault="004701D3" w14:paraId="63348525" w14:textId="6D1BB4FD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Figurative language such as metaphor, alliteration, pathetic fallacy, and imagery conveys character emotion and theme.</w:t>
            </w:r>
          </w:p>
          <w:p w:rsidRPr="003C3DFC" w:rsidR="004701D3" w:rsidP="6E84CAFA" w:rsidRDefault="004701D3" w14:paraId="4B32EED8" w14:textId="66378672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Non</w:t>
            </w:r>
            <w:r>
              <w:noBreakHyphen/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fiction writing can be shaped by viewpoint and bias, using impersonal and passive constructions.</w:t>
            </w:r>
          </w:p>
          <w:p w:rsidRPr="003C3DFC" w:rsidR="004701D3" w:rsidP="6E84CAFA" w:rsidRDefault="004701D3" w14:paraId="0D6C6993" w14:textId="1183B360">
            <w:pPr>
              <w:pStyle w:val="ListParagraph"/>
              <w:numPr>
                <w:ilvl w:val="0"/>
                <w:numId w:val="53"/>
              </w:numPr>
              <w:bidi w:val="0"/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6B4DD6B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echnical accuracy</w:t>
            </w:r>
            <w:r w:rsidRPr="6E84CAFA" w:rsidR="276482E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in punctuation</w:t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, including colons, semi</w:t>
            </w:r>
            <w:r>
              <w:noBreakHyphen/>
            </w:r>
            <w:r w:rsidRPr="6E84CAFA" w:rsidR="2F69B954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colons, parenthetic commas, dashes and brackets, enhances clarity and sophistication.</w:t>
            </w:r>
          </w:p>
        </w:tc>
        <w:tc>
          <w:tcPr>
            <w:tcW w:w="3779" w:type="dxa"/>
            <w:tcMar/>
          </w:tcPr>
          <w:p w:rsidRPr="003C3DFC" w:rsidR="004701D3" w:rsidP="6E84CAFA" w:rsidRDefault="004701D3" w14:paraId="27FA8AAE" w14:textId="4AF4B427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Track and retrieve key plot points across acts and scenes.</w:t>
            </w:r>
          </w:p>
          <w:p w:rsidRPr="003C3DFC" w:rsidR="004701D3" w:rsidP="640D680F" w:rsidRDefault="004701D3" w14:paraId="26CD05D4" w14:textId="7578B8BD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secure 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inferences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from dialogue, </w:t>
            </w:r>
            <w:r w:rsidRPr="640D680F" w:rsidR="4B0416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action,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stage directions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.</w:t>
            </w:r>
          </w:p>
          <w:p w:rsidRPr="003C3DFC" w:rsidR="004701D3" w:rsidP="6E84CAFA" w:rsidRDefault="004701D3" w14:paraId="107705ED" w14:textId="512CE025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Analyse how language, structure and form create meaning using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PEE/PEAL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style responses.</w:t>
            </w:r>
          </w:p>
          <w:p w:rsidRPr="003C3DFC" w:rsidR="004701D3" w:rsidP="6E84CAFA" w:rsidRDefault="004701D3" w14:paraId="4858B8CC" w14:textId="49A87F4E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Explore character development and relationships over time.</w:t>
            </w:r>
          </w:p>
          <w:p w:rsidRPr="003C3DFC" w:rsidR="004701D3" w:rsidP="640D680F" w:rsidRDefault="004701D3" w14:paraId="7B69892D" w14:textId="772B0016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Understand how context influences interpretation (Jacobean beliefs, hierarchy, </w:t>
            </w:r>
            <w:r w:rsidRPr="640D680F" w:rsidR="16DA493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exploration,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colonialism)</w:t>
            </w:r>
          </w:p>
          <w:p w:rsidRPr="003C3DFC" w:rsidR="004701D3" w:rsidP="6E84CAFA" w:rsidRDefault="004701D3" w14:paraId="2F0B4730" w14:textId="61B069B6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Write analytically about a Shakespearean text using subject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specific vocabulary.</w:t>
            </w:r>
          </w:p>
          <w:p w:rsidRPr="003C3DFC" w:rsidR="004701D3" w:rsidP="6E84CAFA" w:rsidRDefault="004701D3" w14:paraId="60AD306B" w14:textId="5795DFF0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 creatively in a Shakespearean voice (monologues, modern re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tellings, alternative viewpoints).</w:t>
            </w:r>
          </w:p>
          <w:p w:rsidRPr="003C3DFC" w:rsidR="004701D3" w:rsidP="6E84CAFA" w:rsidRDefault="004701D3" w14:paraId="718525DD" w14:textId="2A63EB1B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Produce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non</w:t>
            </w:r>
            <w:r>
              <w:noBreakHyphen/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fiction texts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linked to the play (newspaper reports of the shipwreck, diary entries, biographical writing).</w:t>
            </w:r>
          </w:p>
          <w:p w:rsidRPr="003C3DFC" w:rsidR="004701D3" w:rsidP="6E84CAFA" w:rsidRDefault="004701D3" w14:paraId="03C86F93" w14:textId="5B586DAF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Use an 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impersonal and passive voice</w:t>
            </w: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appropriately for journalistic writing.</w:t>
            </w:r>
          </w:p>
          <w:p w:rsidRPr="003C3DFC" w:rsidR="004701D3" w:rsidP="640D680F" w:rsidRDefault="004701D3" w14:paraId="0E7D2473" w14:textId="7B40A98A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Draft, edit and refine work for clarity, </w:t>
            </w:r>
            <w:r w:rsidRPr="640D680F" w:rsidR="4AA5282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accuracy,</w:t>
            </w:r>
            <w:r w:rsidRPr="640D680F" w:rsidR="071196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</w:t>
            </w:r>
            <w:r w:rsidRPr="640D680F" w:rsidR="519049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effect.</w:t>
            </w:r>
          </w:p>
          <w:p w:rsidRPr="003C3DFC" w:rsidR="004701D3" w:rsidP="6E84CAFA" w:rsidRDefault="004701D3" w14:paraId="37FBDEC3" w14:textId="10830F82">
            <w:pPr>
              <w:pStyle w:val="ListParagraph"/>
              <w:numPr>
                <w:ilvl w:val="0"/>
                <w:numId w:val="53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8EAA0D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Apply stage directions and dramatic conventions in script writing and performance tasks.</w:t>
            </w:r>
          </w:p>
          <w:p w:rsidRPr="003C3DFC" w:rsidR="004701D3" w:rsidP="6E84CAFA" w:rsidRDefault="004701D3" w14:paraId="131AEBDF" w14:textId="06E5A9E8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6A50DC02" w14:textId="33F7DF30">
            <w:pPr>
              <w:pStyle w:val="ListParagraph"/>
              <w:numPr>
                <w:ilvl w:val="0"/>
                <w:numId w:val="5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3FD44B9A" w:rsidP="640D680F" w:rsidRDefault="3FD44B9A" w14:paraId="7D01D822" w14:textId="28F4118D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Low</w:t>
            </w:r>
            <w:r>
              <w:noBreakHyphen/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stakes</w:t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retrieval quizzes on plot, </w:t>
            </w:r>
            <w:r w:rsidRPr="640D680F" w:rsidR="57FD6E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characters,</w:t>
            </w: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vocabulary.</w:t>
            </w:r>
          </w:p>
          <w:p w:rsidR="3FD44B9A" w:rsidP="640D680F" w:rsidRDefault="3FD44B9A" w14:paraId="20E65CD6" w14:textId="64FA4373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464E36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analytical paragraphs on key extracts.</w:t>
            </w:r>
          </w:p>
          <w:p w:rsidR="3FD44B9A" w:rsidP="640D680F" w:rsidRDefault="3FD44B9A" w14:paraId="376BC29D" w14:textId="055C1034">
            <w:pPr>
              <w:pStyle w:val="ListParagraph"/>
              <w:numPr>
                <w:ilvl w:val="0"/>
                <w:numId w:val="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52C93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Creative responses (diary entries, monologues, re</w:t>
            </w:r>
            <w:r>
              <w:noBreakHyphen/>
            </w:r>
            <w:r w:rsidRPr="640D680F" w:rsidR="52C938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writes).</w:t>
            </w:r>
          </w:p>
          <w:p w:rsidR="7C69700E" w:rsidP="640D680F" w:rsidRDefault="7C69700E" w14:paraId="07D77F16" w14:textId="258F29A3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7B6206" w:rsidP="640D680F" w:rsidRDefault="217B6206" w14:paraId="3541DE69" w14:textId="78DE4703">
            <w:pPr>
              <w:pStyle w:val="ListParagraph"/>
              <w:numPr>
                <w:ilvl w:val="0"/>
                <w:numId w:val="6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78FC702" w:rsidP="640D680F" w:rsidRDefault="578FC702" w14:paraId="4B9E59EA" w14:textId="3251299B">
            <w:pPr>
              <w:pStyle w:val="ListParagraph"/>
              <w:numPr>
                <w:ilvl w:val="0"/>
                <w:numId w:val="6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Newspaper report of the opening storm scene using impersonal voice and </w:t>
            </w: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accurate</w:t>
            </w:r>
            <w:r w:rsidRPr="640D680F" w:rsidR="2BD7A3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punctuation.</w:t>
            </w:r>
          </w:p>
          <w:p w:rsidR="7C69700E" w:rsidP="640D680F" w:rsidRDefault="7C69700E" w14:paraId="18A73EF3" w14:textId="42ACFF9E">
            <w:pPr>
              <w:pStyle w:val="ListParagraph"/>
              <w:spacing w:line="240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</w:p>
          <w:p w:rsidR="217B6206" w:rsidP="640D680F" w:rsidRDefault="217B6206" w14:paraId="4FF6777E" w14:textId="0A74916F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2F2780A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</w:t>
            </w:r>
            <w:r w:rsidRPr="640D680F" w:rsidR="17ED4E6C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)</w:t>
            </w:r>
          </w:p>
          <w:p w:rsidR="6A109455" w:rsidP="640D680F" w:rsidRDefault="6A109455" w14:paraId="3C2DBFBD" w14:textId="1C3E19A6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6C79338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Comparative creative and analytical task (creative transformation + commentary explaining choices).</w:t>
            </w:r>
          </w:p>
          <w:p w:rsidR="1C7E7A45" w:rsidP="640D680F" w:rsidRDefault="1C7E7A45" w14:paraId="02C44BDA" w14:textId="061C1BBD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27CB19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100B9DBA" w14:textId="65148F66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E84CAFA" w:rsidRDefault="6E84CAFA" w14:paraId="7314ACFB" w14:textId="410CACCA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0A9D630A" w:rsidRDefault="004701D3" w14:paraId="0AD777B9" w14:textId="352BF15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="6E84CAFA" w:rsidTr="640D680F" w14:paraId="27724A0F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2CD0799" w:rsidP="6E84CAFA" w:rsidRDefault="02CD0799" w14:paraId="4E4A97A9" w14:textId="3704C537">
            <w:pPr>
              <w:pStyle w:val="ListParagraph"/>
              <w:ind w:left="0"/>
            </w:pPr>
            <w:r w:rsidRPr="6E84CAFA" w:rsidR="02CD0799">
              <w:rPr>
                <w:rFonts w:ascii="Calibri" w:hAnsi="Calibri" w:cs="Calibri" w:asciiTheme="minorAscii" w:hAnsiTheme="minorAscii" w:cstheme="minorAsci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="6E84CAFA" w:rsidP="6E84CAFA" w:rsidRDefault="6E84CAFA" w14:paraId="5183235C" w14:textId="1DEE1EEF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6E84CAFA" w:rsidR="6E84CAFA">
              <w:rPr>
                <w:rFonts w:ascii="Calibri" w:hAnsi="Calibri" w:cs="Calibri" w:asciiTheme="minorAscii" w:hAnsiTheme="minorAscii" w:cstheme="minorAscii"/>
              </w:rPr>
              <w:t>The Curious Incident of the Dog in the Nighttime</w:t>
            </w:r>
          </w:p>
        </w:tc>
        <w:tc>
          <w:tcPr>
            <w:tcW w:w="3860" w:type="dxa"/>
            <w:tcMar/>
          </w:tcPr>
          <w:p w:rsidR="440394E9" w:rsidP="6E84CAFA" w:rsidRDefault="440394E9" w14:paraId="79F41D60" w14:textId="260D9F2B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Narratives can be shaped by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perspective and viewpoint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, and that narrators may be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unreliable or limited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.</w:t>
            </w:r>
          </w:p>
          <w:p w:rsidR="440394E9" w:rsidP="640D680F" w:rsidRDefault="440394E9" w14:paraId="0DECCB42" w14:textId="67002380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Characters are developed through 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voice, internal thought, </w:t>
            </w:r>
            <w:r w:rsidRPr="640D680F" w:rsidR="2A5CAD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action,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structure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not just description.</w:t>
            </w:r>
          </w:p>
          <w:p w:rsidR="440394E9" w:rsidP="6E84CAFA" w:rsidRDefault="440394E9" w14:paraId="36314E37" w14:textId="0FED7182">
            <w:pPr>
              <w:pStyle w:val="ListParagraph"/>
              <w:numPr>
                <w:ilvl w:val="0"/>
                <w:numId w:val="57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Writers use 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structural devices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(chapters, diagrams, lists, patterns) to reflect character mindset and themes.</w:t>
            </w:r>
          </w:p>
          <w:p w:rsidR="440394E9" w:rsidP="640D680F" w:rsidRDefault="440394E9" w14:paraId="00013C15" w14:textId="35AB0DDD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Novels explore </w:t>
            </w:r>
            <w:bookmarkStart w:name="_Int_MDAeGCJB" w:id="2124786718"/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big ideas</w:t>
            </w:r>
            <w:bookmarkEnd w:id="2124786718"/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themes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such as truth, trust, family relationships, independence, order vs </w:t>
            </w:r>
            <w:r w:rsidRPr="640D680F" w:rsidR="305C9F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chaos,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neurodiversity.</w:t>
            </w:r>
          </w:p>
          <w:p w:rsidR="440394E9" w:rsidP="6E84CAFA" w:rsidRDefault="440394E9" w14:paraId="237A5B89" w14:textId="12461B28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Language choices can be formal or informal, and deliberate shifts affect tone and reader response.</w:t>
            </w:r>
          </w:p>
          <w:p w:rsidR="7D020F1A" w:rsidP="6E84CAFA" w:rsidRDefault="7D020F1A" w14:paraId="52710B1C" w14:textId="6B9BC755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7D020F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</w:t>
            </w: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unctuation shapes meaning and clarity.</w:t>
            </w:r>
          </w:p>
          <w:p w:rsidR="440394E9" w:rsidP="6E84CAFA" w:rsidRDefault="440394E9" w14:paraId="2544C423" w14:textId="4B557D34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440394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Sentence variety  and connectives help link ideas logically.</w:t>
            </w:r>
          </w:p>
          <w:p w:rsidR="440394E9" w:rsidP="640D680F" w:rsidRDefault="440394E9" w14:paraId="4C59CB36" w14:textId="3ED66A00">
            <w:pPr>
              <w:pStyle w:val="ListParagraph"/>
              <w:numPr>
                <w:ilvl w:val="0"/>
                <w:numId w:val="30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Drafting and editing improve clarity, </w:t>
            </w:r>
            <w:r w:rsidRPr="640D680F" w:rsidR="4A769C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organisation,</w:t>
            </w:r>
            <w:r w:rsidRPr="640D680F" w:rsidR="348EFA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technical accuracy.</w:t>
            </w:r>
          </w:p>
          <w:p w:rsidR="6E84CAFA" w:rsidP="6E84CAFA" w:rsidRDefault="6E84CAFA" w14:paraId="64FE1176" w14:textId="0F64D6B2">
            <w:p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</w:p>
        </w:tc>
        <w:tc>
          <w:tcPr>
            <w:tcW w:w="3779" w:type="dxa"/>
            <w:tcMar/>
          </w:tcPr>
          <w:p w:rsidR="1A50CD6F" w:rsidP="640D680F" w:rsidRDefault="1A50CD6F" w14:paraId="6FE10A94" w14:textId="387E65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Make visual and written inferences from language, </w:t>
            </w:r>
            <w:r w:rsidRPr="640D680F" w:rsidR="358BF0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structure,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layout.</w:t>
            </w:r>
          </w:p>
          <w:p w:rsidR="1A50CD6F" w:rsidP="640D680F" w:rsidRDefault="1A50CD6F" w14:paraId="6F666281" w14:textId="7DA9F702">
            <w:pPr>
              <w:pStyle w:val="Normal"/>
              <w:spacing w:before="0" w:beforeAutospacing="off" w:after="0" w:afterAutospacing="off"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Retrieve and summarise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key events, </w:t>
            </w:r>
            <w:r w:rsidRPr="640D680F" w:rsidR="6B8A71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settings,</w:t>
            </w:r>
            <w:r w:rsidRPr="640D680F" w:rsidR="3133D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and character details accurately.</w:t>
            </w:r>
          </w:p>
          <w:p w:rsidR="1A50CD6F" w:rsidP="6E84CAFA" w:rsidRDefault="1A50CD6F" w14:paraId="5DF2CE7B" w14:textId="410DB5C4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Analyse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character development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, focusing on Christopher’s voice and perspective.</w:t>
            </w:r>
          </w:p>
          <w:p w:rsidR="1A50CD6F" w:rsidP="6E84CAFA" w:rsidRDefault="1A50CD6F" w14:paraId="46FB8EEC" w14:textId="69AF6543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Identify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explain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themes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and how they develop across the text.</w:t>
            </w:r>
          </w:p>
          <w:p w:rsidR="1A50CD6F" w:rsidP="640D680F" w:rsidRDefault="1A50CD6F" w14:paraId="6572D05C" w14:textId="249461A8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Comment on the 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>writer’s methods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, including structure, </w:t>
            </w:r>
            <w:r w:rsidRPr="640D680F" w:rsidR="32D278BE">
              <w:rPr>
                <w:rFonts w:ascii="Calibri" w:hAnsi="Calibri" w:eastAsia="Calibri" w:cs="Calibri"/>
                <w:noProof w:val="0"/>
                <w:lang w:val="en-GB"/>
              </w:rPr>
              <w:t>punctuation,</w:t>
            </w:r>
            <w:r w:rsidRPr="640D680F" w:rsidR="3133DC93">
              <w:rPr>
                <w:rFonts w:ascii="Calibri" w:hAnsi="Calibri" w:eastAsia="Calibri" w:cs="Calibri"/>
                <w:noProof w:val="0"/>
                <w:lang w:val="en-GB"/>
              </w:rPr>
              <w:t xml:space="preserve"> and narrative voice.</w:t>
            </w:r>
          </w:p>
          <w:p w:rsidR="1A50CD6F" w:rsidP="6E84CAFA" w:rsidRDefault="1A50CD6F" w14:paraId="73BB46E1" w14:textId="2BAFEA22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Write using formal and informal </w:t>
            </w:r>
            <w:r w:rsidRPr="6E84CAFA" w:rsidR="78D87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language</w:t>
            </w:r>
            <w:r w:rsidRPr="6E84CAFA" w:rsidR="78D871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appropriately for purpose and audience.</w:t>
            </w:r>
          </w:p>
          <w:p w:rsidR="1A50CD6F" w:rsidP="6E84CAFA" w:rsidRDefault="1A50CD6F" w14:paraId="394BCE59" w14:textId="5BCC8A30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Use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direct speech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accurately, punctuating dialogue correctly.</w:t>
            </w:r>
          </w:p>
          <w:p w:rsidR="1A50CD6F" w:rsidP="6E84CAFA" w:rsidRDefault="1A50CD6F" w14:paraId="28E50724" w14:textId="3A04B03D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Construct complex sentences, using a range of connectives and adverbial phrases.</w:t>
            </w:r>
          </w:p>
          <w:p w:rsidR="1A50CD6F" w:rsidP="6E84CAFA" w:rsidRDefault="1A50CD6F" w14:paraId="21697A6D" w14:textId="2C82B95A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Organise writing into coherent paragraphs with clear links between ideas.</w:t>
            </w:r>
          </w:p>
          <w:p w:rsidR="1A50CD6F" w:rsidP="6E84CAFA" w:rsidRDefault="1A50CD6F" w14:paraId="7C8C4596" w14:textId="262F241D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Produce non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fiction texts linked to the novel,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including:</w:t>
            </w:r>
            <w:r w:rsidRPr="6E84CAFA" w:rsidR="465F72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Non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chronological 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reports</w:t>
            </w:r>
            <w:r w:rsidRPr="6E84CAFA" w:rsidR="2D04E9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 and</w:t>
            </w:r>
            <w:r w:rsidRPr="6E84CAFA" w:rsidR="139467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d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iary entrie</w:t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>s from different perspectives</w:t>
            </w:r>
            <w:r w:rsidRPr="6E84CAFA" w:rsidR="5674AA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en-GB" w:eastAsia="en-GB" w:bidi="ar-SA"/>
              </w:rPr>
              <w:t xml:space="preserve"> </w:t>
            </w:r>
          </w:p>
          <w:p w:rsidR="1A50CD6F" w:rsidP="6E84CAFA" w:rsidRDefault="1A50CD6F" w14:paraId="4D83BED8" w14:textId="090E0DA4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Adapt narrative scenes into playscripts, using stage directions and dialogue.</w:t>
            </w:r>
          </w:p>
          <w:p w:rsidR="1A50CD6F" w:rsidP="6E84CAFA" w:rsidRDefault="1A50CD6F" w14:paraId="289A20BA" w14:textId="7D78F6B3">
            <w:pPr>
              <w:pStyle w:val="ListParagraph"/>
              <w:numPr>
                <w:ilvl w:val="0"/>
                <w:numId w:val="60"/>
              </w:num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Plan, draft, edit and proof</w:t>
            </w:r>
            <w:r>
              <w:noBreakHyphen/>
            </w:r>
            <w:r w:rsidRPr="6E84CAFA" w:rsidR="1A50CD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read extended pieces of writing independently.</w:t>
            </w:r>
          </w:p>
          <w:p w:rsidR="6E84CAFA" w:rsidP="6E84CAFA" w:rsidRDefault="6E84CAFA" w14:paraId="070DED9D" w14:textId="50F5FB45">
            <w:pPr>
              <w:rPr>
                <w:rFonts w:ascii="Calibri" w:hAnsi="Calibri" w:cs="Calibri" w:asciiTheme="minorAscii" w:hAnsiTheme="minorAscii" w:cstheme="minorAscii"/>
                <w:color w:val="000000" w:themeColor="text1" w:themeTint="FF" w:themeShade="FF"/>
              </w:rPr>
            </w:pPr>
          </w:p>
        </w:tc>
        <w:tc>
          <w:tcPr>
            <w:tcW w:w="4541" w:type="dxa"/>
            <w:tcMar/>
          </w:tcPr>
          <w:p w:rsidR="6E84CAFA" w:rsidP="640D680F" w:rsidRDefault="6E84CAFA" w14:paraId="4F03168C" w14:textId="1B4A3A0F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</w:p>
          <w:p w:rsidR="132EE413" w:rsidP="640D680F" w:rsidRDefault="132EE413" w14:paraId="71937BBA" w14:textId="74A4BEAB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Reading checks and retrieval quizzes</w:t>
            </w:r>
          </w:p>
          <w:p w:rsidR="132EE413" w:rsidP="640D680F" w:rsidRDefault="132EE413" w14:paraId="2E77CF6C" w14:textId="4B28C885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analytical paragraphs</w:t>
            </w:r>
          </w:p>
          <w:p w:rsidR="77DB9519" w:rsidP="640D680F" w:rsidRDefault="77DB9519" w14:paraId="02DFC136" w14:textId="7DAA4227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31C1B1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Short c</w:t>
            </w:r>
            <w:r w:rsidRPr="640D680F" w:rsidR="1A9E07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reative responses (diary entries, character viewpoints)</w:t>
            </w:r>
          </w:p>
          <w:p w:rsidR="132EE413" w:rsidP="640D680F" w:rsidRDefault="132EE413" w14:paraId="4B7783A5" w14:textId="47E996E1">
            <w:pPr>
              <w:pStyle w:val="ListParagraph"/>
              <w:numPr>
                <w:ilvl w:val="0"/>
                <w:numId w:val="60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053AE68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Targeted grammar and punctuation tasks</w:t>
            </w:r>
          </w:p>
          <w:p w:rsidR="7917CD4C" w:rsidP="7917CD4C" w:rsidRDefault="7917CD4C" w14:paraId="127E4706" w14:textId="22663EB0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40D680F" w:rsidRDefault="6E84CAFA" w14:paraId="18CA5377" w14:textId="0D5A55BC">
            <w:pPr>
              <w:pStyle w:val="ListParagraph"/>
              <w:numPr>
                <w:ilvl w:val="0"/>
                <w:numId w:val="62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</w:p>
          <w:p w:rsidR="54AF56B4" w:rsidP="640D680F" w:rsidRDefault="54AF56B4" w14:paraId="69F7173E" w14:textId="763D3DD6">
            <w:pPr>
              <w:pStyle w:val="ListParagraph"/>
              <w:numPr>
                <w:ilvl w:val="0"/>
                <w:numId w:val="62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4B5AABC6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Write 3 short paragraphs analysing character – behaviour, mindset, trust</w:t>
            </w:r>
          </w:p>
          <w:p w:rsidR="7917CD4C" w:rsidP="640D680F" w:rsidRDefault="7917CD4C" w14:paraId="5C8D8DAA" w14:textId="153A0971">
            <w:pPr>
              <w:pStyle w:val="ListParagraph"/>
              <w:spacing w:line="240" w:lineRule="auto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40D680F" w:rsidRDefault="6E84CAFA" w14:paraId="726B7A72" w14:textId="062C3D9E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091F905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</w:p>
          <w:p w:rsidR="3A87253F" w:rsidP="640D680F" w:rsidRDefault="3A87253F" w14:paraId="405990C1" w14:textId="14BBAF2B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  <w:r w:rsidRPr="640D680F" w:rsidR="56849A7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 xml:space="preserve">Write diary entry, report or newspaper article inspired by the </w:t>
            </w:r>
            <w:r w:rsidRPr="640D680F" w:rsidR="56849A7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  <w:t>novel</w:t>
            </w:r>
          </w:p>
          <w:p w:rsidR="09EAB30C" w:rsidP="640D680F" w:rsidRDefault="09EAB30C" w14:paraId="27A42BCA" w14:textId="3A4070A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</w:pPr>
            <w:r w:rsidRPr="640D680F" w:rsidR="36AFD6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en-GB"/>
              </w:rPr>
              <w:t>Teacher assessment against Nexus Steps expectations for writing and reading</w:t>
            </w:r>
          </w:p>
          <w:p w:rsidR="7917CD4C" w:rsidP="7917CD4C" w:rsidRDefault="7917CD4C" w14:paraId="3415533A" w14:textId="63328A6A">
            <w:pPr>
              <w:pStyle w:val="ListParagraph"/>
              <w:ind w:left="360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noProof w:val="0"/>
                <w:sz w:val="21"/>
                <w:szCs w:val="21"/>
                <w:lang w:val="en-GB"/>
              </w:rPr>
            </w:pPr>
          </w:p>
          <w:p w:rsidR="6E84CAFA" w:rsidP="6E84CAFA" w:rsidRDefault="6E84CAFA" w14:paraId="1CEFF858" w14:textId="77C4BE3B">
            <w:pPr>
              <w:pStyle w:val="Normal"/>
              <w:ind w:left="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6E84CAFA" w:rsidP="6E84CAFA" w:rsidRDefault="6E84CAFA" w14:paraId="0CD5209E" w14:textId="4A074190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Pr="004701D3" w:rsidR="004701D3" w:rsidP="00424353" w:rsidRDefault="004701D3" w14:paraId="310DE6D6" w14:textId="77777777">
      <w:pPr>
        <w:rPr>
          <w:rFonts w:asciiTheme="minorHAnsi" w:hAnsiTheme="minorHAnsi" w:cstheme="minorHAnsi"/>
          <w:b/>
          <w:bCs/>
          <w:color w:val="002060"/>
        </w:rPr>
      </w:pPr>
    </w:p>
    <w:p w:rsidRPr="00424353" w:rsidR="00424353" w:rsidP="00424353" w:rsidRDefault="00424353" w14:paraId="4EF6DDAC" w14:textId="77777777">
      <w:pPr>
        <w:rPr>
          <w:rFonts w:asciiTheme="minorHAnsi" w:hAnsiTheme="minorHAnsi" w:cstheme="minorHAnsi"/>
        </w:rPr>
      </w:pPr>
    </w:p>
    <w:p w:rsidRPr="00424353" w:rsidR="00424353" w:rsidP="00424353" w:rsidRDefault="00424353" w14:paraId="5AD7B004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5E7F4BA1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1679573E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59836391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4043BD78" w14:textId="77777777">
      <w:pPr>
        <w:rPr>
          <w:rFonts w:asciiTheme="minorHAnsi" w:hAnsiTheme="minorHAnsi" w:cstheme="minorHAnsi"/>
        </w:rPr>
      </w:pPr>
    </w:p>
    <w:p w:rsidR="004701D3" w:rsidP="00424353" w:rsidRDefault="004701D3" w14:paraId="005FDFC3" w14:textId="77777777">
      <w:pPr>
        <w:rPr>
          <w:rFonts w:asciiTheme="minorHAnsi" w:hAnsiTheme="minorHAnsi" w:cstheme="minorHAnsi"/>
        </w:rPr>
      </w:pPr>
    </w:p>
    <w:p w:rsidR="004C2106" w:rsidP="00424353" w:rsidRDefault="004C2106" w14:paraId="64F74806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88"/>
        <w:gridCol w:w="1691"/>
        <w:gridCol w:w="3808"/>
        <w:gridCol w:w="3725"/>
        <w:gridCol w:w="4475"/>
      </w:tblGrid>
      <w:tr w:rsidR="48F3BDFD" w:rsidTr="640D680F" w14:paraId="3DD5D0AA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369E05DD" w:rsidP="48F3BDFD" w:rsidRDefault="369E05DD" w14:paraId="79C4AC21" w14:textId="41809E30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369E05DD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10 (GCSE)</w:t>
            </w:r>
          </w:p>
        </w:tc>
      </w:tr>
      <w:tr w:rsidRPr="00424353" w:rsidR="004701D3" w:rsidTr="640D680F" w14:paraId="51B4E268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2279D5ED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3710B127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1668E6A8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51658B6E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3FA2D0FB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6437F4BD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3909338D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235E9144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7DF79D3D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1F582E9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14FF1877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195A5204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5AF4607D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10B88B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228945FA" w14:textId="1BA1A4AC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Language Paper One: Imaginative Writing/Fiction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49AF26AC" w14:textId="343F4EBE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Writers make deliberate language and structural choices to shape meaning and reader response. </w:t>
            </w:r>
          </w:p>
          <w:p w:rsidRPr="003C3DFC" w:rsidR="004701D3" w:rsidP="640D680F" w:rsidRDefault="004701D3" w14:paraId="3440BE24" w14:textId="16A6C21E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analysis moves from identification to precise explanation of effect. </w:t>
            </w:r>
          </w:p>
          <w:p w:rsidRPr="003C3DFC" w:rsidR="004701D3" w:rsidP="640D680F" w:rsidRDefault="004701D3" w14:paraId="37F4CA85" w14:textId="45936ECA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Narrative writing requires conscious control of setting, character, perspective, and structure. </w:t>
            </w:r>
          </w:p>
          <w:p w:rsidRPr="003C3DFC" w:rsidR="004701D3" w:rsidP="640D680F" w:rsidRDefault="004701D3" w14:paraId="1A419DAC" w14:textId="02D2A119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Technical accuracy contributes significantly to the quality and meaning of writing. </w:t>
            </w:r>
          </w:p>
          <w:p w:rsidRPr="003C3DFC" w:rsidR="004701D3" w:rsidP="640D680F" w:rsidRDefault="004701D3" w14:paraId="2897B2E3" w14:textId="70C0B686">
            <w:pPr>
              <w:pStyle w:val="ListParagraph"/>
              <w:numPr>
                <w:ilvl w:val="0"/>
                <w:numId w:val="13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Successful exam responses are planned and selective.</w:t>
            </w:r>
          </w:p>
          <w:p w:rsidRPr="003C3DFC" w:rsidR="004701D3" w:rsidP="640D680F" w:rsidRDefault="004701D3" w14:paraId="074E4BB6" w14:textId="5FDB8DBD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3F6BCC7A" w14:textId="6B0953A0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unseen fiction extracts using precise textual references and key subject terminology. </w:t>
            </w:r>
          </w:p>
          <w:p w:rsidRPr="003C3DFC" w:rsidR="004701D3" w:rsidP="640D680F" w:rsidRDefault="004701D3" w14:paraId="483C38CB" w14:textId="0C4814C3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Explain how language and structure create atmosphere, tension, and characterisation. </w:t>
            </w:r>
          </w:p>
          <w:p w:rsidRPr="003C3DFC" w:rsidR="004701D3" w:rsidP="640D680F" w:rsidRDefault="004701D3" w14:paraId="43C7B94E" w14:textId="1035EFB9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Evaluate the effect of a writer’s methods. </w:t>
            </w:r>
          </w:p>
          <w:p w:rsidRPr="003C3DFC" w:rsidR="004701D3" w:rsidP="640D680F" w:rsidRDefault="004701D3" w14:paraId="1DC2F857" w14:textId="31D4D6E4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write descriptive and narrative responses with clear narrative control. </w:t>
            </w:r>
          </w:p>
          <w:p w:rsidRPr="003C3DFC" w:rsidR="004701D3" w:rsidP="640D680F" w:rsidRDefault="004701D3" w14:paraId="06D51238" w14:textId="69808081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varied sentence structures and punctuation for effect. </w:t>
            </w:r>
          </w:p>
          <w:p w:rsidRPr="003C3DFC" w:rsidR="004701D3" w:rsidP="640D680F" w:rsidRDefault="004701D3" w14:paraId="61BB27F5" w14:textId="27C2B119">
            <w:pPr>
              <w:pStyle w:val="ListParagraph"/>
              <w:numPr>
                <w:ilvl w:val="0"/>
                <w:numId w:val="136"/>
              </w:numPr>
              <w:shd w:val="clear" w:color="auto" w:fill="FFFFFF" w:themeFill="background1"/>
              <w:spacing w:before="240" w:beforeAutospacing="off" w:after="24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7134B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Edit writing to improve accuracy, cohesion, and impact- under timed conditions.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6CCFA7CE" w14:textId="19BB66F0">
            <w:pPr>
              <w:pStyle w:val="ListParagraph"/>
              <w:numPr>
                <w:ilvl w:val="0"/>
                <w:numId w:val="13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75D41DB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175D41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comparison practice; summary tasks; retrieval quizzes</w:t>
            </w:r>
          </w:p>
          <w:p w:rsidR="618B7D53" w:rsidP="640D680F" w:rsidRDefault="618B7D53" w14:paraId="176AA5F7" w14:textId="43766D84">
            <w:pPr>
              <w:pStyle w:val="ListParagraph"/>
              <w:numPr>
                <w:ilvl w:val="0"/>
                <w:numId w:val="37"/>
              </w:numPr>
              <w:suppressLineNumbers w:val="0"/>
              <w:bidi w:val="0"/>
              <w:spacing w:before="0" w:beforeAutospacing="off" w:after="0" w:afterAutospacing="off" w:line="240" w:lineRule="auto"/>
              <w:ind w:left="360" w:right="0" w:hanging="360"/>
              <w:jc w:val="left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21F47BFF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1F47B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timed comparison and transactional writing task.</w:t>
            </w:r>
          </w:p>
          <w:p w:rsidRPr="003C3DFC" w:rsidR="004701D3" w:rsidP="640D680F" w:rsidRDefault="004701D3" w14:paraId="68DA7066" w14:textId="2B98C804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18B7D5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97C8C7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697C8C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Part mock paper</w:t>
            </w:r>
            <w:r w:rsidRPr="640D680F" w:rsidR="37C844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: </w:t>
            </w:r>
            <w:r w:rsidRPr="640D680F" w:rsidR="6991D0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Section A only.</w:t>
            </w:r>
          </w:p>
          <w:p w:rsidRPr="003C3DFC" w:rsidR="004701D3" w:rsidP="0A9D630A" w:rsidRDefault="004701D3" w14:paraId="63F8CD99" w14:textId="0E78B34E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41EA51A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6C26898D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1D77E6E1" w14:textId="439448A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Language Paper Two: Transactional Writing/Non-Fiction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32AF37EE" w14:textId="38A5C735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Non-fiction writers communicate viewpoints, attitudes, and arguments. </w:t>
            </w:r>
          </w:p>
          <w:p w:rsidRPr="003C3DFC" w:rsidR="004701D3" w:rsidP="640D680F" w:rsidRDefault="004701D3" w14:paraId="573BD9FA" w14:textId="5F8B2D53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Comparison requires synthesis of ideas, methods, and perspectives across texts. </w:t>
            </w:r>
          </w:p>
          <w:p w:rsidRPr="003C3DFC" w:rsidR="004701D3" w:rsidP="640D680F" w:rsidRDefault="004701D3" w14:paraId="7CEAAB59" w14:textId="51145573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Transactional writing must adapt tone, register, and structure to purpose and audience.</w:t>
            </w:r>
          </w:p>
          <w:p w:rsidRPr="003C3DFC" w:rsidR="004701D3" w:rsidP="640D680F" w:rsidRDefault="004701D3" w14:paraId="38E0AF16" w14:textId="66013AF1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Persuasive techniques can influence readers ethically and emotionally. </w:t>
            </w:r>
          </w:p>
          <w:p w:rsidRPr="003C3DFC" w:rsidR="004701D3" w:rsidP="640D680F" w:rsidRDefault="004701D3" w14:paraId="713AB125" w14:textId="556ADDC8">
            <w:pPr>
              <w:pStyle w:val="ListParagraph"/>
              <w:numPr>
                <w:ilvl w:val="0"/>
                <w:numId w:val="13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Strong responses maintain a clear and consistent ‘thread’ of an argument.</w:t>
            </w:r>
          </w:p>
          <w:p w:rsidRPr="003C3DFC" w:rsidR="004701D3" w:rsidP="640D680F" w:rsidRDefault="004701D3" w14:paraId="1BE0F492" w14:textId="606889C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519D6B09" w14:textId="3B589A6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Summarise similarities and differences between texts. </w:t>
            </w:r>
          </w:p>
          <w:p w:rsidRPr="003C3DFC" w:rsidR="004701D3" w:rsidP="640D680F" w:rsidRDefault="004701D3" w14:paraId="6528847E" w14:textId="652CEE23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Compare writers’ viewpoints and methods using integrated evidence. </w:t>
            </w:r>
          </w:p>
          <w:p w:rsidRPr="003C3DFC" w:rsidR="004701D3" w:rsidP="640D680F" w:rsidRDefault="004701D3" w14:paraId="32EEB8A8" w14:textId="354396BD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how language and structure communicate ideas. </w:t>
            </w:r>
          </w:p>
          <w:p w:rsidRPr="003C3DFC" w:rsidR="004701D3" w:rsidP="640D680F" w:rsidRDefault="004701D3" w14:paraId="7A83DFDA" w14:textId="65E1E79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</w:t>
            </w:r>
            <w:bookmarkStart w:name="_Int_5FoAKoLZ" w:id="491127038"/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write</w:t>
            </w:r>
            <w:bookmarkEnd w:id="491127038"/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articles, speeches, letters, and essays to argue and persuade. </w:t>
            </w:r>
          </w:p>
          <w:p w:rsidRPr="003C3DFC" w:rsidR="004701D3" w:rsidP="640D680F" w:rsidRDefault="004701D3" w14:paraId="1926025E" w14:textId="692A7E1C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rhetorical devices and cohesive devices accurately and effectively. </w:t>
            </w:r>
          </w:p>
          <w:p w:rsidRPr="003C3DFC" w:rsidR="004701D3" w:rsidP="640D680F" w:rsidRDefault="004701D3" w14:paraId="7E6CC290" w14:textId="3175C7C5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0CA47E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Craft sustained, logically structured arguments under timed conditions.</w:t>
            </w:r>
          </w:p>
          <w:p w:rsidRPr="003C3DFC" w:rsidR="004701D3" w:rsidP="640D680F" w:rsidRDefault="004701D3" w14:paraId="20134CAC" w14:textId="2D247EA1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00768A6A" w14:textId="6188BFD6">
            <w:pPr>
              <w:pStyle w:val="ListParagraph"/>
              <w:numPr>
                <w:ilvl w:val="0"/>
                <w:numId w:val="13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83E3C2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83E3C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past paper questions; presentation rehearsals, retrieval quizzes</w:t>
            </w:r>
          </w:p>
          <w:p w:rsidRPr="003C3DFC" w:rsidR="004701D3" w:rsidP="640D680F" w:rsidRDefault="004701D3" w14:paraId="32AAFC82" w14:textId="12049E37">
            <w:pPr>
              <w:pStyle w:val="ListParagraph"/>
              <w:numPr>
                <w:ilvl w:val="0"/>
                <w:numId w:val="3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4A878FF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4A878F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SLE full rehearsal, timed practice of relevant questions according to gaps.</w:t>
            </w:r>
          </w:p>
          <w:p w:rsidRPr="003C3DFC" w:rsidR="004701D3" w:rsidP="640D680F" w:rsidRDefault="004701D3" w14:paraId="60E33905" w14:textId="76EED459">
            <w:pPr>
              <w:pStyle w:val="ListParagraph"/>
              <w:numPr>
                <w:ilvl w:val="0"/>
                <w:numId w:val="3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57196D37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74AF2A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74AF2AD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Part mock</w:t>
            </w:r>
            <w:r w:rsidRPr="640D680F" w:rsidR="3B5DFB36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: Section B only.</w:t>
            </w:r>
          </w:p>
          <w:p w:rsidRPr="003C3DFC" w:rsidR="004701D3" w:rsidP="0A9D630A" w:rsidRDefault="004701D3" w14:paraId="1F712ED7" w14:textId="43272CD2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0D52270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6B0BCB9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544DCB9" w14:textId="6C9367E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Revision of papers, planning of SLE, past papers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6E4166FD" w14:textId="535EC5FB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Examination success depends on accurate interpretation, effective time management, and self-evaluation. </w:t>
            </w:r>
          </w:p>
          <w:p w:rsidRPr="003C3DFC" w:rsidR="004701D3" w:rsidP="640D680F" w:rsidRDefault="004701D3" w14:paraId="4C633B3F" w14:textId="1839E994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Spoken presentations require purposeful organisation, audience awareness, and confident delivery. </w:t>
            </w:r>
          </w:p>
          <w:p w:rsidRPr="003C3DFC" w:rsidR="004701D3" w:rsidP="640D680F" w:rsidRDefault="004701D3" w14:paraId="282BC09D" w14:textId="501AE542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Reflection on strengths and misconceptions leads to improvement. </w:t>
            </w:r>
          </w:p>
          <w:p w:rsidRPr="003C3DFC" w:rsidR="004701D3" w:rsidP="640D680F" w:rsidRDefault="004701D3" w14:paraId="7A7F03D5" w14:textId="11467BAF">
            <w:pPr>
              <w:pStyle w:val="ListParagraph"/>
              <w:numPr>
                <w:ilvl w:val="0"/>
                <w:numId w:val="13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Reading and writing skills must be applied flexibly across unfamiliar tasks and texts.</w:t>
            </w:r>
          </w:p>
          <w:p w:rsidRPr="003C3DFC" w:rsidR="004701D3" w:rsidP="640D680F" w:rsidRDefault="004701D3" w14:paraId="2DD4850B" w14:textId="70CFCB49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5883600A" w14:textId="0FD63A43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full examination papers under timed conditions.</w:t>
            </w:r>
          </w:p>
          <w:p w:rsidRPr="003C3DFC" w:rsidR="004701D3" w:rsidP="640D680F" w:rsidRDefault="004701D3" w14:paraId="019A2B1B" w14:textId="6847EAD9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Diagnose errors and act on feedback to improve performance. </w:t>
            </w:r>
          </w:p>
          <w:p w:rsidRPr="003C3DFC" w:rsidR="004701D3" w:rsidP="640D680F" w:rsidRDefault="004701D3" w14:paraId="0452E753" w14:textId="6439EAC0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Plan, rehearse, and delivery a formal spoken presentation. </w:t>
            </w:r>
          </w:p>
          <w:p w:rsidRPr="003C3DFC" w:rsidR="004701D3" w:rsidP="640D680F" w:rsidRDefault="004701D3" w14:paraId="6E90F2E4" w14:textId="1213BE80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Respond thoughtfully to audience questions. </w:t>
            </w:r>
          </w:p>
          <w:p w:rsidRPr="003C3DFC" w:rsidR="004701D3" w:rsidP="640D680F" w:rsidRDefault="004701D3" w14:paraId="448696DE" w14:textId="11F85A65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Apply revision strategies to strengthen weaker areas for development. </w:t>
            </w:r>
          </w:p>
          <w:p w:rsidRPr="003C3DFC" w:rsidR="004701D3" w:rsidP="640D680F" w:rsidRDefault="004701D3" w14:paraId="72DB3C97" w14:textId="69DCE763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32543C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Transfer reading and writing skills across both papers.</w:t>
            </w:r>
          </w:p>
          <w:p w:rsidRPr="003C3DFC" w:rsidR="004701D3" w:rsidP="640D680F" w:rsidRDefault="004701D3" w14:paraId="4D00B6AF" w14:textId="24DAFA2A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8955425" w14:textId="3822FC79">
            <w:pPr>
              <w:pStyle w:val="ListParagraph"/>
              <w:numPr>
                <w:ilvl w:val="0"/>
                <w:numId w:val="140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FFC15E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FFC15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past paper questions; presentation rehearsals, retrieval quizzes</w:t>
            </w:r>
          </w:p>
          <w:p w:rsidR="640D680F" w:rsidP="640D680F" w:rsidRDefault="640D680F" w14:paraId="3511A029" w14:textId="650F188F">
            <w:pPr>
              <w:pStyle w:val="ListParagraph"/>
              <w:spacing w:line="240" w:lineRule="auto"/>
              <w:ind w:left="720"/>
              <w:rPr>
                <w:noProof w:val="0"/>
                <w:lang w:val="en-GB"/>
              </w:rPr>
            </w:pPr>
          </w:p>
          <w:p w:rsidRPr="003C3DFC" w:rsidR="004701D3" w:rsidP="640D680F" w:rsidRDefault="004701D3" w14:paraId="29FB9547" w14:textId="034B55C3">
            <w:pPr>
              <w:pStyle w:val="ListParagraph"/>
              <w:numPr>
                <w:ilvl w:val="0"/>
                <w:numId w:val="15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5A2800E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A2800E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SLE full rehearsal, timed practice of relevant questions according to gaps.</w:t>
            </w:r>
          </w:p>
          <w:p w:rsidRPr="003C3DFC" w:rsidR="004701D3" w:rsidP="640D680F" w:rsidRDefault="004701D3" w14:paraId="10707102" w14:textId="01010C67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78BBE3E3" w14:textId="0F2A52B5">
            <w:pPr>
              <w:pStyle w:val="ListParagraph"/>
              <w:numPr>
                <w:ilvl w:val="0"/>
                <w:numId w:val="158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63660743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55017E8A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55017E8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Completed SLE</w:t>
            </w:r>
          </w:p>
          <w:p w:rsidRPr="003C3DFC" w:rsidR="004701D3" w:rsidP="0A9D630A" w:rsidRDefault="004701D3" w14:paraId="2F6D408D" w14:textId="30FFE47D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4E23D9BE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06C753B2" w:rsidP="48F3BDFD" w:rsidRDefault="06C753B2" w14:paraId="4E591D45" w14:textId="06C4D839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06C753B2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10 (Functional Skills)</w:t>
            </w:r>
          </w:p>
        </w:tc>
      </w:tr>
      <w:tr w:rsidRPr="00424353" w:rsidR="004701D3" w:rsidTr="640D680F" w14:paraId="75FE92BE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76BD7001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5C7ECAF3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073CBE66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4060F4A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6297250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5B736BE2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24403BDF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42507477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2390D35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0609AAB3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3BE63792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9EEABC4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38E1576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4F45A04B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3D23459F" w14:textId="7CAE0311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Reading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02FB7ED1" w14:textId="48EBADD3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Everyday texts are written for different purposes and audiences. </w:t>
            </w:r>
          </w:p>
          <w:p w:rsidRPr="003C3DFC" w:rsidR="004701D3" w:rsidP="640D680F" w:rsidRDefault="004701D3" w14:paraId="01F38DBF" w14:textId="017B15DB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Titles, heading, images, and layout help readers to locate information quickly and easily. </w:t>
            </w:r>
          </w:p>
          <w:p w:rsidRPr="003C3DFC" w:rsidR="004701D3" w:rsidP="640D680F" w:rsidRDefault="004701D3" w14:paraId="5D184AB7" w14:textId="6585410C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Key information may be stated directly, or implied. </w:t>
            </w:r>
          </w:p>
          <w:p w:rsidRPr="003C3DFC" w:rsidR="004701D3" w:rsidP="640D680F" w:rsidRDefault="004701D3" w14:paraId="7CBE09A3" w14:textId="3C50737B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Vocabulary clues can help readers to work out unfamiliar words. </w:t>
            </w:r>
          </w:p>
          <w:p w:rsidRPr="003C3DFC" w:rsidR="004701D3" w:rsidP="640D680F" w:rsidRDefault="004701D3" w14:paraId="0D32BF94" w14:textId="5F109F30">
            <w:pPr>
              <w:pStyle w:val="ListParagraph"/>
              <w:numPr>
                <w:ilvl w:val="0"/>
                <w:numId w:val="14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Instructions and practical texts follow predictable structures.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2BA9F2E5" w14:textId="03B8E64B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Identify the main point of a short text. </w:t>
            </w:r>
          </w:p>
          <w:p w:rsidRPr="003C3DFC" w:rsidR="004701D3" w:rsidP="640D680F" w:rsidRDefault="004701D3" w14:paraId="4DBBEE84" w14:textId="385486A8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Locate specific information in signs, emails, leaflets, and web pages. </w:t>
            </w:r>
          </w:p>
          <w:p w:rsidRPr="003C3DFC" w:rsidR="004701D3" w:rsidP="640D680F" w:rsidRDefault="004701D3" w14:paraId="0E893C2B" w14:textId="1B2716F1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heading, bullet points, and images to navigate a text. </w:t>
            </w:r>
          </w:p>
          <w:p w:rsidRPr="003C3DFC" w:rsidR="004701D3" w:rsidP="640D680F" w:rsidRDefault="004701D3" w14:paraId="1F514344" w14:textId="3ECE36BD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Answer retrieval and simple inference questions. </w:t>
            </w:r>
          </w:p>
          <w:p w:rsidRPr="003C3DFC" w:rsidR="004701D3" w:rsidP="640D680F" w:rsidRDefault="004701D3" w14:paraId="53F7B891" w14:textId="6E277EF0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Follow written instructions accurately. </w:t>
            </w:r>
          </w:p>
          <w:p w:rsidRPr="003C3DFC" w:rsidR="004701D3" w:rsidP="640D680F" w:rsidRDefault="004701D3" w14:paraId="6EEC49EF" w14:textId="7DB54F78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5BC84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dictionaries and context clues to understand new vocabulary.</w:t>
            </w:r>
          </w:p>
        </w:tc>
        <w:tc>
          <w:tcPr>
            <w:tcW w:w="4541" w:type="dxa"/>
            <w:tcMar/>
          </w:tcPr>
          <w:p w:rsidRPr="003C3DFC" w:rsidR="004701D3" w:rsidP="640D680F" w:rsidRDefault="004701D3" w14:paraId="48048890" w14:textId="5F8C9D8F">
            <w:pPr>
              <w:pStyle w:val="ListParagraph"/>
              <w:numPr>
                <w:ilvl w:val="0"/>
                <w:numId w:val="14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0117F63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117F6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comprehension tasks using real-world texts; vocabulary checks; retrieval quizzes</w:t>
            </w:r>
            <w:bookmarkStart w:name="_Int_Xg8aoEpx" w:id="537352737"/>
            <w:r w:rsidRPr="640D680F" w:rsidR="0117F6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0117F633">
              <w:rPr>
                <w:noProof w:val="0"/>
                <w:lang w:val="en-GB"/>
              </w:rPr>
              <w:t xml:space="preserve"> </w:t>
            </w:r>
            <w:bookmarkEnd w:id="537352737"/>
          </w:p>
          <w:p w:rsidRPr="003C3DFC" w:rsidR="004701D3" w:rsidP="640D680F" w:rsidRDefault="004701D3" w14:paraId="10BC214E" w14:textId="414681BC">
            <w:pPr>
              <w:pStyle w:val="ListParagraph"/>
              <w:numPr>
                <w:ilvl w:val="0"/>
                <w:numId w:val="159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11179E2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1179E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qualification-style reading task</w:t>
            </w:r>
            <w:bookmarkStart w:name="_Int_9VVaE6vH" w:id="1914752374"/>
            <w:r w:rsidRPr="640D680F" w:rsidR="11179E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11179E27">
              <w:rPr>
                <w:noProof w:val="0"/>
                <w:lang w:val="en-GB"/>
              </w:rPr>
              <w:t xml:space="preserve"> </w:t>
            </w:r>
            <w:bookmarkEnd w:id="1914752374"/>
          </w:p>
          <w:p w:rsidRPr="003C3DFC" w:rsidR="004701D3" w:rsidP="640D680F" w:rsidRDefault="004701D3" w14:paraId="3A20633C" w14:textId="167799DB">
            <w:pPr>
              <w:pStyle w:val="ListParagraph"/>
              <w:numPr>
                <w:ilvl w:val="0"/>
                <w:numId w:val="160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0E2E65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4CE4D00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4CE4D0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EL1/2 reading assessment</w:t>
            </w:r>
            <w:bookmarkStart w:name="_Int_ryDWHJ2q" w:id="1417415751"/>
            <w:r w:rsidRPr="640D680F" w:rsidR="4CE4D0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4CE4D000">
              <w:rPr>
                <w:noProof w:val="0"/>
                <w:lang w:val="en-GB"/>
              </w:rPr>
              <w:t xml:space="preserve"> </w:t>
            </w:r>
            <w:bookmarkEnd w:id="1417415751"/>
          </w:p>
          <w:p w:rsidRPr="003C3DFC" w:rsidR="004701D3" w:rsidP="0A9D630A" w:rsidRDefault="004701D3" w14:paraId="79DD465D" w14:textId="09535463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3FE7FB58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37E2900A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9BC9B04" w14:textId="19D99B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Writing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23C3E1B6" w14:textId="450FF4C7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writing matches the purpose and audience of the task. </w:t>
            </w:r>
          </w:p>
          <w:p w:rsidRPr="003C3DFC" w:rsidR="004701D3" w:rsidP="640D680F" w:rsidRDefault="004701D3" w14:paraId="6E7D25CE" w14:textId="58451970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Sentences need capital letters, full stops, and accurate spelling to be understood clearly. </w:t>
            </w:r>
          </w:p>
          <w:p w:rsidRPr="003C3DFC" w:rsidR="004701D3" w:rsidP="640D680F" w:rsidRDefault="004701D3" w14:paraId="76DD5B27" w14:textId="48382199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formas such as emails, forms, and letters have specific conventions. </w:t>
            </w:r>
          </w:p>
          <w:p w:rsidRPr="003C3DFC" w:rsidR="004701D3" w:rsidP="640D680F" w:rsidRDefault="004701D3" w14:paraId="5A62E29B" w14:textId="3A947B1E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Ideas are easier to follow when they are presented in a logical order. </w:t>
            </w:r>
          </w:p>
          <w:p w:rsidRPr="003C3DFC" w:rsidR="004701D3" w:rsidP="640D680F" w:rsidRDefault="004701D3" w14:paraId="23939197" w14:textId="2DB2A980">
            <w:pPr>
              <w:pStyle w:val="ListParagraph"/>
              <w:numPr>
                <w:ilvl w:val="0"/>
                <w:numId w:val="14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Proofreading improves accuracy and clarity.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3C545B16" w14:textId="5B49B351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Complete forms using accurate personal details. </w:t>
            </w:r>
          </w:p>
          <w:p w:rsidRPr="003C3DFC" w:rsidR="004701D3" w:rsidP="640D680F" w:rsidRDefault="004701D3" w14:paraId="1A4257C9" w14:textId="01556FDA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clear notes, messages, emails, and short letters. </w:t>
            </w:r>
          </w:p>
          <w:p w:rsidRPr="003C3DFC" w:rsidR="004701D3" w:rsidP="640D680F" w:rsidRDefault="004701D3" w14:paraId="54DA4673" w14:textId="08ACBE3B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conjunctions to link ideas. </w:t>
            </w:r>
          </w:p>
          <w:p w:rsidRPr="003C3DFC" w:rsidR="004701D3" w:rsidP="640D680F" w:rsidRDefault="004701D3" w14:paraId="4B5ADD81" w14:textId="6E7178B7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Spell </w:t>
            </w:r>
            <w:bookmarkStart w:name="_Int_qN6G0aAl" w:id="1306068731"/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common words</w:t>
            </w:r>
            <w:bookmarkEnd w:id="1306068731"/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apply prefixes and suffixes. </w:t>
            </w:r>
          </w:p>
          <w:p w:rsidRPr="003C3DFC" w:rsidR="004701D3" w:rsidP="640D680F" w:rsidRDefault="004701D3" w14:paraId="47B13BC8" w14:textId="334FEC56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Organise ideas into simple paragraphs. </w:t>
            </w:r>
          </w:p>
          <w:p w:rsidRPr="003C3DFC" w:rsidR="004701D3" w:rsidP="640D680F" w:rsidRDefault="004701D3" w14:paraId="0288F0F3" w14:textId="0F77AAD8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5B793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Proofread and correct punctuation, grammar, and spelling errors.</w:t>
            </w:r>
          </w:p>
          <w:p w:rsidRPr="003C3DFC" w:rsidR="004701D3" w:rsidP="640D680F" w:rsidRDefault="004701D3" w14:paraId="6F451CFA" w14:textId="153CCB96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206D210" w14:textId="2EF55593">
            <w:pPr>
              <w:pStyle w:val="ListParagraph"/>
              <w:numPr>
                <w:ilvl w:val="0"/>
                <w:numId w:val="144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78C14F1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emails, forms and letters, 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SPaG</w:t>
            </w:r>
            <w:r w:rsidRPr="640D680F" w:rsidR="78C14F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checks; proofreading; retrieval quizzes</w:t>
            </w:r>
          </w:p>
          <w:p w:rsidRPr="003C3DFC" w:rsidR="004701D3" w:rsidP="640D680F" w:rsidRDefault="004701D3" w14:paraId="7EABBB30" w14:textId="3A86EB57">
            <w:pPr>
              <w:pStyle w:val="ListParagraph"/>
              <w:numPr>
                <w:ilvl w:val="0"/>
                <w:numId w:val="161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8E68E8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8E68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qualification-style writing task</w:t>
            </w:r>
          </w:p>
          <w:p w:rsidRPr="003C3DFC" w:rsidR="004701D3" w:rsidP="640D680F" w:rsidRDefault="004701D3" w14:paraId="49EFB91B" w14:textId="7FFDE9D4">
            <w:pPr>
              <w:pStyle w:val="ListParagraph"/>
              <w:numPr>
                <w:ilvl w:val="0"/>
                <w:numId w:val="16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748D5195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33710CB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33710C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EL1/2 writing task</w:t>
            </w:r>
          </w:p>
          <w:p w:rsidRPr="003C3DFC" w:rsidR="004701D3" w:rsidP="0A9D630A" w:rsidRDefault="004701D3" w14:paraId="49759BD4" w14:textId="515BAD85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7C194E9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41A224F4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04707125" w14:textId="176772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1/2 Speaking and Listening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1BD904CD" w14:textId="671D003A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Successful communication involves listening carefully and responding appropriately. </w:t>
            </w:r>
          </w:p>
          <w:p w:rsidRPr="003C3DFC" w:rsidR="004701D3" w:rsidP="640D680F" w:rsidRDefault="004701D3" w14:paraId="5EF21A02" w14:textId="6A725359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Turn-taking helps discussions remain focused and respectful. </w:t>
            </w:r>
          </w:p>
          <w:p w:rsidRPr="003C3DFC" w:rsidR="004701D3" w:rsidP="640D680F" w:rsidRDefault="004701D3" w14:paraId="10D666A5" w14:textId="44853FD7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Questions can be used to clarify understanding. </w:t>
            </w:r>
          </w:p>
          <w:p w:rsidRPr="003C3DFC" w:rsidR="004701D3" w:rsidP="640D680F" w:rsidRDefault="004701D3" w14:paraId="3A98E671" w14:textId="2C0F35AC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Opinions are more effective when supported with reasons. </w:t>
            </w:r>
          </w:p>
          <w:p w:rsidRPr="003C3DFC" w:rsidR="004701D3" w:rsidP="640D680F" w:rsidRDefault="004701D3" w14:paraId="68B15D60" w14:textId="7C9F128E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Tone of voice and body language influence communication.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498B6770" w14:textId="45F4D411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Listen for key information and follow spoken instructions. </w:t>
            </w:r>
          </w:p>
          <w:p w:rsidRPr="003C3DFC" w:rsidR="004701D3" w:rsidP="640D680F" w:rsidRDefault="004701D3" w14:paraId="4640B0F4" w14:textId="70C3747D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Ask and answer questions relevant to the discussion. </w:t>
            </w:r>
          </w:p>
          <w:p w:rsidRPr="003C3DFC" w:rsidR="004701D3" w:rsidP="640D680F" w:rsidRDefault="004701D3" w14:paraId="2BB68CE6" w14:textId="42F35F56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Express opinions and give simple reasons. </w:t>
            </w:r>
          </w:p>
          <w:p w:rsidRPr="003C3DFC" w:rsidR="004701D3" w:rsidP="640D680F" w:rsidRDefault="004701D3" w14:paraId="0E271DD8" w14:textId="1E85EDA9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Participate appropriately in paired and group discussions. </w:t>
            </w:r>
          </w:p>
          <w:p w:rsidRPr="003C3DFC" w:rsidR="004701D3" w:rsidP="640D680F" w:rsidRDefault="004701D3" w14:paraId="56179CD0" w14:textId="327D93B4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clear speech and appropriate volume. </w:t>
            </w:r>
          </w:p>
          <w:p w:rsidRPr="003C3DFC" w:rsidR="004701D3" w:rsidP="640D680F" w:rsidRDefault="004701D3" w14:paraId="49837397" w14:textId="24E76493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2A1F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politely to the views of others.</w:t>
            </w:r>
          </w:p>
          <w:p w:rsidRPr="003C3DFC" w:rsidR="004701D3" w:rsidP="640D680F" w:rsidRDefault="004701D3" w14:paraId="775809E8" w14:textId="0598F83D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25D3C027" w14:textId="0716D51D">
            <w:pPr>
              <w:pStyle w:val="ListParagraph"/>
              <w:numPr>
                <w:ilvl w:val="0"/>
                <w:numId w:val="145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7C4AF365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Role play, discussions, presentations, retrieval practice, 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low-stakes</w:t>
            </w:r>
            <w:r w:rsidRPr="640D680F" w:rsidR="3E1FD73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quizzing</w:t>
            </w:r>
          </w:p>
          <w:p w:rsidR="640D680F" w:rsidP="640D680F" w:rsidRDefault="640D680F" w14:paraId="1F00B4FA" w14:textId="366C0079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</w:p>
          <w:p w:rsidRPr="003C3DFC" w:rsidR="004701D3" w:rsidP="640D680F" w:rsidRDefault="004701D3" w14:paraId="69029B11" w14:textId="6B1F6DC8">
            <w:pPr>
              <w:pStyle w:val="ListParagraph"/>
              <w:numPr>
                <w:ilvl w:val="0"/>
                <w:numId w:val="163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18F98BE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18F98BE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assessed paired discussion</w:t>
            </w:r>
          </w:p>
          <w:p w:rsidR="640D680F" w:rsidP="640D680F" w:rsidRDefault="640D680F" w14:paraId="30B48355" w14:textId="06ACE115">
            <w:pPr>
              <w:pStyle w:val="ListParagraph"/>
              <w:spacing w:line="240" w:lineRule="auto"/>
              <w:ind w:left="360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Pr="003C3DFC" w:rsidR="004701D3" w:rsidP="640D680F" w:rsidRDefault="004701D3" w14:paraId="3BDFBD8B" w14:textId="5279B615">
            <w:pPr>
              <w:pStyle w:val="ListParagraph"/>
              <w:numPr>
                <w:ilvl w:val="0"/>
                <w:numId w:val="164"/>
              </w:numPr>
              <w:spacing w:line="240" w:lineRule="auto"/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</w:pPr>
            <w:r w:rsidRPr="640D680F" w:rsidR="167D3E8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02EC2C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602EC2C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>end-of-unit speaking and listening assessment</w:t>
            </w:r>
          </w:p>
          <w:p w:rsidRPr="003C3DFC" w:rsidR="004701D3" w:rsidP="0A9D630A" w:rsidRDefault="004701D3" w14:paraId="078107EA" w14:textId="5E8F91D9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="004701D3" w:rsidP="48F3BDFD" w:rsidRDefault="004701D3" w14:paraId="006BDEEC" w14:textId="5DEFEC71">
      <w:pPr>
        <w:pStyle w:val="Normal"/>
        <w:rPr>
          <w:rFonts w:ascii="Calibri" w:hAnsi="Calibri" w:cs="Calibri" w:asciiTheme="minorAscii" w:hAnsiTheme="minorAscii" w:cstheme="minorAscii"/>
        </w:rPr>
      </w:pPr>
    </w:p>
    <w:p w:rsidR="004701D3" w:rsidP="004701D3" w:rsidRDefault="004701D3" w14:paraId="37E1E1B4" w14:textId="77777777">
      <w:pPr>
        <w:rPr>
          <w:rFonts w:asciiTheme="minorHAnsi" w:hAnsiTheme="minorHAnsi" w:cstheme="minorHAnsi"/>
        </w:rPr>
      </w:pPr>
    </w:p>
    <w:p w:rsidR="004701D3" w:rsidP="004701D3" w:rsidRDefault="004701D3" w14:paraId="45FBAE30" w14:textId="77777777">
      <w:pPr>
        <w:rPr>
          <w:rFonts w:asciiTheme="minorHAnsi" w:hAnsiTheme="minorHAnsi" w:cstheme="minorHAnsi"/>
        </w:rPr>
      </w:pPr>
    </w:p>
    <w:p w:rsidRPr="004701D3" w:rsidR="004C2106" w:rsidP="004701D3" w:rsidRDefault="004C2106" w14:paraId="5A320717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0"/>
        <w:gridCol w:w="1564"/>
        <w:gridCol w:w="3846"/>
        <w:gridCol w:w="3764"/>
        <w:gridCol w:w="4523"/>
      </w:tblGrid>
      <w:tr w:rsidR="48F3BDFD" w:rsidTr="640D680F" w14:paraId="46EA33F9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4DD2D0B7" w:rsidP="48F3BDFD" w:rsidRDefault="4DD2D0B7" w14:paraId="369772B6" w14:textId="7B1CEBDC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4DD2D0B7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11 (GCSE); 13 (GCSE)</w:t>
            </w:r>
          </w:p>
        </w:tc>
      </w:tr>
      <w:tr w:rsidRPr="00424353" w:rsidR="004701D3" w:rsidTr="640D680F" w14:paraId="22E41FC4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4701D3" w:rsidP="00EC283A" w:rsidRDefault="004701D3" w14:paraId="612B03FC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4701D3" w:rsidP="00EC283A" w:rsidRDefault="004701D3" w14:paraId="4A44B91B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4701D3" w:rsidP="00EC283A" w:rsidRDefault="004701D3" w14:paraId="497E237D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4701D3" w:rsidP="00EC283A" w:rsidRDefault="004701D3" w14:paraId="072454B8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4701D3" w:rsidP="00EC283A" w:rsidRDefault="004701D3" w14:paraId="17D2D650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4701D3" w:rsidP="00EC283A" w:rsidRDefault="004701D3" w14:paraId="0E7468C6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4701D3" w:rsidTr="640D680F" w14:paraId="42E2D1A6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4701D3" w:rsidP="00EC283A" w:rsidRDefault="004701D3" w14:paraId="24A35FA5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4701D3" w:rsidP="00EC283A" w:rsidRDefault="004701D3" w14:paraId="2A9914AF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4701D3" w:rsidP="00EC283A" w:rsidRDefault="004701D3" w14:paraId="4DBB4BF3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4701D3" w:rsidP="00EC283A" w:rsidRDefault="004701D3" w14:paraId="255D82F8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4701D3" w:rsidP="00EC283A" w:rsidRDefault="004701D3" w14:paraId="0F7627D5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4701D3" w:rsidTr="640D680F" w14:paraId="5B2FBEB2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2919AC9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6E84CAFA" w:rsidRDefault="004701D3" w14:paraId="76EBBD73" w14:textId="784C5D4D">
            <w:pPr>
              <w:pStyle w:val="ListParagraph"/>
              <w:ind w:left="0"/>
              <w:rPr>
                <w:rFonts w:ascii="Calibri" w:hAnsi="Calibri" w:cs="Calibri" w:asciiTheme="minorAscii" w:hAnsiTheme="minorAscii" w:cstheme="minorAscii"/>
              </w:rPr>
            </w:pPr>
            <w:r w:rsidRPr="6E84CAFA" w:rsidR="747B6309">
              <w:rPr>
                <w:rFonts w:ascii="Calibri" w:hAnsi="Calibri" w:cs="Calibri" w:asciiTheme="minorAscii" w:hAnsiTheme="minorAscii" w:cstheme="minorAscii"/>
              </w:rPr>
              <w:t>Paper One Imaginative Writ</w:t>
            </w:r>
            <w:r w:rsidRPr="6E84CAFA" w:rsidR="2DF1CF3E">
              <w:rPr>
                <w:rFonts w:ascii="Calibri" w:hAnsi="Calibri" w:cs="Calibri" w:asciiTheme="minorAscii" w:hAnsiTheme="minorAscii" w:cstheme="minorAscii"/>
              </w:rPr>
              <w:t>i</w:t>
            </w:r>
            <w:r w:rsidRPr="6E84CAFA" w:rsidR="747B6309">
              <w:rPr>
                <w:rFonts w:ascii="Calibri" w:hAnsi="Calibri" w:cs="Calibri" w:asciiTheme="minorAscii" w:hAnsiTheme="minorAscii" w:cstheme="minorAscii"/>
              </w:rPr>
              <w:t>ng and SLEs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79671DC1" w14:textId="0F06ED80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Perceptive responses to unseen fiction are conceptual and explore the relationship between language, structure, and meaning. </w:t>
            </w:r>
          </w:p>
          <w:p w:rsidRPr="003C3DFC" w:rsidR="004701D3" w:rsidP="640D680F" w:rsidRDefault="004701D3" w14:paraId="7A35BF3A" w14:textId="5683D307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Writes use narrative perspective, description, and structural shifts to shape atmosphere, character, and tension. </w:t>
            </w:r>
          </w:p>
          <w:p w:rsidRPr="003C3DFC" w:rsidR="004701D3" w:rsidP="640D680F" w:rsidRDefault="004701D3" w14:paraId="06FFFE6F" w14:textId="696C9579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evaluation considers how and why writers make </w:t>
            </w:r>
            <w:bookmarkStart w:name="_Int_UegHjx3a" w:id="1646081979"/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particular choices</w:t>
            </w:r>
            <w:bookmarkEnd w:id="1646081979"/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and the impact that these have on the reader.</w:t>
            </w:r>
          </w:p>
          <w:p w:rsidRPr="003C3DFC" w:rsidR="004701D3" w:rsidP="640D680F" w:rsidRDefault="004701D3" w14:paraId="6BFF86D8" w14:textId="69305BEF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High-quality imaginative writing is crafted deliberately, with conscious control of: setting, characterisation, pace, and narrative structure. </w:t>
            </w:r>
          </w:p>
          <w:p w:rsidRPr="003C3DFC" w:rsidR="004701D3" w:rsidP="640D680F" w:rsidRDefault="004701D3" w14:paraId="1BED4934" w14:textId="2F7CEF70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Sophisticated writing uses varied sentence forms, wide-ranging punctuation, and ambitious vocabulary to achieve precise effects. </w:t>
            </w:r>
          </w:p>
          <w:p w:rsidRPr="003C3DFC" w:rsidR="004701D3" w:rsidP="640D680F" w:rsidRDefault="004701D3" w14:paraId="0420B916" w14:textId="20890648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Successful SLE presentations are logically organised, clearly communicated, and adapted to suit an audience. </w:t>
            </w:r>
          </w:p>
          <w:p w:rsidRPr="003C3DFC" w:rsidR="004701D3" w:rsidP="640D680F" w:rsidRDefault="004701D3" w14:paraId="4CCFD9F7" w14:textId="62C46F93">
            <w:pPr>
              <w:pStyle w:val="ListParagraph"/>
              <w:numPr>
                <w:ilvl w:val="0"/>
                <w:numId w:val="14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Reflection on mock performance </w:t>
            </w: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identifies</w:t>
            </w: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misconceptions and informs targeted improvement.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71F13D85" w14:textId="09C2CB2A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unseen fiction extracts using concise textual references and subject specific terminology. </w:t>
            </w:r>
          </w:p>
          <w:p w:rsidRPr="003C3DFC" w:rsidR="004701D3" w:rsidP="640D680F" w:rsidRDefault="004701D3" w14:paraId="04D2E93C" w14:textId="348365B4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Explain and evaluate how language and structure create atmosphere, tension, and character development. </w:t>
            </w:r>
          </w:p>
          <w:p w:rsidRPr="003C3DFC" w:rsidR="004701D3" w:rsidP="640D680F" w:rsidRDefault="004701D3" w14:paraId="7871F773" w14:textId="46508A34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Construct conceptual analytical paragraphs and extended responses. </w:t>
            </w:r>
          </w:p>
          <w:p w:rsidRPr="003C3DFC" w:rsidR="004701D3" w:rsidP="640D680F" w:rsidRDefault="004701D3" w14:paraId="66644DFE" w14:textId="52870CC9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and write descriptive and narrative responses with clear narrative control and purposeful structural choices. </w:t>
            </w:r>
          </w:p>
          <w:p w:rsidRPr="003C3DFC" w:rsidR="004701D3" w:rsidP="640D680F" w:rsidRDefault="004701D3" w14:paraId="0361B8B9" w14:textId="2ABDC36F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ambitious vocabulary and a wide range of punctuation accurately for effect. </w:t>
            </w:r>
          </w:p>
          <w:p w:rsidRPr="003C3DFC" w:rsidR="004701D3" w:rsidP="640D680F" w:rsidRDefault="004701D3" w14:paraId="50391A79" w14:textId="149EA838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Edit and redraft writing to improve technical accuracy, cohesion, and impact. </w:t>
            </w:r>
          </w:p>
          <w:p w:rsidRPr="003C3DFC" w:rsidR="004701D3" w:rsidP="640D680F" w:rsidRDefault="004701D3" w14:paraId="3575BE47" w14:textId="006F5390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Plan, rehearse, and deliver a formal spoken presentation. </w:t>
            </w:r>
          </w:p>
          <w:p w:rsidRPr="003C3DFC" w:rsidR="004701D3" w:rsidP="640D680F" w:rsidRDefault="004701D3" w14:paraId="56A60610" w14:textId="16FC33F9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1C1C8D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thoughtfully and confidently to audience questions.</w:t>
            </w:r>
          </w:p>
          <w:p w:rsidRPr="003C3DFC" w:rsidR="004701D3" w:rsidP="640D680F" w:rsidRDefault="004701D3" w14:paraId="5CE9B5DD" w14:textId="6ED5DFC4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51DFD76F" w14:textId="22580D0F">
            <w:pPr>
              <w:pStyle w:val="ListParagraph"/>
              <w:numPr>
                <w:ilvl w:val="0"/>
                <w:numId w:val="14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A59346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A5934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stand-alone timed questions 1-4; retrieval quizzes; presentation rehearsals, comprehension tasks</w:t>
            </w:r>
          </w:p>
          <w:p w:rsidR="640D680F" w:rsidP="640D680F" w:rsidRDefault="640D680F" w14:paraId="08E3E194" w14:textId="315D45DA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645CB55F" w14:textId="3A78A8F1">
            <w:pPr>
              <w:pStyle w:val="ListParagraph"/>
              <w:numPr>
                <w:ilvl w:val="0"/>
                <w:numId w:val="16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DC10968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DC109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paper 1 section and practice SLE</w:t>
            </w:r>
            <w:bookmarkStart w:name="_Int_ibHaWkgv" w:id="1930912230"/>
            <w:r w:rsidRPr="640D680F" w:rsidR="7DC109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7DC10968">
              <w:rPr>
                <w:noProof w:val="0"/>
                <w:lang w:val="en-GB"/>
              </w:rPr>
              <w:t xml:space="preserve"> </w:t>
            </w:r>
            <w:bookmarkEnd w:id="1930912230"/>
          </w:p>
          <w:p w:rsidR="640D680F" w:rsidP="640D680F" w:rsidRDefault="640D680F" w14:paraId="7F663BFA" w14:textId="5FD1F1C4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5B0C2E34" w14:textId="0BA7A06F">
            <w:pPr>
              <w:pStyle w:val="ListParagraph"/>
              <w:numPr>
                <w:ilvl w:val="0"/>
                <w:numId w:val="16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16900F29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40002A43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40002A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Full paper 1 mock and completed SLE</w:t>
            </w:r>
            <w:bookmarkStart w:name="_Int_wmufblde" w:id="306293731"/>
            <w:r w:rsidRPr="640D680F" w:rsidR="40002A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40002A43">
              <w:rPr>
                <w:noProof w:val="0"/>
                <w:lang w:val="en-GB"/>
              </w:rPr>
              <w:t xml:space="preserve"> </w:t>
            </w:r>
            <w:bookmarkEnd w:id="306293731"/>
          </w:p>
          <w:p w:rsidRPr="003C3DFC" w:rsidR="004701D3" w:rsidP="0A9D630A" w:rsidRDefault="004701D3" w14:paraId="0CF2D706" w14:textId="1FB8FFED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5AF59521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51B3915F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0DCDA20" w14:textId="4CAF00D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Paper Two Transactional Writing Non Fiction and SLEs 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47FE327A" w14:textId="43049A8B">
            <w:pPr>
              <w:pStyle w:val="ListParagraph"/>
              <w:numPr>
                <w:ilvl w:val="0"/>
                <w:numId w:val="14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Non-fiction writers communicate viewpoints, perspectives, and arguments through deliberately language and structural choices. </w:t>
            </w:r>
          </w:p>
          <w:p w:rsidRPr="003C3DFC" w:rsidR="004701D3" w:rsidP="640D680F" w:rsidRDefault="004701D3" w14:paraId="66AE3CDE" w14:textId="68AF4885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Comparison requires synthesis of ideas, attitudes, and methods across two texts. </w:t>
            </w:r>
          </w:p>
          <w:p w:rsidRPr="003C3DFC" w:rsidR="004701D3" w:rsidP="640D680F" w:rsidRDefault="004701D3" w14:paraId="0EEF1A31" w14:textId="4015C870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Transactional writing must adapt tone, register, and structure to match purpose, audience, and form. </w:t>
            </w:r>
          </w:p>
          <w:p w:rsidRPr="003C3DFC" w:rsidR="004701D3" w:rsidP="640D680F" w:rsidRDefault="004701D3" w14:paraId="39749178" w14:textId="21AF4CAF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Persuasive writing is most effective when ideas are logically sequenced and supported by rhetorical techniques. </w:t>
            </w:r>
          </w:p>
          <w:p w:rsidRPr="003C3DFC" w:rsidR="004701D3" w:rsidP="640D680F" w:rsidRDefault="004701D3" w14:paraId="044D5ABD" w14:textId="17614F6D">
            <w:pPr>
              <w:pStyle w:val="ListParagraph"/>
              <w:numPr>
                <w:ilvl w:val="0"/>
                <w:numId w:val="148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High-level responses sustain a coherent line of argument and maintain technical accuracy throughout. </w:t>
            </w:r>
          </w:p>
          <w:p w:rsidRPr="003C3DFC" w:rsidR="004701D3" w:rsidP="640D680F" w:rsidRDefault="004701D3" w14:paraId="63A8FE0D" w14:textId="3B9E3E99">
            <w:pPr>
              <w:pStyle w:val="ListParagraph"/>
              <w:numPr>
                <w:ilvl w:val="0"/>
                <w:numId w:val="148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Reflecting on mock outcomes helps students prioritise revision and address recurring weaknesses.</w:t>
            </w:r>
          </w:p>
        </w:tc>
        <w:tc>
          <w:tcPr>
            <w:tcW w:w="3779" w:type="dxa"/>
            <w:tcMar/>
          </w:tcPr>
          <w:p w:rsidRPr="003C3DFC" w:rsidR="004701D3" w:rsidP="640D680F" w:rsidRDefault="004701D3" w14:paraId="759F73CB" w14:textId="3D6CED89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Summarise similarities and differences between texts. </w:t>
            </w:r>
          </w:p>
          <w:p w:rsidRPr="003C3DFC" w:rsidR="004701D3" w:rsidP="640D680F" w:rsidRDefault="004701D3" w14:paraId="14AFFEEE" w14:textId="7BF099A3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Compare writers’ viewpoints and methods using integrated evidence. </w:t>
            </w:r>
          </w:p>
          <w:p w:rsidRPr="003C3DFC" w:rsidR="004701D3" w:rsidP="640D680F" w:rsidRDefault="004701D3" w14:paraId="5F258167" w14:textId="6950F730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Analyse how non-fiction writers use language and structure to shape readers’ opinions. </w:t>
            </w:r>
          </w:p>
          <w:p w:rsidRPr="003C3DFC" w:rsidR="004701D3" w:rsidP="640D680F" w:rsidRDefault="004701D3" w14:paraId="0FD456B2" w14:textId="5007E5B2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speeches, letters, articles to argue, persuade, and advise. </w:t>
            </w:r>
          </w:p>
          <w:p w:rsidRPr="003C3DFC" w:rsidR="004701D3" w:rsidP="640D680F" w:rsidRDefault="004701D3" w14:paraId="628CFB26" w14:textId="1F01C59C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rhetorical devices such as repetition, direct address, anecdote, and emotive language effectively. </w:t>
            </w:r>
          </w:p>
          <w:p w:rsidRPr="003C3DFC" w:rsidR="004701D3" w:rsidP="640D680F" w:rsidRDefault="004701D3" w14:paraId="0A352C52" w14:textId="2C8A4BF6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Sustain a coherent argument across an extended response. </w:t>
            </w:r>
          </w:p>
          <w:p w:rsidRPr="003C3DFC" w:rsidR="004701D3" w:rsidP="640D680F" w:rsidRDefault="004701D3" w14:paraId="510E4C29" w14:textId="03A59AD6">
            <w:pPr>
              <w:pStyle w:val="ListParagraph"/>
              <w:numPr>
                <w:ilvl w:val="0"/>
                <w:numId w:val="149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Proofread and edit writing for accuracy and clarity under timed conditions. </w:t>
            </w:r>
          </w:p>
          <w:p w:rsidRPr="003C3DFC" w:rsidR="004701D3" w:rsidP="640D680F" w:rsidRDefault="004701D3" w14:paraId="7954503C" w14:textId="55AAB121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6245CAA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Apply feedback from mocks to improve future responses.</w:t>
            </w:r>
          </w:p>
          <w:p w:rsidRPr="003C3DFC" w:rsidR="004701D3" w:rsidP="640D680F" w:rsidRDefault="004701D3" w14:paraId="65271F73" w14:textId="6DF412E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19FBF65C" w14:textId="3376C407">
            <w:pPr>
              <w:pStyle w:val="ListParagraph"/>
              <w:numPr>
                <w:ilvl w:val="0"/>
                <w:numId w:val="149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9FB4709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9FB470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paper 2 questions; comparison practice; retrieval quizzes; comprehension tasks</w:t>
            </w:r>
          </w:p>
          <w:p w:rsidRPr="003C3DFC" w:rsidR="004701D3" w:rsidP="640D680F" w:rsidRDefault="004701D3" w14:paraId="0CAD0324" w14:textId="19D9ED1B">
            <w:pPr>
              <w:pStyle w:val="ListParagraph"/>
              <w:numPr>
                <w:ilvl w:val="0"/>
                <w:numId w:val="167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004F4C54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04F4C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comparison, transactional writing task</w:t>
            </w:r>
          </w:p>
          <w:p w:rsidR="640D680F" w:rsidP="640D680F" w:rsidRDefault="640D680F" w14:paraId="304C90BB" w14:textId="6F35B719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5377003F" w14:textId="10C877BE">
            <w:pPr>
              <w:pStyle w:val="ListParagraph"/>
              <w:numPr>
                <w:ilvl w:val="0"/>
                <w:numId w:val="168"/>
              </w:numPr>
              <w:spacing w:line="240" w:lineRule="auto"/>
              <w:rPr>
                <w:noProof w:val="0"/>
                <w:lang w:val="en-GB"/>
              </w:rPr>
            </w:pPr>
            <w:r w:rsidRPr="640D680F" w:rsidR="0A652266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5CF3B24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CF3B2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Full paper 2 mock </w:t>
            </w:r>
          </w:p>
          <w:p w:rsidRPr="003C3DFC" w:rsidR="004701D3" w:rsidP="0A9D630A" w:rsidRDefault="004701D3" w14:paraId="28EE59BE" w14:textId="22F5601F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4701D3" w:rsidTr="640D680F" w14:paraId="224E29FF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4701D3" w:rsidP="00EC283A" w:rsidRDefault="004701D3" w14:paraId="1A66FB4B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4701D3" w:rsidP="00EC283A" w:rsidRDefault="004701D3" w14:paraId="7BC319B9" w14:textId="3091362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Individualised Revision</w:t>
            </w:r>
          </w:p>
        </w:tc>
        <w:tc>
          <w:tcPr>
            <w:tcW w:w="3860" w:type="dxa"/>
            <w:tcMar/>
          </w:tcPr>
          <w:p w:rsidRPr="003C3DFC" w:rsidR="004701D3" w:rsidP="640D680F" w:rsidRDefault="004701D3" w14:paraId="5A083D59" w14:textId="0825F18B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revision is driven by diagnostic assessment and focused on specific areas for improvement. </w:t>
            </w:r>
          </w:p>
          <w:p w:rsidRPr="003C3DFC" w:rsidR="004701D3" w:rsidP="640D680F" w:rsidRDefault="004701D3" w14:paraId="521DD190" w14:textId="66D5D49E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Exam mastery requires flexible application of reading and writing skills across unfamiliar texts and tasks. </w:t>
            </w:r>
          </w:p>
          <w:p w:rsidRPr="003C3DFC" w:rsidR="004701D3" w:rsidP="640D680F" w:rsidRDefault="004701D3" w14:paraId="29367396" w14:textId="03A7449F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Repeated retrieval and deliberate practice strengthen long-term retention. </w:t>
            </w:r>
          </w:p>
          <w:p w:rsidRPr="003C3DFC" w:rsidR="004701D3" w:rsidP="640D680F" w:rsidRDefault="004701D3" w14:paraId="5E72ECA9" w14:textId="1A4EAC13">
            <w:pPr>
              <w:pStyle w:val="ListParagraph"/>
              <w:numPr>
                <w:ilvl w:val="0"/>
                <w:numId w:val="150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Time management, self-regulation, and technical accuracy are critical to exam success.</w:t>
            </w:r>
          </w:p>
          <w:p w:rsidRPr="003C3DFC" w:rsidR="004701D3" w:rsidP="640D680F" w:rsidRDefault="004701D3" w14:paraId="06BED83B" w14:textId="2A8A95F1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4701D3" w:rsidP="640D680F" w:rsidRDefault="004701D3" w14:paraId="7904AF0C" w14:textId="7C727C2C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feedback to improve and close gaps in my learning. </w:t>
            </w:r>
          </w:p>
          <w:p w:rsidRPr="003C3DFC" w:rsidR="004701D3" w:rsidP="640D680F" w:rsidRDefault="004701D3" w14:paraId="662786E6" w14:textId="30613127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Select and apply appropriate revision strategies.</w:t>
            </w:r>
          </w:p>
          <w:p w:rsidRPr="003C3DFC" w:rsidR="004701D3" w:rsidP="640D680F" w:rsidRDefault="004701D3" w14:paraId="3019B3CB" w14:textId="422A11F8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Complete full papers under timed conditions. </w:t>
            </w:r>
          </w:p>
          <w:p w:rsidRPr="003C3DFC" w:rsidR="004701D3" w:rsidP="640D680F" w:rsidRDefault="004701D3" w14:paraId="744322AE" w14:textId="3A7676F9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mark schemes and exemplar responses to self-assess and improve. </w:t>
            </w:r>
          </w:p>
          <w:p w:rsidRPr="003C3DFC" w:rsidR="004701D3" w:rsidP="640D680F" w:rsidRDefault="004701D3" w14:paraId="56F89E14" w14:textId="2F8FEE9A">
            <w:pPr>
              <w:pStyle w:val="ListParagraph"/>
              <w:numPr>
                <w:ilvl w:val="0"/>
                <w:numId w:val="151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752BD4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Refine weaker reading and writing skills through focused practice.</w:t>
            </w:r>
          </w:p>
          <w:p w:rsidRPr="003C3DFC" w:rsidR="004701D3" w:rsidP="640D680F" w:rsidRDefault="004701D3" w14:paraId="6279F306" w14:textId="25F97F5F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4701D3" w:rsidP="640D680F" w:rsidRDefault="004701D3" w14:paraId="43F1BB37" w14:textId="2C15025C">
            <w:pPr>
              <w:pStyle w:val="ListParagraph"/>
              <w:numPr>
                <w:ilvl w:val="0"/>
                <w:numId w:val="151"/>
              </w:numPr>
              <w:rPr>
                <w:noProof w:val="0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2877A7C2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877A7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personalised retrieval and QLA based intervention tasks</w:t>
            </w:r>
          </w:p>
          <w:p w:rsidR="640D680F" w:rsidP="640D680F" w:rsidRDefault="640D680F" w14:paraId="4BF29545" w14:textId="3E1817AA">
            <w:pPr>
              <w:pStyle w:val="Normal"/>
              <w:ind w:left="0"/>
              <w:rPr>
                <w:noProof w:val="0"/>
                <w:lang w:val="en-GB"/>
              </w:rPr>
            </w:pPr>
          </w:p>
          <w:p w:rsidRPr="003C3DFC" w:rsidR="004701D3" w:rsidP="640D680F" w:rsidRDefault="004701D3" w14:paraId="60D34566" w14:textId="39EB7E31">
            <w:pPr>
              <w:pStyle w:val="ListParagraph"/>
              <w:numPr>
                <w:ilvl w:val="0"/>
                <w:numId w:val="169"/>
              </w:numPr>
              <w:rPr>
                <w:noProof w:val="0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6AF82CCE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AF82CC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timed exam style questions focusing on weakest areas for gap filling</w:t>
            </w:r>
          </w:p>
          <w:p w:rsidR="640D680F" w:rsidP="640D680F" w:rsidRDefault="640D680F" w14:paraId="2355BF2A" w14:textId="017F3BAD">
            <w:pPr>
              <w:pStyle w:val="ListParagraph"/>
              <w:ind w:left="360"/>
              <w:rPr>
                <w:noProof w:val="0"/>
                <w:lang w:val="en-GB"/>
              </w:rPr>
            </w:pPr>
          </w:p>
          <w:p w:rsidRPr="003C3DFC" w:rsidR="004701D3" w:rsidP="640D680F" w:rsidRDefault="004701D3" w14:paraId="0428D47C" w14:textId="6E36B180">
            <w:pPr>
              <w:pStyle w:val="ListParagraph"/>
              <w:numPr>
                <w:ilvl w:val="0"/>
                <w:numId w:val="170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640D680F" w:rsidR="04830C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7D24459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full paper 1 </w:t>
            </w:r>
          </w:p>
          <w:p w:rsidRPr="003C3DFC" w:rsidR="004701D3" w:rsidP="0A9D630A" w:rsidRDefault="004701D3" w14:paraId="7B6D11BB" w14:textId="4F0E0703">
            <w:pPr/>
            <w:r w:rsidRPr="640D680F" w:rsidR="7D24459C">
              <w:rPr>
                <w:rFonts w:ascii="Calibri" w:hAnsi="Calibri" w:cs="Calibri" w:asciiTheme="minorAscii" w:hAnsiTheme="minorAscii" w:cstheme="minorAscii"/>
              </w:rPr>
              <w:t>`</w:t>
            </w:r>
          </w:p>
        </w:tc>
      </w:tr>
    </w:tbl>
    <w:p w:rsidRPr="004701D3" w:rsidR="004701D3" w:rsidP="004701D3" w:rsidRDefault="004701D3" w14:paraId="197395B5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223D91D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EC12144" w14:textId="77777777">
      <w:pPr>
        <w:rPr>
          <w:rFonts w:asciiTheme="minorHAnsi" w:hAnsiTheme="minorHAnsi" w:cstheme="minorHAnsi"/>
        </w:rPr>
      </w:pPr>
    </w:p>
    <w:tbl>
      <w:tblPr>
        <w:tblStyle w:val="TableGrid"/>
        <w:tblpPr w:leftFromText="180" w:rightFromText="180" w:vertAnchor="text" w:horzAnchor="margin" w:tblpY="496"/>
        <w:tblW w:w="15087" w:type="dxa"/>
        <w:tblLook w:val="01E0" w:firstRow="1" w:lastRow="1" w:firstColumn="1" w:lastColumn="1" w:noHBand="0" w:noVBand="0"/>
      </w:tblPr>
      <w:tblGrid>
        <w:gridCol w:w="1391"/>
        <w:gridCol w:w="1516"/>
        <w:gridCol w:w="3860"/>
        <w:gridCol w:w="3779"/>
        <w:gridCol w:w="4541"/>
      </w:tblGrid>
      <w:tr w:rsidR="48F3BDFD" w:rsidTr="640D680F" w14:paraId="6BB42E4E">
        <w:trPr>
          <w:trHeight w:val="314"/>
          <w:tblHeader/>
        </w:trPr>
        <w:tc>
          <w:tcPr>
            <w:tcW w:w="15087" w:type="dxa"/>
            <w:gridSpan w:val="5"/>
            <w:shd w:val="clear" w:color="auto" w:fill="C1E6FF"/>
            <w:tcMar/>
          </w:tcPr>
          <w:p w:rsidR="7815A4FE" w:rsidP="48F3BDFD" w:rsidRDefault="7815A4FE" w14:paraId="3D163F6F" w14:textId="28E07AF4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</w:pPr>
            <w:r w:rsidRPr="48F3BDFD" w:rsidR="7815A4FE"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70C0"/>
              </w:rPr>
              <w:t>Year Group: 11 (Functional Skills); 12 (Functional Skills); 13 (Functional Skills)</w:t>
            </w:r>
          </w:p>
        </w:tc>
      </w:tr>
      <w:tr w:rsidRPr="00424353" w:rsidR="00677110" w:rsidTr="640D680F" w14:paraId="231F25A4" w14:textId="77777777">
        <w:trPr>
          <w:trHeight w:val="314"/>
          <w:tblHeader/>
        </w:trPr>
        <w:tc>
          <w:tcPr>
            <w:tcW w:w="1391" w:type="dxa"/>
            <w:vMerge w:val="restart"/>
            <w:shd w:val="clear" w:color="auto" w:fill="C1E6FF"/>
            <w:tcMar/>
          </w:tcPr>
          <w:p w:rsidRPr="00424353" w:rsidR="00677110" w:rsidP="00EC283A" w:rsidRDefault="00677110" w14:paraId="10CC0933" w14:textId="77777777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Term/Half Term</w:t>
            </w:r>
          </w:p>
        </w:tc>
        <w:tc>
          <w:tcPr>
            <w:tcW w:w="1516" w:type="dxa"/>
            <w:vMerge w:val="restart"/>
            <w:shd w:val="clear" w:color="auto" w:fill="C1E6FF"/>
            <w:tcMar/>
          </w:tcPr>
          <w:p w:rsidRPr="003C3DFC" w:rsidR="00677110" w:rsidP="00EC283A" w:rsidRDefault="00677110" w14:paraId="7E89A252" w14:textId="77777777">
            <w:pPr>
              <w:rPr>
                <w:rFonts w:asciiTheme="minorHAnsi" w:hAnsiTheme="minorHAnsi" w:cstheme="minorHAnsi"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Topic / Subject</w:t>
            </w:r>
          </w:p>
        </w:tc>
        <w:tc>
          <w:tcPr>
            <w:tcW w:w="7639" w:type="dxa"/>
            <w:gridSpan w:val="2"/>
            <w:shd w:val="clear" w:color="auto" w:fill="C1E6FF"/>
            <w:tcMar/>
          </w:tcPr>
          <w:p w:rsidRPr="00424353" w:rsidR="00677110" w:rsidP="00EC283A" w:rsidRDefault="00677110" w14:paraId="012517DB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CORE KNOWLEDGE</w:t>
            </w:r>
          </w:p>
          <w:p w:rsidRPr="00424353" w:rsidR="00677110" w:rsidP="00EC283A" w:rsidRDefault="00677110" w14:paraId="0710EDFA" w14:textId="77777777">
            <w:pPr>
              <w:ind w:left="36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What declarative/procedural knowledge will they have at the end of this topic?</w:t>
            </w:r>
          </w:p>
          <w:p w:rsidRPr="00424353" w:rsidR="00677110" w:rsidP="00EC283A" w:rsidRDefault="00677110" w14:paraId="2F8632E4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541" w:type="dxa"/>
            <w:vMerge w:val="restart"/>
            <w:shd w:val="clear" w:color="auto" w:fill="C1E6FF"/>
            <w:tcMar/>
          </w:tcPr>
          <w:p w:rsidRPr="00424353" w:rsidR="00677110" w:rsidP="00EC283A" w:rsidRDefault="00677110" w14:paraId="4A5B141B" w14:textId="77777777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24353">
              <w:rPr>
                <w:rFonts w:asciiTheme="minorHAnsi" w:hAnsiTheme="minorHAnsi" w:cstheme="minorHAnsi"/>
                <w:b/>
                <w:bCs/>
              </w:rPr>
              <w:t>ASSESSMENT</w:t>
            </w:r>
          </w:p>
        </w:tc>
      </w:tr>
      <w:tr w:rsidRPr="003C3DFC" w:rsidR="00677110" w:rsidTr="640D680F" w14:paraId="7D35FFF0" w14:textId="77777777">
        <w:trPr>
          <w:trHeight w:val="314"/>
          <w:tblHeader/>
        </w:trPr>
        <w:tc>
          <w:tcPr>
            <w:tcW w:w="1391" w:type="dxa"/>
            <w:vMerge/>
            <w:tcMar/>
          </w:tcPr>
          <w:p w:rsidRPr="003C3DFC" w:rsidR="00677110" w:rsidP="00EC283A" w:rsidRDefault="00677110" w14:paraId="7CF3CDDB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  <w:vMerge/>
            <w:tcMar/>
          </w:tcPr>
          <w:p w:rsidRPr="003C3DFC" w:rsidR="00677110" w:rsidP="00EC283A" w:rsidRDefault="00677110" w14:paraId="302D3D20" w14:textId="777777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860" w:type="dxa"/>
            <w:shd w:val="clear" w:color="auto" w:fill="C1E6FF"/>
            <w:tcMar/>
          </w:tcPr>
          <w:p w:rsidRPr="00424353" w:rsidR="00677110" w:rsidP="00EC283A" w:rsidRDefault="00677110" w14:paraId="528EC42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that …</w:t>
            </w:r>
          </w:p>
        </w:tc>
        <w:tc>
          <w:tcPr>
            <w:tcW w:w="3779" w:type="dxa"/>
            <w:shd w:val="clear" w:color="auto" w:fill="C1E6FF"/>
            <w:tcMar/>
          </w:tcPr>
          <w:p w:rsidRPr="00424353" w:rsidR="00677110" w:rsidP="00EC283A" w:rsidRDefault="00677110" w14:paraId="4A06CEC0" w14:textId="77777777">
            <w:pPr>
              <w:ind w:left="360"/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424353">
              <w:rPr>
                <w:rFonts w:asciiTheme="minorHAnsi" w:hAnsiTheme="minorHAnsi" w:cstheme="minorBidi"/>
                <w:b/>
                <w:bCs/>
              </w:rPr>
              <w:t>Learn how to …</w:t>
            </w:r>
          </w:p>
        </w:tc>
        <w:tc>
          <w:tcPr>
            <w:tcW w:w="4541" w:type="dxa"/>
            <w:vMerge/>
            <w:tcMar/>
          </w:tcPr>
          <w:p w:rsidRPr="003C3DFC" w:rsidR="00677110" w:rsidP="00EC283A" w:rsidRDefault="00677110" w14:paraId="02366E66" w14:textId="7777777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Pr="003C3DFC" w:rsidR="00677110" w:rsidTr="640D680F" w14:paraId="1E32D975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1BA8A5EF" w14:textId="77777777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Autumn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2FF28317" w14:textId="17A6EF3A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Reading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75187F9C" w14:textId="7A9AB481">
            <w:pPr>
              <w:pStyle w:val="ListParagraph"/>
              <w:numPr>
                <w:ilvl w:val="0"/>
                <w:numId w:val="152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reading builds on earlier reading skills and requires us to interpret longer and more complex practical texts independently. </w:t>
            </w:r>
          </w:p>
          <w:p w:rsidRPr="003C3DFC" w:rsidR="00677110" w:rsidP="640D680F" w:rsidRDefault="00677110" w14:paraId="1460D96D" w14:textId="74242B22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Writers organise information using headings, subheadings, bullet points, tables, diagrams, and images to support understanding. </w:t>
            </w:r>
          </w:p>
          <w:p w:rsidRPr="003C3DFC" w:rsidR="00677110" w:rsidP="640D680F" w:rsidRDefault="00677110" w14:paraId="7315A1D3" w14:textId="5B9FC8B0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Main ideas are often supported by relevant detail and examples.</w:t>
            </w:r>
          </w:p>
          <w:p w:rsidRPr="003C3DFC" w:rsidR="00677110" w:rsidP="640D680F" w:rsidRDefault="00677110" w14:paraId="33973938" w14:textId="09E64656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Some meanings are explicit whereas others must be inferred from contextual clues. </w:t>
            </w:r>
          </w:p>
          <w:p w:rsidRPr="003C3DFC" w:rsidR="00677110" w:rsidP="640D680F" w:rsidRDefault="00677110" w14:paraId="1B2D0318" w14:textId="40218D30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Vocabulary, layout, and structure are deliberately selected to match purpose and audience. </w:t>
            </w:r>
          </w:p>
          <w:p w:rsidRPr="003C3DFC" w:rsidR="00677110" w:rsidP="640D680F" w:rsidRDefault="00677110" w14:paraId="61358EE4" w14:textId="274C2A09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text types (such as articles, leaflets, emails, and web pages) have recognisable features and conventions. </w:t>
            </w:r>
          </w:p>
          <w:p w:rsidRPr="003C3DFC" w:rsidR="00677110" w:rsidP="640D680F" w:rsidRDefault="00677110" w14:paraId="059BC4DA" w14:textId="179CFF07">
            <w:pPr>
              <w:pStyle w:val="ListParagraph"/>
              <w:numPr>
                <w:ilvl w:val="0"/>
                <w:numId w:val="152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Secure reading skills are essential for employment, independent living, and progression to higher-level qualifications.</w:t>
            </w:r>
          </w:p>
        </w:tc>
        <w:tc>
          <w:tcPr>
            <w:tcW w:w="3779" w:type="dxa"/>
            <w:tcMar/>
          </w:tcPr>
          <w:p w:rsidRPr="003C3DFC" w:rsidR="00677110" w:rsidP="640D680F" w:rsidRDefault="00677110" w14:paraId="537E92B1" w14:textId="2098320B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Identify purpose, audience, and main ideas in a range of practical texts. </w:t>
            </w:r>
          </w:p>
          <w:p w:rsidRPr="003C3DFC" w:rsidR="00677110" w:rsidP="640D680F" w:rsidRDefault="00677110" w14:paraId="596D4AA4" w14:textId="6C443A8A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Locate and synthesise information from multiple sections of a text. </w:t>
            </w:r>
          </w:p>
          <w:p w:rsidRPr="003C3DFC" w:rsidR="00677110" w:rsidP="640D680F" w:rsidRDefault="00677110" w14:paraId="69B2B038" w14:textId="3B23DE47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Distinguish between essential information and supporting detail. </w:t>
            </w:r>
          </w:p>
          <w:p w:rsidRPr="003C3DFC" w:rsidR="00677110" w:rsidP="640D680F" w:rsidRDefault="00677110" w14:paraId="3F8CE03C" w14:textId="16947596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Make straightforward inferences using evidence from the text. </w:t>
            </w:r>
          </w:p>
          <w:p w:rsidRPr="003C3DFC" w:rsidR="00677110" w:rsidP="640D680F" w:rsidRDefault="00677110" w14:paraId="1487384B" w14:textId="049BFAD5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Interpret information presented in tables, lists, diagrams, and images. </w:t>
            </w:r>
          </w:p>
          <w:p w:rsidRPr="003C3DFC" w:rsidR="00677110" w:rsidP="640D680F" w:rsidRDefault="00677110" w14:paraId="35E4AA8E" w14:textId="2007321C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dictionaries and context clues to understand unfamiliar vocabulary. </w:t>
            </w:r>
          </w:p>
          <w:p w:rsidRPr="003C3DFC" w:rsidR="00677110" w:rsidP="640D680F" w:rsidRDefault="00677110" w14:paraId="3764D663" w14:textId="5E83509F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detailed written instructions accurately.</w:t>
            </w:r>
          </w:p>
          <w:p w:rsidRPr="003C3DFC" w:rsidR="00677110" w:rsidP="640D680F" w:rsidRDefault="00677110" w14:paraId="43DB9B37" w14:textId="5F9DB2D1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4DF44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qualification-style reading questions independently and within a time limit.</w:t>
            </w:r>
          </w:p>
        </w:tc>
        <w:tc>
          <w:tcPr>
            <w:tcW w:w="4541" w:type="dxa"/>
            <w:tcMar/>
          </w:tcPr>
          <w:p w:rsidRPr="003C3DFC" w:rsidR="00677110" w:rsidP="640D680F" w:rsidRDefault="00677110" w14:paraId="63CCC1CB" w14:textId="6829C81A">
            <w:pPr>
              <w:pStyle w:val="ListParagraph"/>
              <w:numPr>
                <w:ilvl w:val="0"/>
                <w:numId w:val="153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111DEF22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111DEF2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retrieval quizzes, comprehension tasks, inference, and vocabulary tasks</w:t>
            </w:r>
          </w:p>
          <w:p w:rsidRPr="003C3DFC" w:rsidR="00677110" w:rsidP="640D680F" w:rsidRDefault="00677110" w14:paraId="62D7DA5C" w14:textId="6EF98628">
            <w:pPr>
              <w:pStyle w:val="ListParagraph"/>
              <w:numPr>
                <w:ilvl w:val="0"/>
                <w:numId w:val="171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00AD512B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00AD51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qualification-style EL3 reading assessment</w:t>
            </w:r>
          </w:p>
          <w:p w:rsidRPr="003C3DFC" w:rsidR="00677110" w:rsidP="640D680F" w:rsidRDefault="00677110" w14:paraId="2F3A6F2F" w14:textId="57735D62">
            <w:pPr>
              <w:pStyle w:val="ListParagraph"/>
              <w:numPr>
                <w:ilvl w:val="0"/>
                <w:numId w:val="172"/>
              </w:numPr>
              <w:spacing w:line="240" w:lineRule="auto"/>
              <w:rPr>
                <w:noProof w:val="0"/>
                <w:lang w:val="en-GB"/>
              </w:rPr>
            </w:pPr>
            <w:r w:rsidRPr="640D680F" w:rsidR="2CE81BD4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2C2D4A5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2C2D4A5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reading assessment</w:t>
            </w:r>
          </w:p>
          <w:p w:rsidRPr="003C3DFC" w:rsidR="00677110" w:rsidP="0A9D630A" w:rsidRDefault="00677110" w14:paraId="5ADE5369" w14:textId="1771857A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677110" w:rsidTr="640D680F" w14:paraId="0A0D778D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1FCD3014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Spring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1DBA2930" w14:textId="2609D58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Writing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4993066A" w14:textId="283FC232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requires greater independence, accuracy, and control than previous units taught. </w:t>
            </w:r>
          </w:p>
          <w:p w:rsidRPr="003C3DFC" w:rsidR="00677110" w:rsidP="640D680F" w:rsidRDefault="00677110" w14:paraId="68024DEC" w14:textId="5A30C985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writers shape their writing by purpose, audience, tone, and format. </w:t>
            </w:r>
          </w:p>
          <w:p w:rsidRPr="003C3DFC" w:rsidR="00677110" w:rsidP="640D680F" w:rsidRDefault="00677110" w14:paraId="317A0ED5" w14:textId="64197303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Different forms such as letters, emails, reports, and articles have distinct structural conventions. </w:t>
            </w:r>
          </w:p>
          <w:p w:rsidRPr="003C3DFC" w:rsidR="00677110" w:rsidP="640D680F" w:rsidRDefault="00677110" w14:paraId="4BAC0553" w14:textId="29BCAD6E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Clear writing is organised logically into linked sentences and paragraphs. </w:t>
            </w:r>
          </w:p>
          <w:p w:rsidRPr="003C3DFC" w:rsidR="00677110" w:rsidP="640D680F" w:rsidRDefault="00677110" w14:paraId="235B5785" w14:textId="2B446A5C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Accurate spelling, punctuation, and grammar improve clarity and professionalism. </w:t>
            </w:r>
          </w:p>
          <w:p w:rsidRPr="003C3DFC" w:rsidR="00677110" w:rsidP="640D680F" w:rsidRDefault="00677110" w14:paraId="7617303E" w14:textId="4BB70E68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Planning, proof-reading, and redrafting are essential components of effective and successful writing. </w:t>
            </w:r>
          </w:p>
          <w:p w:rsidRPr="003C3DFC" w:rsidR="00677110" w:rsidP="640D680F" w:rsidRDefault="00677110" w14:paraId="0ED445C6" w14:textId="4C87473F">
            <w:pPr>
              <w:pStyle w:val="ListParagraph"/>
              <w:numPr>
                <w:ilvl w:val="0"/>
                <w:numId w:val="154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Writing skills are critical for employment and everyday communication.</w:t>
            </w:r>
          </w:p>
          <w:p w:rsidRPr="003C3DFC" w:rsidR="00677110" w:rsidP="640D680F" w:rsidRDefault="00677110" w14:paraId="09CAD994" w14:textId="24AE99D7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  <w:tc>
          <w:tcPr>
            <w:tcW w:w="3779" w:type="dxa"/>
            <w:tcMar/>
          </w:tcPr>
          <w:p w:rsidRPr="003C3DFC" w:rsidR="00677110" w:rsidP="640D680F" w:rsidRDefault="00677110" w14:paraId="1B3E89EE" w14:textId="04D0C881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Plan ideas before writing and organise these ideas into a logical and purposeful sequence. </w:t>
            </w:r>
          </w:p>
          <w:p w:rsidRPr="003C3DFC" w:rsidR="00677110" w:rsidP="640D680F" w:rsidRDefault="00677110" w14:paraId="5021D296" w14:textId="19A8F366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Write formal and informal emails, letters, reports, and short articles. </w:t>
            </w:r>
          </w:p>
          <w:p w:rsidRPr="003C3DFC" w:rsidR="00677110" w:rsidP="640D680F" w:rsidRDefault="00677110" w14:paraId="728189EB" w14:textId="0F70C167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Use paragraphs and cohesive devices to structure ideas clearly. </w:t>
            </w:r>
          </w:p>
          <w:p w:rsidRPr="003C3DFC" w:rsidR="00677110" w:rsidP="640D680F" w:rsidRDefault="00677110" w14:paraId="3CEF8E2E" w14:textId="43A80D27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Select vocabulary and tone appropriate to the intended audience. </w:t>
            </w:r>
          </w:p>
          <w:p w:rsidRPr="003C3DFC" w:rsidR="00677110" w:rsidP="640D680F" w:rsidRDefault="00677110" w14:paraId="4A1BC678" w14:textId="4377906C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Apply accurate spelling, punctuation, and grammar consistently. </w:t>
            </w:r>
          </w:p>
          <w:p w:rsidRPr="003C3DFC" w:rsidR="00677110" w:rsidP="640D680F" w:rsidRDefault="00677110" w14:paraId="7609FA20" w14:textId="78CD01A4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Use conjunctions and sequencing language to develop ideas.</w:t>
            </w:r>
          </w:p>
          <w:p w:rsidRPr="003C3DFC" w:rsidR="00677110" w:rsidP="640D680F" w:rsidRDefault="00677110" w14:paraId="32BC869C" w14:textId="3A9CAEFF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Proofread and correct errors independently. </w:t>
            </w:r>
          </w:p>
          <w:p w:rsidRPr="003C3DFC" w:rsidR="00677110" w:rsidP="640D680F" w:rsidRDefault="00677110" w14:paraId="4609ACA7" w14:textId="79F04289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/>
                <w:sz w:val="24"/>
                <w:szCs w:val="24"/>
                <w:lang w:val="en-GB"/>
              </w:rPr>
            </w:pPr>
            <w:r w:rsidRPr="640D680F" w:rsidR="2CDE0F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extended, qualification style writing tasks within a set time limit.</w:t>
            </w:r>
          </w:p>
        </w:tc>
        <w:tc>
          <w:tcPr>
            <w:tcW w:w="4541" w:type="dxa"/>
            <w:tcMar/>
          </w:tcPr>
          <w:p w:rsidRPr="003C3DFC" w:rsidR="00677110" w:rsidP="640D680F" w:rsidRDefault="00677110" w14:paraId="1F6B009E" w14:textId="5A1C58AE">
            <w:pPr>
              <w:pStyle w:val="ListParagraph"/>
              <w:numPr>
                <w:ilvl w:val="0"/>
                <w:numId w:val="15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6C01ACFD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C01A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formal emails, letters, and reports, retrieval quizzes, proofreading, and editing</w:t>
            </w:r>
            <w:bookmarkStart w:name="_Int_JJQWGs1u" w:id="1560198699"/>
            <w:r w:rsidRPr="640D680F" w:rsidR="6C01AC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  <w:r w:rsidRPr="640D680F" w:rsidR="6C01ACFD">
              <w:rPr>
                <w:noProof w:val="0"/>
                <w:lang w:val="en-GB"/>
              </w:rPr>
              <w:t xml:space="preserve"> </w:t>
            </w:r>
            <w:bookmarkEnd w:id="1560198699"/>
          </w:p>
          <w:p w:rsidR="640D680F" w:rsidP="640D680F" w:rsidRDefault="640D680F" w14:paraId="72191363" w14:textId="49DE8E2E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677110" w:rsidP="640D680F" w:rsidRDefault="00677110" w14:paraId="7DC60DEE" w14:textId="34AC8273">
            <w:pPr>
              <w:pStyle w:val="ListParagraph"/>
              <w:numPr>
                <w:ilvl w:val="0"/>
                <w:numId w:val="173"/>
              </w:numPr>
              <w:spacing w:line="240" w:lineRule="auto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733CD370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33CD37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qualification style EL3 writing task</w:t>
            </w:r>
          </w:p>
          <w:p w:rsidR="640D680F" w:rsidP="640D680F" w:rsidRDefault="640D680F" w14:paraId="32E90CCF" w14:textId="76FA78C8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="3E9EE2C0" w:rsidP="640D680F" w:rsidRDefault="3E9EE2C0" w14:paraId="1B77DA4D" w14:textId="3FA2F078">
            <w:pPr>
              <w:pStyle w:val="ListParagraph"/>
              <w:numPr>
                <w:ilvl w:val="0"/>
                <w:numId w:val="174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noProof w:val="0"/>
                <w:lang w:val="en-GB"/>
              </w:rPr>
            </w:pPr>
            <w:r w:rsidRPr="640D680F" w:rsidR="3E9EE2C0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28E55E6D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 xml:space="preserve"> </w:t>
            </w:r>
            <w:r w:rsidRPr="640D680F" w:rsidR="28E55E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writing assessment</w:t>
            </w:r>
          </w:p>
          <w:p w:rsidRPr="003C3DFC" w:rsidR="00677110" w:rsidP="0A9D630A" w:rsidRDefault="00677110" w14:paraId="7C314ABF" w14:textId="10102014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  <w:tr w:rsidRPr="003C3DFC" w:rsidR="00677110" w:rsidTr="640D680F" w14:paraId="236C0E47" w14:textId="77777777">
        <w:trPr>
          <w:cantSplit/>
          <w:trHeight w:val="314"/>
        </w:trPr>
        <w:tc>
          <w:tcPr>
            <w:tcW w:w="1391" w:type="dxa"/>
            <w:shd w:val="clear" w:color="auto" w:fill="C1E6FF"/>
            <w:tcMar/>
          </w:tcPr>
          <w:p w:rsidR="00677110" w:rsidP="00EC283A" w:rsidRDefault="00677110" w14:paraId="41B020EF" w14:textId="7777777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Summer</w:t>
            </w:r>
          </w:p>
        </w:tc>
        <w:tc>
          <w:tcPr>
            <w:tcW w:w="1516" w:type="dxa"/>
            <w:shd w:val="clear" w:color="auto" w:fill="C1E6FF"/>
            <w:tcMar/>
          </w:tcPr>
          <w:p w:rsidRPr="00424353" w:rsidR="00677110" w:rsidP="00EC283A" w:rsidRDefault="00677110" w14:paraId="1CEC39F5" w14:textId="0DEF31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Entry Level 3: Speaking and Listening</w:t>
            </w:r>
          </w:p>
        </w:tc>
        <w:tc>
          <w:tcPr>
            <w:tcW w:w="3860" w:type="dxa"/>
            <w:tcMar/>
          </w:tcPr>
          <w:p w:rsidRPr="003C3DFC" w:rsidR="00677110" w:rsidP="640D680F" w:rsidRDefault="00677110" w14:paraId="0AA02CF3" w14:textId="5DA4F63A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EL3 speaking and listening extends earlier communication skills by requiring us to communicate more confidently and independently. </w:t>
            </w:r>
          </w:p>
          <w:p w:rsidRPr="003C3DFC" w:rsidR="00677110" w:rsidP="640D680F" w:rsidRDefault="00677110" w14:paraId="562DDC86" w14:textId="18DE8FC9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Effective spoken communication depends on clear expression, active listening, and respectful interaction. </w:t>
            </w:r>
          </w:p>
          <w:p w:rsidRPr="003C3DFC" w:rsidR="00677110" w:rsidP="640D680F" w:rsidRDefault="00677110" w14:paraId="51A36C53" w14:textId="2134D438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Discussions are more productive when participants take turns, respond appropriately, and build on the ideas of others. </w:t>
            </w:r>
          </w:p>
          <w:p w:rsidRPr="003C3DFC" w:rsidR="00677110" w:rsidP="640D680F" w:rsidRDefault="00677110" w14:paraId="30074F44" w14:textId="3A6F606E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Opinions can be used to clarify understanding and deepen discussion. </w:t>
            </w:r>
          </w:p>
          <w:p w:rsidRPr="003C3DFC" w:rsidR="00677110" w:rsidP="640D680F" w:rsidRDefault="00677110" w14:paraId="63B17445" w14:textId="0DE6A9A1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Voice, pace, volume, and body language affect audience engagement. </w:t>
            </w:r>
          </w:p>
          <w:p w:rsidRPr="003C3DFC" w:rsidR="00677110" w:rsidP="640D680F" w:rsidRDefault="00677110" w14:paraId="2D782A45" w14:textId="66BE9180">
            <w:pPr>
              <w:pStyle w:val="ListParagraph"/>
              <w:numPr>
                <w:ilvl w:val="0"/>
                <w:numId w:val="156"/>
              </w:numPr>
              <w:shd w:val="clear" w:color="auto" w:fill="FFFFFF" w:themeFill="background1"/>
              <w:spacing w:before="240" w:beforeAutospacing="off" w:after="24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bookmarkStart w:name="_Int_mtqKnKWU" w:id="1630484282"/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Strong communication</w:t>
            </w:r>
            <w:bookmarkEnd w:id="1630484282"/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skills are essential for: interviews, teamwork, and workplace success.</w:t>
            </w:r>
          </w:p>
        </w:tc>
        <w:tc>
          <w:tcPr>
            <w:tcW w:w="3779" w:type="dxa"/>
            <w:tcMar/>
          </w:tcPr>
          <w:p w:rsidRPr="003C3DFC" w:rsidR="00677110" w:rsidP="640D680F" w:rsidRDefault="00677110" w14:paraId="635E883D" w14:textId="1E5FD93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Listen attentively and identify key information. </w:t>
            </w:r>
          </w:p>
          <w:p w:rsidRPr="003C3DFC" w:rsidR="00677110" w:rsidP="640D680F" w:rsidRDefault="00677110" w14:paraId="76537791" w14:textId="7E48A39F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Ask and answer relevant questions and extend understanding. </w:t>
            </w:r>
          </w:p>
          <w:p w:rsidRPr="003C3DFC" w:rsidR="00677110" w:rsidP="640D680F" w:rsidRDefault="00677110" w14:paraId="509847D7" w14:textId="6CC8BE12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Express opinions clearly and justify them with supporting reasons. </w:t>
            </w:r>
          </w:p>
          <w:p w:rsidRPr="003C3DFC" w:rsidR="00677110" w:rsidP="640D680F" w:rsidRDefault="00677110" w14:paraId="7BBBDBA1" w14:textId="3AA4CE4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Participate confidently in paired and group discussion. </w:t>
            </w:r>
          </w:p>
          <w:p w:rsidRPr="003C3DFC" w:rsidR="00677110" w:rsidP="640D680F" w:rsidRDefault="00677110" w14:paraId="565021D1" w14:textId="247F886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Adapt tone, language, and body language to suit the context. </w:t>
            </w:r>
          </w:p>
          <w:p w:rsidRPr="003C3DFC" w:rsidR="00677110" w:rsidP="640D680F" w:rsidRDefault="00677110" w14:paraId="6DA3B125" w14:textId="5C43400C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Deliver a short presentation with a clear beginning, middle, and end. </w:t>
            </w:r>
          </w:p>
          <w:p w:rsidRPr="003C3DFC" w:rsidR="00677110" w:rsidP="640D680F" w:rsidRDefault="00677110" w14:paraId="59444AED" w14:textId="23ACFB39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Respond constructively to the views and questions of others. </w:t>
            </w:r>
          </w:p>
          <w:p w:rsidRPr="003C3DFC" w:rsidR="00677110" w:rsidP="640D680F" w:rsidRDefault="00677110" w14:paraId="2746F01F" w14:textId="0147A67B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0D680F" w:rsidR="25CB39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Evaluate and improve spoken performance using feedback.</w:t>
            </w:r>
          </w:p>
          <w:p w:rsidRPr="003C3DFC" w:rsidR="00677110" w:rsidP="640D680F" w:rsidRDefault="00677110" w14:paraId="75FA70BB" w14:textId="481433C4">
            <w:pPr>
              <w:rPr>
                <w:rFonts w:ascii="Calibri" w:hAnsi="Calibri" w:cs="Calibri" w:asciiTheme="minorAscii" w:hAnsiTheme="minorAscii" w:cstheme="minorAscii"/>
                <w:color w:val="000000" w:themeColor="text1"/>
              </w:rPr>
            </w:pPr>
          </w:p>
        </w:tc>
        <w:tc>
          <w:tcPr>
            <w:tcW w:w="4541" w:type="dxa"/>
            <w:tcMar/>
          </w:tcPr>
          <w:p w:rsidRPr="003C3DFC" w:rsidR="00677110" w:rsidP="640D680F" w:rsidRDefault="00677110" w14:paraId="4848BB67" w14:textId="5EEE0983">
            <w:pPr>
              <w:pStyle w:val="ListParagraph"/>
              <w:numPr>
                <w:ilvl w:val="0"/>
                <w:numId w:val="15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669D8BF7">
              <w:rPr>
                <w:rFonts w:ascii="Calibri" w:hAnsi="Calibri" w:cs="Calibri" w:asciiTheme="minorAscii" w:hAnsiTheme="minorAscii" w:cstheme="minorAscii"/>
              </w:rPr>
              <w:t xml:space="preserve"> </w:t>
            </w: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Formative:</w:t>
            </w:r>
            <w:r w:rsidRPr="640D680F" w:rsidR="73962CCC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73962C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group discussions, interview role-play and presentations, retrieval quizzes</w:t>
            </w:r>
            <w:bookmarkStart w:name="_Int_VN9fy378" w:id="701522350"/>
            <w:r w:rsidRPr="640D680F" w:rsidR="73962C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73962CCC">
              <w:rPr>
                <w:noProof w:val="0"/>
                <w:lang w:val="en-GB"/>
              </w:rPr>
              <w:t xml:space="preserve"> </w:t>
            </w:r>
            <w:bookmarkEnd w:id="701522350"/>
          </w:p>
          <w:p w:rsidR="640D680F" w:rsidP="640D680F" w:rsidRDefault="640D680F" w14:paraId="0522ADC5" w14:textId="15F9A8DB">
            <w:pPr>
              <w:pStyle w:val="ListParagraph"/>
              <w:spacing w:line="240" w:lineRule="auto"/>
              <w:ind w:left="360"/>
              <w:rPr>
                <w:noProof w:val="0"/>
                <w:lang w:val="en-GB"/>
              </w:rPr>
            </w:pPr>
          </w:p>
          <w:p w:rsidRPr="003C3DFC" w:rsidR="00677110" w:rsidP="640D680F" w:rsidRDefault="00677110" w14:paraId="11A4AAD2" w14:textId="5DC710D8">
            <w:pPr>
              <w:pStyle w:val="ListParagraph"/>
              <w:numPr>
                <w:ilvl w:val="0"/>
                <w:numId w:val="175"/>
              </w:numPr>
              <w:spacing w:line="240" w:lineRule="auto"/>
              <w:rPr>
                <w:noProof w:val="0"/>
                <w:lang w:val="en-GB"/>
              </w:rPr>
            </w:pP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Check point:</w:t>
            </w:r>
            <w:r w:rsidRPr="640D680F" w:rsidR="52191E5A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52191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assessed presentation or group discussion</w:t>
            </w:r>
            <w:bookmarkStart w:name="_Int_2pQ9cuG8" w:id="251822299"/>
            <w:r w:rsidRPr="640D680F" w:rsidR="52191E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. </w:t>
            </w:r>
            <w:r w:rsidRPr="640D680F" w:rsidR="52191E5A">
              <w:rPr>
                <w:noProof w:val="0"/>
                <w:lang w:val="en-GB"/>
              </w:rPr>
              <w:t xml:space="preserve"> </w:t>
            </w:r>
            <w:bookmarkEnd w:id="251822299"/>
          </w:p>
          <w:p w:rsidRPr="003C3DFC" w:rsidR="00677110" w:rsidP="640D680F" w:rsidRDefault="00677110" w14:paraId="45BACD73" w14:textId="6A23B0A8">
            <w:pPr>
              <w:pStyle w:val="ListParagraph"/>
              <w:numPr>
                <w:ilvl w:val="0"/>
                <w:numId w:val="176"/>
              </w:numPr>
              <w:spacing w:line="240" w:lineRule="auto"/>
              <w:rPr>
                <w:noProof w:val="0"/>
                <w:lang w:val="en-GB"/>
              </w:rPr>
            </w:pPr>
            <w:r w:rsidRPr="640D680F" w:rsidR="47236398"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  <w:t>Summative (end of unit):</w:t>
            </w:r>
            <w:r w:rsidRPr="640D680F" w:rsidR="6D234F17">
              <w:rPr>
                <w:rFonts w:ascii="Calibri" w:hAnsi="Calibri" w:cs="Calibri" w:asciiTheme="minorAscii" w:hAnsiTheme="minorAscii" w:cstheme="minorAscii"/>
                <w:b w:val="0"/>
                <w:bCs w:val="0"/>
              </w:rPr>
              <w:t xml:space="preserve"> </w:t>
            </w:r>
            <w:r w:rsidRPr="640D680F" w:rsidR="6D234F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end of unit EL3 speaking and listening assessment.</w:t>
            </w:r>
          </w:p>
          <w:p w:rsidRPr="003C3DFC" w:rsidR="00677110" w:rsidP="0A9D630A" w:rsidRDefault="00677110" w14:paraId="23C3A3B5" w14:textId="46A1571B">
            <w:pPr>
              <w:rPr>
                <w:rFonts w:ascii="Calibri" w:hAnsi="Calibri" w:cs="Calibri" w:asciiTheme="minorAscii" w:hAnsiTheme="minorAscii" w:cstheme="minorAscii"/>
              </w:rPr>
            </w:pPr>
          </w:p>
        </w:tc>
      </w:tr>
    </w:tbl>
    <w:p w:rsidRPr="004701D3" w:rsidR="004701D3" w:rsidP="004701D3" w:rsidRDefault="004701D3" w14:paraId="7C0BEDB5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70F7804E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058098C0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4BF5681D" w14:textId="77777777">
      <w:pPr>
        <w:rPr>
          <w:rFonts w:asciiTheme="minorHAnsi" w:hAnsiTheme="minorHAnsi" w:cstheme="minorHAnsi"/>
        </w:rPr>
      </w:pPr>
    </w:p>
    <w:p w:rsidRPr="004701D3" w:rsidR="004701D3" w:rsidP="004701D3" w:rsidRDefault="004701D3" w14:paraId="653A7DB2" w14:textId="77777777">
      <w:pPr>
        <w:rPr>
          <w:rFonts w:asciiTheme="minorHAnsi" w:hAnsiTheme="minorHAnsi" w:cstheme="minorHAnsi"/>
        </w:rPr>
      </w:pPr>
    </w:p>
    <w:sectPr w:rsidRPr="004701D3" w:rsidR="004701D3" w:rsidSect="003F0A6C">
      <w:headerReference w:type="default" r:id="rId11"/>
      <w:footerReference w:type="default" r:id="rId12"/>
      <w:pgSz w:w="16838" w:h="11906" w:orient="landscape" w:code="9"/>
      <w:pgMar w:top="720" w:right="720" w:bottom="720" w:left="1021" w:header="709" w:footer="709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K(" w:author="Kaley Macis-Riley (Endeavour)" w:date="2026-05-11T10:21:35" w:id="842670883">
    <w:p xmlns:w14="http://schemas.microsoft.com/office/word/2010/wordml" xmlns:w="http://schemas.openxmlformats.org/wordprocessingml/2006/main" w:rsidR="58E52DFB" w:rsidRDefault="7C53C2A1" w14:paraId="02FD0E39" w14:textId="4DC208B2">
      <w:pPr>
        <w:pStyle w:val="CommentText"/>
      </w:pPr>
      <w:r>
        <w:rPr>
          <w:rStyle w:val="CommentReference"/>
        </w:rPr>
        <w:annotationRef/>
      </w:r>
      <w:r w:rsidRPr="14159B7D" w:rsidR="21911FDF">
        <w:t>Be mindful of this needing to be, ideally, one- max two, pieces of summative to review learning at the end of the outline per term.</w:t>
      </w:r>
    </w:p>
  </w:comment>
  <w:comment xmlns:w="http://schemas.openxmlformats.org/wordprocessingml/2006/main" w:initials="E(" w:author="Elizabeth Owen (Endeavour)" w:date="2026-05-11T20:06:13" w:id="1615149928">
    <w:p xmlns:w14="http://schemas.microsoft.com/office/word/2010/wordml" xmlns:w="http://schemas.openxmlformats.org/wordprocessingml/2006/main" w:rsidR="1EDE658C" w:rsidRDefault="7BCCA49E" w14:paraId="4E9C22B9" w14:textId="2BBE626F">
      <w:pPr>
        <w:pStyle w:val="CommentText"/>
      </w:pPr>
      <w:r>
        <w:rPr>
          <w:rStyle w:val="CommentReference"/>
        </w:rPr>
        <w:annotationRef/>
      </w:r>
      <w:r w:rsidRPr="4E3E7C94" w:rsidR="178FB675">
        <w:t>I was trying to give options hence saying one of the following. I can reduce this to one I choose if you prefer.</w:t>
      </w:r>
    </w:p>
  </w:comment>
  <w:comment xmlns:w="http://schemas.openxmlformats.org/wordprocessingml/2006/main" w:initials="K(" w:author="Kaley Macis-Riley (Endeavour)" w:date="2026-05-11T10:21:45" w:id="1898848668">
    <w:p xmlns:w14="http://schemas.microsoft.com/office/word/2010/wordml" xmlns:w="http://schemas.openxmlformats.org/wordprocessingml/2006/main" w:rsidR="5DE9F702" w:rsidRDefault="665B2833" w14:paraId="52AE5D39" w14:textId="1BB2B2B0">
      <w:pPr>
        <w:pStyle w:val="CommentText"/>
      </w:pPr>
      <w:r>
        <w:rPr>
          <w:rStyle w:val="CommentReference"/>
        </w:rPr>
        <w:annotationRef/>
      </w:r>
      <w:r w:rsidRPr="3D49C7A2" w:rsidR="0971F6BE">
        <w:t xml:space="preserve">As above </w:t>
      </w:r>
    </w:p>
  </w:comment>
  <w:comment xmlns:w="http://schemas.openxmlformats.org/wordprocessingml/2006/main" w:initials="K(" w:author="Kaley Macis-Riley (Endeavour)" w:date="2026-05-18T12:07:20" w:id="1427375691">
    <w:p xmlns:w14="http://schemas.microsoft.com/office/word/2010/wordml" xmlns:w="http://schemas.openxmlformats.org/wordprocessingml/2006/main" w:rsidR="4609D9D3" w:rsidRDefault="5DF50F68" w14:paraId="54D0ED0B" w14:textId="29396B86">
      <w:pPr>
        <w:pStyle w:val="CommentText"/>
      </w:pPr>
      <w:r>
        <w:rPr>
          <w:rStyle w:val="CommentReference"/>
        </w:rPr>
        <w:annotationRef/>
      </w:r>
      <w:r w:rsidRPr="6D3AC1E3" w:rsidR="7E66673C">
        <w:t xml:space="preserve">I understand. However, the assessment end point should always be clear rather than optional due to only assessing what has been taught. Can chat more when we meet re this :) 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2FD0E39"/>
  <w15:commentEx w15:done="0" w15:paraId="4E9C22B9" w15:paraIdParent="02FD0E39"/>
  <w15:commentEx w15:done="0" w15:paraId="52AE5D39"/>
  <w15:commentEx w15:done="0" w15:paraId="54D0ED0B" w15:paraIdParent="02FD0E39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09FCD57" w16cex:dateUtc="2026-05-11T09:21:35.051Z"/>
  <w16cex:commentExtensible w16cex:durableId="4A62ACB5" w16cex:dateUtc="2026-05-11T19:06:13.373Z"/>
  <w16cex:commentExtensible w16cex:durableId="202376D5" w16cex:dateUtc="2026-05-11T09:21:45.019Z"/>
  <w16cex:commentExtensible w16cex:durableId="02A1A074" w16cex:dateUtc="2026-05-18T11:07:20.887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2FD0E39" w16cid:durableId="309FCD57"/>
  <w16cid:commentId w16cid:paraId="4E9C22B9" w16cid:durableId="4A62ACB5"/>
  <w16cid:commentId w16cid:paraId="52AE5D39" w16cid:durableId="202376D5"/>
  <w16cid:commentId w16cid:paraId="54D0ED0B" w16cid:durableId="02A1A07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3C2B" w:rsidRDefault="00F73C2B" w14:paraId="02CEA207" w14:textId="77777777">
      <w:r>
        <w:separator/>
      </w:r>
    </w:p>
  </w:endnote>
  <w:endnote w:type="continuationSeparator" w:id="0">
    <w:p w:rsidR="00F73C2B" w:rsidRDefault="00F73C2B" w14:paraId="17BCF68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:rsidTr="7A1505E6" w14:paraId="70A608CE" w14:textId="77777777">
      <w:trPr>
        <w:trHeight w:val="300"/>
      </w:trPr>
      <w:tc>
        <w:tcPr>
          <w:tcW w:w="5030" w:type="dxa"/>
        </w:tcPr>
        <w:p w:rsidR="7A1505E6" w:rsidP="7A1505E6" w:rsidRDefault="7A1505E6" w14:paraId="7BEBB96E" w14:textId="1EF3832C">
          <w:pPr>
            <w:pStyle w:val="Header"/>
            <w:ind w:left="-115"/>
          </w:pPr>
        </w:p>
      </w:tc>
      <w:tc>
        <w:tcPr>
          <w:tcW w:w="5030" w:type="dxa"/>
        </w:tcPr>
        <w:p w:rsidR="7A1505E6" w:rsidP="7A1505E6" w:rsidRDefault="7A1505E6" w14:paraId="4ED7B5DB" w14:textId="79A41315">
          <w:pPr>
            <w:pStyle w:val="Header"/>
            <w:jc w:val="center"/>
          </w:pPr>
        </w:p>
      </w:tc>
      <w:tc>
        <w:tcPr>
          <w:tcW w:w="5030" w:type="dxa"/>
        </w:tcPr>
        <w:p w:rsidR="7A1505E6" w:rsidP="7A1505E6" w:rsidRDefault="7A1505E6" w14:paraId="5282B945" w14:textId="0AFB5CA4">
          <w:pPr>
            <w:pStyle w:val="Header"/>
            <w:ind w:right="-115"/>
            <w:jc w:val="right"/>
          </w:pPr>
        </w:p>
      </w:tc>
    </w:tr>
  </w:tbl>
  <w:p w:rsidR="7A1505E6" w:rsidP="7A1505E6" w:rsidRDefault="7A1505E6" w14:paraId="0DEA0BF9" w14:textId="15B64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3C2B" w:rsidRDefault="00F73C2B" w14:paraId="75D374E9" w14:textId="77777777">
      <w:r>
        <w:separator/>
      </w:r>
    </w:p>
  </w:footnote>
  <w:footnote w:type="continuationSeparator" w:id="0">
    <w:p w:rsidR="00F73C2B" w:rsidRDefault="00F73C2B" w14:paraId="40AB72A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:rsidTr="7A1505E6" w14:paraId="0E0AB303" w14:textId="77777777">
      <w:trPr>
        <w:trHeight w:val="300"/>
      </w:trPr>
      <w:tc>
        <w:tcPr>
          <w:tcW w:w="5030" w:type="dxa"/>
        </w:tcPr>
        <w:p w:rsidRPr="003C3DFC" w:rsidR="004701D3" w:rsidP="004701D3" w:rsidRDefault="00424353" w14:paraId="2C884AAD" w14:textId="3BE88219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00424353">
            <w:rPr>
              <w:noProof/>
            </w:rPr>
            <w:drawing>
              <wp:inline distT="0" distB="0" distL="0" distR="0" wp14:anchorId="75CE2371" wp14:editId="5B734058">
                <wp:extent cx="1019175" cy="837739"/>
                <wp:effectExtent l="0" t="0" r="0" b="635"/>
                <wp:docPr id="38696424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754" cy="841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Pr="00424353" w:rsidR="00424353" w:rsidP="004701D3" w:rsidRDefault="00424353" w14:paraId="0032A86E" w14:textId="03A58F37">
          <w:pPr>
            <w:ind w:left="-115"/>
            <w:jc w:val="center"/>
          </w:pPr>
        </w:p>
        <w:p w:rsidRPr="00424353" w:rsidR="00424353" w:rsidP="00424353" w:rsidRDefault="00424353" w14:paraId="38BA5D32" w14:textId="6F423987">
          <w:pPr>
            <w:ind w:left="-115"/>
          </w:pPr>
        </w:p>
        <w:p w:rsidR="7A1505E6" w:rsidP="7A1505E6" w:rsidRDefault="7A1505E6" w14:paraId="1F7C2CB0" w14:textId="7E40258F">
          <w:pPr>
            <w:ind w:left="-115"/>
          </w:pPr>
        </w:p>
      </w:tc>
      <w:tc>
        <w:tcPr>
          <w:tcW w:w="5030" w:type="dxa"/>
        </w:tcPr>
        <w:p w:rsidRPr="003C3DFC" w:rsidR="004701D3" w:rsidP="004701D3" w:rsidRDefault="004701D3" w14:paraId="61D3D864" w14:textId="77777777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1879F2B7">
            <w:rPr>
              <w:rFonts w:asciiTheme="minorHAnsi" w:hAnsiTheme="minorHAnsi" w:cstheme="minorBidi"/>
              <w:b/>
              <w:bCs/>
              <w:u w:val="single"/>
            </w:rPr>
            <w:t>Long Term Curriculum Map</w:t>
          </w:r>
        </w:p>
        <w:p w:rsidR="7A1505E6" w:rsidP="7A1505E6" w:rsidRDefault="7A1505E6" w14:paraId="5EDF7402" w14:textId="36E3532B">
          <w:pPr>
            <w:pStyle w:val="Header"/>
            <w:jc w:val="center"/>
          </w:pPr>
        </w:p>
      </w:tc>
      <w:tc>
        <w:tcPr>
          <w:tcW w:w="5030" w:type="dxa"/>
        </w:tcPr>
        <w:p w:rsidR="7A1505E6" w:rsidP="7A1505E6" w:rsidRDefault="7A1505E6" w14:paraId="2255AF10" w14:textId="2E96DA21">
          <w:pPr>
            <w:pStyle w:val="Header"/>
            <w:ind w:right="-115"/>
            <w:jc w:val="right"/>
          </w:pPr>
        </w:p>
      </w:tc>
    </w:tr>
  </w:tbl>
  <w:p w:rsidR="7A1505E6" w:rsidP="7A1505E6" w:rsidRDefault="7A1505E6" w14:paraId="3F5632C7" w14:textId="2BB452CD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mtqKnKWU" int2:invalidationBookmarkName="" int2:hashCode="s91HyYnnsNZy1J" int2:id="htPwpLWF">
      <int2:state int2:type="style" int2:value="Rejected"/>
    </int2:bookmark>
    <int2:bookmark int2:bookmarkName="_Int_qN6G0aAl" int2:invalidationBookmarkName="" int2:hashCode="VtYXuNWFRj3d6W" int2:id="yO76jT2x">
      <int2:state int2:type="style" int2:value="Rejected"/>
    </int2:bookmark>
    <int2:bookmark int2:bookmarkName="_Int_5FoAKoLZ" int2:invalidationBookmarkName="" int2:hashCode="4dDGwcKeatUWQH" int2:id="qLOStIFZ">
      <int2:state int2:type="style" int2:value="Rejected"/>
    </int2:bookmark>
    <int2:bookmark int2:bookmarkName="_Int_MDAeGCJB" int2:invalidationBookmarkName="" int2:hashCode="tpkFAoW786hVS5" int2:id="X1Drl25s">
      <int2:state int2:type="style" int2:value="Rejected"/>
    </int2:bookmark>
    <int2:bookmark int2:bookmarkName="_Int_YaNBwIWY" int2:invalidationBookmarkName="" int2:hashCode="SkiTJ4nRmbvtcJ" int2:id="VKCjfz4e">
      <int2:state int2:type="style" int2:value="Rejected"/>
    </int2:bookmark>
    <int2:bookmark int2:bookmarkName="_Int_MFGHJqI1" int2:invalidationBookmarkName="" int2:hashCode="SkiTJ4nRmbvtcJ" int2:id="5ra5aJ0M">
      <int2:state int2:type="style" int2:value="Rejected"/>
    </int2:bookmark>
    <int2:bookmark int2:bookmarkName="_Int_D0aocdqs" int2:invalidationBookmarkName="" int2:hashCode="SyDlj8g609TV2I" int2:id="loAOvQ10">
      <int2:state int2:type="style" int2:value="Rejected"/>
    </int2:bookmark>
    <int2:bookmark int2:bookmarkName="_Int_Z1ozw7J1" int2:invalidationBookmarkName="" int2:hashCode="SkiTJ4nRmbvtcJ" int2:id="YFG6Zuu5">
      <int2:state int2:type="style" int2:value="Rejected"/>
    </int2:bookmark>
    <int2:bookmark int2:bookmarkName="_Int_iIjesCkb" int2:invalidationBookmarkName="" int2:hashCode="4dDGwcKeatUWQH" int2:id="fdlrrMi9">
      <int2:state int2:type="style" int2:value="Rejected"/>
    </int2:bookmark>
    <int2:bookmark int2:bookmarkName="_Int_zrDKgyue" int2:invalidationBookmarkName="" int2:hashCode="SkiTJ4nRmbvtcJ" int2:id="zhDqIGG1">
      <int2:state int2:type="style" int2:value="Rejected"/>
    </int2:bookmark>
    <int2:bookmark int2:bookmarkName="_Int_Xg8aoEpx" int2:invalidationBookmarkName="" int2:hashCode="RoHRJMxsS3O6q/" int2:id="IafZjvt5">
      <int2:state int2:type="style" int2:value="Rejected"/>
    </int2:bookmark>
    <int2:bookmark int2:bookmarkName="_Int_9VVaE6vH" int2:invalidationBookmarkName="" int2:hashCode="RoHRJMxsS3O6q/" int2:id="zS3UOlJk">
      <int2:state int2:type="style" int2:value="Rejected"/>
    </int2:bookmark>
    <int2:bookmark int2:bookmarkName="_Int_ryDWHJ2q" int2:invalidationBookmarkName="" int2:hashCode="RoHRJMxsS3O6q/" int2:id="NeZ24dcY">
      <int2:state int2:type="style" int2:value="Rejected"/>
    </int2:bookmark>
    <int2:bookmark int2:bookmarkName="_Int_2pQ9cuG8" int2:invalidationBookmarkName="" int2:hashCode="RoHRJMxsS3O6q/" int2:id="wjqyEKrP">
      <int2:state int2:type="style" int2:value="Rejected"/>
    </int2:bookmark>
    <int2:bookmark int2:bookmarkName="_Int_VN9fy378" int2:invalidationBookmarkName="" int2:hashCode="RoHRJMxsS3O6q/" int2:id="9VbZEnJV">
      <int2:state int2:type="style" int2:value="Rejected"/>
    </int2:bookmark>
    <int2:bookmark int2:bookmarkName="_Int_JJQWGs1u" int2:invalidationBookmarkName="" int2:hashCode="RoHRJMxsS3O6q/" int2:id="bPcaeaAk">
      <int2:state int2:type="style" int2:value="Rejected"/>
    </int2:bookmark>
    <int2:bookmark int2:bookmarkName="_Int_wmufblde" int2:invalidationBookmarkName="" int2:hashCode="RoHRJMxsS3O6q/" int2:id="Y4w9oU4j">
      <int2:state int2:type="style" int2:value="Rejected"/>
    </int2:bookmark>
    <int2:bookmark int2:bookmarkName="_Int_ibHaWkgv" int2:invalidationBookmarkName="" int2:hashCode="RoHRJMxsS3O6q/" int2:id="jYIzpNuU">
      <int2:state int2:type="style" int2:value="Rejected"/>
    </int2:bookmark>
    <int2:bookmark int2:bookmarkName="_Int_UegHjx3a" int2:invalidationBookmarkName="" int2:hashCode="GRS/T+wv6VJv9i" int2:id="lXmxankS">
      <int2:state int2:type="style" int2:value="Rejected"/>
    </int2:bookmark>
    <int2:bookmark int2:bookmarkName="_Int_9o3FQcBC" int2:invalidationBookmarkName="" int2:hashCode="i3yFfLulxsiHAF" int2:id="7b7TrBF9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96">
    <w:nsid w:val="be4d9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5">
    <w:nsid w:val="1bda63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4">
    <w:nsid w:val="a620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3">
    <w:nsid w:val="2bb511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2">
    <w:nsid w:val="5f438c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1">
    <w:nsid w:val="3ab3c1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0">
    <w:nsid w:val="38a6a6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9">
    <w:nsid w:val="6b0c89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8">
    <w:nsid w:val="34350d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7">
    <w:nsid w:val="762448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6">
    <w:nsid w:val="671af7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5">
    <w:nsid w:val="1a5f33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4">
    <w:nsid w:val="311380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3">
    <w:nsid w:val="5fe75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2">
    <w:nsid w:val="52d863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1">
    <w:nsid w:val="5605d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0">
    <w:nsid w:val="5468d2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9">
    <w:nsid w:val="3d9a57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8">
    <w:nsid w:val="cb5a0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7">
    <w:nsid w:val="466d85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6">
    <w:nsid w:val="7f936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5">
    <w:nsid w:val="67b287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4">
    <w:nsid w:val="8e42d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3">
    <w:nsid w:val="1e4b5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2">
    <w:nsid w:val="1136f8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1">
    <w:nsid w:val="2fe48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0">
    <w:nsid w:val="6870d3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9">
    <w:nsid w:val="6955b5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8">
    <w:nsid w:val="404e9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7">
    <w:nsid w:val="4f02a2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6">
    <w:nsid w:val="89215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5">
    <w:nsid w:val="73ef7a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4">
    <w:nsid w:val="116e40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3">
    <w:nsid w:val="58755a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2">
    <w:nsid w:val="1722a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1">
    <w:nsid w:val="6e4454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0">
    <w:nsid w:val="6b6a27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9">
    <w:nsid w:val="47de2e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8">
    <w:nsid w:val="765f9f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7">
    <w:nsid w:val="692e05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6">
    <w:nsid w:val="77fd40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5">
    <w:nsid w:val="2ad489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4">
    <w:nsid w:val="118074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3">
    <w:nsid w:val="1d71ab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2">
    <w:nsid w:val="5e9c47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1">
    <w:nsid w:val="62f05b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0">
    <w:nsid w:val="6881ad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9">
    <w:nsid w:val="44d5e1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8">
    <w:nsid w:val="38bfe7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7">
    <w:nsid w:val="74fdf1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6">
    <w:nsid w:val="6dc56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5">
    <w:nsid w:val="7bfdc5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4">
    <w:nsid w:val="23546a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3">
    <w:nsid w:val="470b288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2">
    <w:nsid w:val="5cd7cf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1">
    <w:nsid w:val="4b111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0">
    <w:nsid w:val="10242f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9">
    <w:nsid w:val="7ef0c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8">
    <w:nsid w:val="6bf4d5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7">
    <w:nsid w:val="653ed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6">
    <w:nsid w:val="1fc47b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5">
    <w:nsid w:val="23d34e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4">
    <w:nsid w:val="6c8839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3">
    <w:nsid w:val="7ea8c0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2">
    <w:nsid w:val="6a9e55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1">
    <w:nsid w:val="432811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0">
    <w:nsid w:val="9ddc9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9">
    <w:nsid w:val="8fef4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8">
    <w:nsid w:val="3a5462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7">
    <w:nsid w:val="b3146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6">
    <w:nsid w:val="5b117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5">
    <w:nsid w:val="9ea2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4">
    <w:nsid w:val="4a6423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3">
    <w:nsid w:val="295c9c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2">
    <w:nsid w:val="8cd44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1">
    <w:nsid w:val="233b69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0">
    <w:nsid w:val="25bfac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9">
    <w:nsid w:val="67d610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8">
    <w:nsid w:val="6fa9c9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7">
    <w:nsid w:val="70ac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6">
    <w:nsid w:val="475dbe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5">
    <w:nsid w:val="4dfbe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4">
    <w:nsid w:val="2b8583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3">
    <w:nsid w:val="698278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2">
    <w:nsid w:val="741cd4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1">
    <w:nsid w:val="303f93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0">
    <w:nsid w:val="54e742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9">
    <w:nsid w:val="12f977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8">
    <w:nsid w:val="5f427b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7">
    <w:nsid w:val="25bce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6">
    <w:nsid w:val="33b652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5">
    <w:nsid w:val="1d5af8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4">
    <w:nsid w:val="2f99f5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3">
    <w:nsid w:val="1ad1cd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2">
    <w:nsid w:val="415cf6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1">
    <w:nsid w:val="23a49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0">
    <w:nsid w:val="18fe41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9">
    <w:nsid w:val="7f5e2f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8">
    <w:nsid w:val="7a08c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7">
    <w:nsid w:val="6a1aee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6">
    <w:nsid w:val="445be6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5">
    <w:nsid w:val="416830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4">
    <w:nsid w:val="1ef09e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3">
    <w:nsid w:val="4797d8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2">
    <w:nsid w:val="59b520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1">
    <w:nsid w:val="556cb4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0">
    <w:nsid w:val="67e00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9">
    <w:nsid w:val="78fff5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8">
    <w:nsid w:val="25bafe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4f3db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61ad57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3b8bab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1cd29e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2a544d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345b2b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nsid w:val="6e72cd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3fd0a7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nsid w:val="59e09a5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3520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5120d5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3dd5fb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7fd61c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cc3f2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72b8d2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d687f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7d98ca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4b3a74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76c0d0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1dbba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301d96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3d4e8a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72bc07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236798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3fb27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1c2913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75f8d7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5cf8b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65b6a2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d0fd0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0fbe2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50d901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780e0b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38319c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33422c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66d948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8878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76aafe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ff172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311947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95751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e1500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5a4b42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6d6f67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88ddc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7be468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5ce64e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154007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a3c39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4b381a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5b811a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108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5ec29c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ea4c1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36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65e242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c228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6497db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4b938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"/>
      <w:lvlJc w:val="left"/>
      <w:pPr>
        <w:ind w:left="720" w:hanging="360"/>
      </w:pPr>
      <w:rPr>
        <w:rFonts w:hint="default" w:ascii="Webdings" w:hAnsi="Web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c29bb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7968c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8e4c5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4837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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451da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11be83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68899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799c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d28a1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77d288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2452db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7d0e4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a9e20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bdebf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36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08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532df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07C36D8E"/>
    <w:multiLevelType w:val="hybridMultilevel"/>
    <w:tmpl w:val="13260976"/>
    <w:lvl w:ilvl="0" w:tplc="B79204E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197E55"/>
    <w:multiLevelType w:val="hybridMultilevel"/>
    <w:tmpl w:val="5B50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B11AF"/>
    <w:multiLevelType w:val="hybridMultilevel"/>
    <w:tmpl w:val="1362DA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0CB792B"/>
    <w:multiLevelType w:val="hybridMultilevel"/>
    <w:tmpl w:val="5D6082F0"/>
    <w:lvl w:ilvl="0" w:tplc="699AD0DA">
      <w:start w:val="7"/>
      <w:numFmt w:val="bullet"/>
      <w:lvlText w:val="-"/>
      <w:lvlJc w:val="left"/>
      <w:pPr>
        <w:ind w:left="720" w:hanging="360"/>
      </w:pPr>
      <w:rPr>
        <w:rFonts w:hint="default" w:ascii="Gill Sans MT" w:hAnsi="Gill Sans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2C0435"/>
    <w:multiLevelType w:val="hybridMultilevel"/>
    <w:tmpl w:val="190AE32E"/>
    <w:lvl w:ilvl="0" w:tplc="08090001">
      <w:start w:val="1"/>
      <w:numFmt w:val="bullet"/>
      <w:lvlText w:val=""/>
      <w:lvlJc w:val="left"/>
      <w:pPr>
        <w:ind w:left="87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9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1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3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5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47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9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1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34" w:hanging="360"/>
      </w:pPr>
      <w:rPr>
        <w:rFonts w:hint="default" w:ascii="Wingdings" w:hAnsi="Wingdings"/>
      </w:rPr>
    </w:lvl>
  </w:abstractNum>
  <w:abstractNum w:abstractNumId="5" w15:restartNumberingAfterBreak="0">
    <w:nsid w:val="15726897"/>
    <w:multiLevelType w:val="hybridMultilevel"/>
    <w:tmpl w:val="5370534C"/>
    <w:lvl w:ilvl="0" w:tplc="CD8648C6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 w15:restartNumberingAfterBreak="0">
    <w:nsid w:val="16805183"/>
    <w:multiLevelType w:val="hybridMultilevel"/>
    <w:tmpl w:val="85DEF6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42960F3"/>
    <w:multiLevelType w:val="hybridMultilevel"/>
    <w:tmpl w:val="25BE31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29B94E96"/>
    <w:multiLevelType w:val="hybridMultilevel"/>
    <w:tmpl w:val="2C1EF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200C05"/>
    <w:multiLevelType w:val="hybridMultilevel"/>
    <w:tmpl w:val="8C5E76DC"/>
    <w:lvl w:ilvl="0" w:tplc="699AD0DA">
      <w:start w:val="7"/>
      <w:numFmt w:val="bullet"/>
      <w:lvlText w:val="-"/>
      <w:lvlJc w:val="left"/>
      <w:pPr>
        <w:ind w:left="720" w:hanging="360"/>
      </w:pPr>
      <w:rPr>
        <w:rFonts w:hint="default" w:ascii="Gill Sans MT" w:hAnsi="Gill Sans MT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1F177CD"/>
    <w:multiLevelType w:val="hybridMultilevel"/>
    <w:tmpl w:val="7A2417BA"/>
    <w:lvl w:ilvl="0" w:tplc="B79204E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291984"/>
    <w:multiLevelType w:val="hybridMultilevel"/>
    <w:tmpl w:val="3864D6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4A002B96"/>
    <w:multiLevelType w:val="hybridMultilevel"/>
    <w:tmpl w:val="13E81D9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4A515341"/>
    <w:multiLevelType w:val="hybridMultilevel"/>
    <w:tmpl w:val="8550DC64"/>
    <w:lvl w:ilvl="0" w:tplc="E58CCDD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11D1D52"/>
    <w:multiLevelType w:val="hybridMultilevel"/>
    <w:tmpl w:val="1B42F6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766E2191"/>
    <w:multiLevelType w:val="hybridMultilevel"/>
    <w:tmpl w:val="EFEA6F46"/>
    <w:lvl w:ilvl="0" w:tplc="65527FF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362D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8435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A7484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5859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3AE5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382F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E2FF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40F5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8">
    <w:abstractNumId w:val="196"/>
  </w:num>
  <w:num w:numId="197">
    <w:abstractNumId w:val="195"/>
  </w:num>
  <w:num w:numId="196">
    <w:abstractNumId w:val="194"/>
  </w:num>
  <w:num w:numId="195">
    <w:abstractNumId w:val="193"/>
  </w:num>
  <w:num w:numId="194">
    <w:abstractNumId w:val="192"/>
  </w:num>
  <w:num w:numId="193">
    <w:abstractNumId w:val="191"/>
  </w:num>
  <w:num w:numId="192">
    <w:abstractNumId w:val="190"/>
  </w:num>
  <w:num w:numId="191">
    <w:abstractNumId w:val="189"/>
  </w:num>
  <w:num w:numId="190">
    <w:abstractNumId w:val="188"/>
  </w:num>
  <w:num w:numId="189">
    <w:abstractNumId w:val="187"/>
  </w:num>
  <w:num w:numId="188">
    <w:abstractNumId w:val="186"/>
  </w:num>
  <w:num w:numId="187">
    <w:abstractNumId w:val="185"/>
  </w:num>
  <w:num w:numId="186">
    <w:abstractNumId w:val="184"/>
  </w:num>
  <w:num w:numId="185">
    <w:abstractNumId w:val="183"/>
  </w:num>
  <w:num w:numId="184">
    <w:abstractNumId w:val="182"/>
  </w:num>
  <w:num w:numId="183">
    <w:abstractNumId w:val="181"/>
  </w:num>
  <w:num w:numId="182">
    <w:abstractNumId w:val="180"/>
  </w:num>
  <w:num w:numId="181">
    <w:abstractNumId w:val="179"/>
  </w:num>
  <w:num w:numId="180">
    <w:abstractNumId w:val="178"/>
  </w:num>
  <w:num w:numId="179">
    <w:abstractNumId w:val="177"/>
  </w:num>
  <w:num w:numId="178">
    <w:abstractNumId w:val="176"/>
  </w:num>
  <w:num w:numId="177">
    <w:abstractNumId w:val="175"/>
  </w:num>
  <w:num w:numId="176">
    <w:abstractNumId w:val="174"/>
  </w:num>
  <w:num w:numId="175">
    <w:abstractNumId w:val="173"/>
  </w:num>
  <w:num w:numId="174">
    <w:abstractNumId w:val="172"/>
  </w:num>
  <w:num w:numId="173">
    <w:abstractNumId w:val="171"/>
  </w:num>
  <w:num w:numId="172">
    <w:abstractNumId w:val="170"/>
  </w:num>
  <w:num w:numId="171">
    <w:abstractNumId w:val="169"/>
  </w:num>
  <w:num w:numId="170">
    <w:abstractNumId w:val="168"/>
  </w:num>
  <w:num w:numId="169">
    <w:abstractNumId w:val="167"/>
  </w:num>
  <w:num w:numId="168">
    <w:abstractNumId w:val="166"/>
  </w:num>
  <w:num w:numId="167">
    <w:abstractNumId w:val="165"/>
  </w:num>
  <w:num w:numId="166">
    <w:abstractNumId w:val="164"/>
  </w:num>
  <w:num w:numId="165">
    <w:abstractNumId w:val="163"/>
  </w:num>
  <w:num w:numId="164">
    <w:abstractNumId w:val="162"/>
  </w:num>
  <w:num w:numId="163">
    <w:abstractNumId w:val="161"/>
  </w:num>
  <w:num w:numId="162">
    <w:abstractNumId w:val="160"/>
  </w:num>
  <w:num w:numId="161">
    <w:abstractNumId w:val="159"/>
  </w:num>
  <w:num w:numId="160">
    <w:abstractNumId w:val="158"/>
  </w:num>
  <w:num w:numId="159">
    <w:abstractNumId w:val="157"/>
  </w:num>
  <w:num w:numId="158">
    <w:abstractNumId w:val="156"/>
  </w:num>
  <w:num w:numId="157">
    <w:abstractNumId w:val="155"/>
  </w:num>
  <w:num w:numId="156">
    <w:abstractNumId w:val="154"/>
  </w:num>
  <w:num w:numId="155">
    <w:abstractNumId w:val="153"/>
  </w:num>
  <w:num w:numId="154">
    <w:abstractNumId w:val="152"/>
  </w:num>
  <w:num w:numId="153">
    <w:abstractNumId w:val="151"/>
  </w:num>
  <w:num w:numId="152">
    <w:abstractNumId w:val="150"/>
  </w:num>
  <w:num w:numId="151">
    <w:abstractNumId w:val="149"/>
  </w:num>
  <w:num w:numId="150">
    <w:abstractNumId w:val="148"/>
  </w:num>
  <w:num w:numId="149">
    <w:abstractNumId w:val="147"/>
  </w:num>
  <w:num w:numId="148">
    <w:abstractNumId w:val="146"/>
  </w:num>
  <w:num w:numId="147">
    <w:abstractNumId w:val="145"/>
  </w:num>
  <w:num w:numId="146">
    <w:abstractNumId w:val="144"/>
  </w:num>
  <w:num w:numId="145">
    <w:abstractNumId w:val="143"/>
  </w:num>
  <w:num w:numId="144">
    <w:abstractNumId w:val="142"/>
  </w:num>
  <w:num w:numId="143">
    <w:abstractNumId w:val="141"/>
  </w:num>
  <w:num w:numId="142">
    <w:abstractNumId w:val="140"/>
  </w:num>
  <w:num w:numId="141">
    <w:abstractNumId w:val="139"/>
  </w:num>
  <w:num w:numId="140">
    <w:abstractNumId w:val="138"/>
  </w:num>
  <w:num w:numId="139">
    <w:abstractNumId w:val="137"/>
  </w:num>
  <w:num w:numId="138">
    <w:abstractNumId w:val="136"/>
  </w:num>
  <w:num w:numId="137">
    <w:abstractNumId w:val="135"/>
  </w:num>
  <w:num w:numId="136">
    <w:abstractNumId w:val="134"/>
  </w:num>
  <w:num w:numId="135">
    <w:abstractNumId w:val="133"/>
  </w:num>
  <w:num w:numId="134">
    <w:abstractNumId w:val="132"/>
  </w:num>
  <w:num w:numId="133">
    <w:abstractNumId w:val="131"/>
  </w:num>
  <w:num w:numId="132">
    <w:abstractNumId w:val="130"/>
  </w:num>
  <w:num w:numId="131">
    <w:abstractNumId w:val="129"/>
  </w:num>
  <w:num w:numId="130">
    <w:abstractNumId w:val="128"/>
  </w:num>
  <w:num w:numId="129">
    <w:abstractNumId w:val="127"/>
  </w:num>
  <w:num w:numId="128">
    <w:abstractNumId w:val="126"/>
  </w:num>
  <w:num w:numId="127">
    <w:abstractNumId w:val="125"/>
  </w:num>
  <w:num w:numId="126">
    <w:abstractNumId w:val="124"/>
  </w:num>
  <w:num w:numId="125">
    <w:abstractNumId w:val="123"/>
  </w:num>
  <w:num w:numId="124">
    <w:abstractNumId w:val="122"/>
  </w:num>
  <w:num w:numId="123">
    <w:abstractNumId w:val="121"/>
  </w:num>
  <w:num w:numId="122">
    <w:abstractNumId w:val="120"/>
  </w:num>
  <w:num w:numId="121">
    <w:abstractNumId w:val="119"/>
  </w:num>
  <w:num w:numId="120">
    <w:abstractNumId w:val="118"/>
  </w:num>
  <w:num w:numId="119">
    <w:abstractNumId w:val="117"/>
  </w:num>
  <w:num w:numId="118">
    <w:abstractNumId w:val="116"/>
  </w:num>
  <w:num w:numId="117">
    <w:abstractNumId w:val="115"/>
  </w:num>
  <w:num w:numId="116">
    <w:abstractNumId w:val="114"/>
  </w:num>
  <w:num w:numId="115">
    <w:abstractNumId w:val="113"/>
  </w:num>
  <w:num w:numId="114">
    <w:abstractNumId w:val="112"/>
  </w:num>
  <w:num w:numId="113">
    <w:abstractNumId w:val="111"/>
  </w:num>
  <w:num w:numId="112">
    <w:abstractNumId w:val="110"/>
  </w:num>
  <w:num w:numId="111">
    <w:abstractNumId w:val="109"/>
  </w:num>
  <w:num w:numId="110">
    <w:abstractNumId w:val="108"/>
  </w:num>
  <w:num w:numId="109">
    <w:abstractNumId w:val="107"/>
  </w:num>
  <w:num w:numId="108">
    <w:abstractNumId w:val="106"/>
  </w:num>
  <w:num w:numId="107">
    <w:abstractNumId w:val="105"/>
  </w:num>
  <w:num w:numId="106">
    <w:abstractNumId w:val="104"/>
  </w:num>
  <w:num w:numId="105">
    <w:abstractNumId w:val="103"/>
  </w:num>
  <w:num w:numId="104">
    <w:abstractNumId w:val="102"/>
  </w:num>
  <w:num w:numId="103">
    <w:abstractNumId w:val="101"/>
  </w:num>
  <w:num w:numId="102">
    <w:abstractNumId w:val="100"/>
  </w:num>
  <w:num w:numId="101">
    <w:abstractNumId w:val="99"/>
  </w:num>
  <w:num w:numId="100">
    <w:abstractNumId w:val="98"/>
  </w:num>
  <w:num w:numId="99">
    <w:abstractNumId w:val="97"/>
  </w:num>
  <w:num w:numId="98">
    <w:abstractNumId w:val="96"/>
  </w:num>
  <w:num w:numId="97">
    <w:abstractNumId w:val="95"/>
  </w:num>
  <w:num w:numId="96">
    <w:abstractNumId w:val="94"/>
  </w:num>
  <w:num w:numId="95">
    <w:abstractNumId w:val="93"/>
  </w:num>
  <w:num w:numId="94">
    <w:abstractNumId w:val="92"/>
  </w:num>
  <w:num w:numId="93">
    <w:abstractNumId w:val="91"/>
  </w:num>
  <w:num w:numId="92">
    <w:abstractNumId w:val="90"/>
  </w:num>
  <w:num w:numId="91">
    <w:abstractNumId w:val="89"/>
  </w:num>
  <w:num w:numId="90">
    <w:abstractNumId w:val="88"/>
  </w:num>
  <w:num w:numId="89">
    <w:abstractNumId w:val="87"/>
  </w:num>
  <w:num w:numId="88">
    <w:abstractNumId w:val="86"/>
  </w:num>
  <w:num w:numId="87">
    <w:abstractNumId w:val="85"/>
  </w:num>
  <w:num w:numId="86">
    <w:abstractNumId w:val="84"/>
  </w:num>
  <w:num w:numId="85">
    <w:abstractNumId w:val="83"/>
  </w:num>
  <w:num w:numId="84">
    <w:abstractNumId w:val="82"/>
  </w:num>
  <w:num w:numId="83">
    <w:abstractNumId w:val="81"/>
  </w:num>
  <w:num w:numId="82">
    <w:abstractNumId w:val="80"/>
  </w:num>
  <w:num w:numId="81">
    <w:abstractNumId w:val="79"/>
  </w:num>
  <w:num w:numId="80">
    <w:abstractNumId w:val="78"/>
  </w:num>
  <w:num w:numId="79">
    <w:abstractNumId w:val="77"/>
  </w:num>
  <w:num w:numId="78">
    <w:abstractNumId w:val="76"/>
  </w:num>
  <w:num w:numId="77">
    <w:abstractNumId w:val="75"/>
  </w:num>
  <w:num w:numId="76">
    <w:abstractNumId w:val="74"/>
  </w:num>
  <w:num w:numId="75">
    <w:abstractNumId w:val="73"/>
  </w:num>
  <w:num w:numId="74">
    <w:abstractNumId w:val="72"/>
  </w:num>
  <w:num w:numId="73">
    <w:abstractNumId w:val="71"/>
  </w:num>
  <w:num w:numId="72">
    <w:abstractNumId w:val="70"/>
  </w:num>
  <w:num w:numId="71">
    <w:abstractNumId w:val="69"/>
  </w:num>
  <w:num w:numId="70">
    <w:abstractNumId w:val="68"/>
  </w:num>
  <w:num w:numId="69">
    <w:abstractNumId w:val="67"/>
  </w:num>
  <w:num w:numId="68">
    <w:abstractNumId w:val="66"/>
  </w:num>
  <w:num w:numId="67">
    <w:abstractNumId w:val="65"/>
  </w:num>
  <w:num w:numId="66">
    <w:abstractNumId w:val="64"/>
  </w:num>
  <w:num w:numId="65">
    <w:abstractNumId w:val="63"/>
  </w:num>
  <w:num w:numId="64">
    <w:abstractNumId w:val="62"/>
  </w:num>
  <w:num w:numId="63">
    <w:abstractNumId w:val="61"/>
  </w:num>
  <w:num w:numId="62">
    <w:abstractNumId w:val="60"/>
  </w:num>
  <w:num w:numId="61">
    <w:abstractNumId w:val="59"/>
  </w:num>
  <w:num w:numId="60">
    <w:abstractNumId w:val="58"/>
  </w:num>
  <w:num w:numId="59">
    <w:abstractNumId w:val="57"/>
  </w:num>
  <w:num w:numId="58">
    <w:abstractNumId w:val="56"/>
  </w:num>
  <w:num w:numId="57">
    <w:abstractNumId w:val="55"/>
  </w:num>
  <w:num w:numId="56">
    <w:abstractNumId w:val="54"/>
  </w:num>
  <w:num w:numId="55">
    <w:abstractNumId w:val="53"/>
  </w:num>
  <w:num w:numId="54">
    <w:abstractNumId w:val="52"/>
  </w:num>
  <w:num w:numId="53">
    <w:abstractNumId w:val="51"/>
  </w:num>
  <w:num w:numId="52">
    <w:abstractNumId w:val="50"/>
  </w:num>
  <w:num w:numId="51">
    <w:abstractNumId w:val="49"/>
  </w:num>
  <w:num w:numId="50">
    <w:abstractNumId w:val="48"/>
  </w:num>
  <w:num w:numId="49">
    <w:abstractNumId w:val="47"/>
  </w:num>
  <w:num w:numId="48">
    <w:abstractNumId w:val="46"/>
  </w:num>
  <w:num w:numId="47">
    <w:abstractNumId w:val="45"/>
  </w:num>
  <w:num w:numId="46">
    <w:abstractNumId w:val="44"/>
  </w:num>
  <w:num w:numId="45">
    <w:abstractNumId w:val="43"/>
  </w:num>
  <w:num w:numId="44">
    <w:abstractNumId w:val="42"/>
  </w:num>
  <w:num w:numId="43">
    <w:abstractNumId w:val="41"/>
  </w:num>
  <w:num w:numId="42">
    <w:abstractNumId w:val="40"/>
  </w:num>
  <w:num w:numId="41">
    <w:abstractNumId w:val="39"/>
  </w:num>
  <w:num w:numId="40">
    <w:abstractNumId w:val="38"/>
  </w:num>
  <w:num w:numId="39">
    <w:abstractNumId w:val="37"/>
  </w:num>
  <w:num w:numId="38">
    <w:abstractNumId w:val="36"/>
  </w:num>
  <w:num w:numId="37">
    <w:abstractNumId w:val="35"/>
  </w:num>
  <w:num w:numId="36">
    <w:abstractNumId w:val="34"/>
  </w:num>
  <w:num w:numId="35">
    <w:abstractNumId w:val="33"/>
  </w:num>
  <w:num w:numId="34">
    <w:abstractNumId w:val="32"/>
  </w:num>
  <w:num w:numId="33">
    <w:abstractNumId w:val="31"/>
  </w:num>
  <w:num w:numId="32">
    <w:abstractNumId w:val="30"/>
  </w:num>
  <w:num w:numId="31">
    <w:abstractNumId w:val="29"/>
  </w:num>
  <w:num w:numId="30">
    <w:abstractNumId w:val="28"/>
  </w:num>
  <w:num w:numId="29">
    <w:abstractNumId w:val="27"/>
  </w:num>
  <w:num w:numId="28">
    <w:abstractNumId w:val="26"/>
  </w:num>
  <w:num w:numId="27">
    <w:abstractNumId w:val="25"/>
  </w:num>
  <w:num w:numId="26">
    <w:abstractNumId w:val="24"/>
  </w:num>
  <w:num w:numId="25">
    <w:abstractNumId w:val="23"/>
  </w:num>
  <w:num w:numId="24">
    <w:abstractNumId w:val="22"/>
  </w:num>
  <w:num w:numId="23">
    <w:abstractNumId w:val="21"/>
  </w:num>
  <w:num w:numId="22">
    <w:abstractNumId w:val="20"/>
  </w:num>
  <w:num w:numId="21">
    <w:abstractNumId w:val="19"/>
  </w:num>
  <w:num w:numId="20">
    <w:abstractNumId w:val="18"/>
  </w:num>
  <w:num w:numId="19">
    <w:abstractNumId w:val="17"/>
  </w:num>
  <w:num w:numId="18">
    <w:abstractNumId w:val="16"/>
  </w:num>
  <w:num w:numId="1" w16cid:durableId="2038580222">
    <w:abstractNumId w:val="0"/>
  </w:num>
  <w:num w:numId="2" w16cid:durableId="1870407910">
    <w:abstractNumId w:val="12"/>
  </w:num>
  <w:num w:numId="3" w16cid:durableId="396171517">
    <w:abstractNumId w:val="13"/>
  </w:num>
  <w:num w:numId="4" w16cid:durableId="259487926">
    <w:abstractNumId w:val="9"/>
  </w:num>
  <w:num w:numId="5" w16cid:durableId="1898206077">
    <w:abstractNumId w:val="3"/>
  </w:num>
  <w:num w:numId="6" w16cid:durableId="2118058252">
    <w:abstractNumId w:val="10"/>
  </w:num>
  <w:num w:numId="7" w16cid:durableId="385298194">
    <w:abstractNumId w:val="14"/>
  </w:num>
  <w:num w:numId="8" w16cid:durableId="566690817">
    <w:abstractNumId w:val="7"/>
  </w:num>
  <w:num w:numId="9" w16cid:durableId="2085950171">
    <w:abstractNumId w:val="11"/>
  </w:num>
  <w:num w:numId="10" w16cid:durableId="571236865">
    <w:abstractNumId w:val="2"/>
  </w:num>
  <w:num w:numId="11" w16cid:durableId="968361928">
    <w:abstractNumId w:val="6"/>
  </w:num>
  <w:num w:numId="12" w16cid:durableId="651257243">
    <w:abstractNumId w:val="5"/>
  </w:num>
  <w:num w:numId="13" w16cid:durableId="45180836">
    <w:abstractNumId w:val="15"/>
  </w:num>
  <w:num w:numId="14" w16cid:durableId="1235119452">
    <w:abstractNumId w:val="4"/>
  </w:num>
  <w:num w:numId="15" w16cid:durableId="1692800215">
    <w:abstractNumId w:val="1"/>
  </w:num>
  <w:num w:numId="16" w16cid:durableId="1539587958">
    <w:abstractNumId w:val="8"/>
  </w:num>
  <w:num w:numId="17" w16cid:durableId="300236116">
    <w:abstractNumId w:val="1"/>
  </w:num>
  <w:numIdMacAtCleanup w:val="1"/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Elizabeth Owen (Endeavour)">
    <w15:presenceInfo w15:providerId="AD" w15:userId="S::eowen1@nexusmat.org::18ce8c33-10dc-4739-b0f3-5e8a4ddff61e"/>
  </w15:person>
  <w15:person w15:author="Kaley Macis-Riley (Endeavour)">
    <w15:presenceInfo w15:providerId="AD" w15:userId="S::kmacis-riley@nexusmat.org::3aef9edb-15b1-4092-be36-8b8cd4a70233"/>
  </w15:person>
  <w15:person w15:author="Elizabeth Owen (Endeavour)">
    <w15:presenceInfo w15:providerId="AD" w15:userId="S::eowen1@nexusmat.org::18ce8c33-10dc-4739-b0f3-5e8a4ddff61e"/>
  </w15:person>
  <w15:person w15:author="Kaley Macis-Riley (Endeavour)">
    <w15:presenceInfo w15:providerId="AD" w15:userId="S::kmacis-riley@nexusmat.org::3aef9edb-15b1-4092-be36-8b8cd4a7023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n-GB" w:vendorID="64" w:dllVersion="0" w:nlCheck="1" w:checkStyle="0" w:appName="MSWord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D2"/>
    <w:rsid w:val="000021E1"/>
    <w:rsid w:val="00002AB0"/>
    <w:rsid w:val="000168D8"/>
    <w:rsid w:val="00016A21"/>
    <w:rsid w:val="00017306"/>
    <w:rsid w:val="00017741"/>
    <w:rsid w:val="0001A0BB"/>
    <w:rsid w:val="00022557"/>
    <w:rsid w:val="00022DAE"/>
    <w:rsid w:val="000265B5"/>
    <w:rsid w:val="0003063C"/>
    <w:rsid w:val="00030651"/>
    <w:rsid w:val="00035515"/>
    <w:rsid w:val="00036746"/>
    <w:rsid w:val="00037699"/>
    <w:rsid w:val="00042352"/>
    <w:rsid w:val="00051993"/>
    <w:rsid w:val="00051EEE"/>
    <w:rsid w:val="00056D9C"/>
    <w:rsid w:val="0006060A"/>
    <w:rsid w:val="00063306"/>
    <w:rsid w:val="00063C41"/>
    <w:rsid w:val="00066986"/>
    <w:rsid w:val="00083B83"/>
    <w:rsid w:val="00086E7F"/>
    <w:rsid w:val="000941D2"/>
    <w:rsid w:val="000A542D"/>
    <w:rsid w:val="000A69BD"/>
    <w:rsid w:val="000A6DE3"/>
    <w:rsid w:val="000B10DC"/>
    <w:rsid w:val="000B5AFF"/>
    <w:rsid w:val="000B745D"/>
    <w:rsid w:val="000C1B1D"/>
    <w:rsid w:val="000C2F2C"/>
    <w:rsid w:val="000C30D4"/>
    <w:rsid w:val="000D4A04"/>
    <w:rsid w:val="000F0CB9"/>
    <w:rsid w:val="000F61A3"/>
    <w:rsid w:val="00101CFE"/>
    <w:rsid w:val="00104A15"/>
    <w:rsid w:val="00106A54"/>
    <w:rsid w:val="0011022C"/>
    <w:rsid w:val="00114E55"/>
    <w:rsid w:val="00116271"/>
    <w:rsid w:val="00126165"/>
    <w:rsid w:val="0013698B"/>
    <w:rsid w:val="0014677D"/>
    <w:rsid w:val="00150E83"/>
    <w:rsid w:val="00154A0B"/>
    <w:rsid w:val="001618FE"/>
    <w:rsid w:val="00161D98"/>
    <w:rsid w:val="00163AF6"/>
    <w:rsid w:val="00183E56"/>
    <w:rsid w:val="00184399"/>
    <w:rsid w:val="00191569"/>
    <w:rsid w:val="001923F5"/>
    <w:rsid w:val="00196380"/>
    <w:rsid w:val="0019690C"/>
    <w:rsid w:val="0019750F"/>
    <w:rsid w:val="001A1906"/>
    <w:rsid w:val="001A1DDB"/>
    <w:rsid w:val="001A2DC0"/>
    <w:rsid w:val="001A4CEB"/>
    <w:rsid w:val="001B6A1D"/>
    <w:rsid w:val="001D579C"/>
    <w:rsid w:val="001D7A1A"/>
    <w:rsid w:val="001E73E3"/>
    <w:rsid w:val="001E7F9E"/>
    <w:rsid w:val="001F1295"/>
    <w:rsid w:val="001F599E"/>
    <w:rsid w:val="001F5BDC"/>
    <w:rsid w:val="002010C3"/>
    <w:rsid w:val="0020544E"/>
    <w:rsid w:val="00206D29"/>
    <w:rsid w:val="00211E90"/>
    <w:rsid w:val="00226725"/>
    <w:rsid w:val="002270CD"/>
    <w:rsid w:val="002315B5"/>
    <w:rsid w:val="00232761"/>
    <w:rsid w:val="00232E6E"/>
    <w:rsid w:val="00236367"/>
    <w:rsid w:val="0024077C"/>
    <w:rsid w:val="002471AB"/>
    <w:rsid w:val="002541DE"/>
    <w:rsid w:val="00255B57"/>
    <w:rsid w:val="0025715D"/>
    <w:rsid w:val="00258CE7"/>
    <w:rsid w:val="00263331"/>
    <w:rsid w:val="00264F71"/>
    <w:rsid w:val="0027079D"/>
    <w:rsid w:val="00277E0A"/>
    <w:rsid w:val="0028404F"/>
    <w:rsid w:val="00285D4B"/>
    <w:rsid w:val="002907BE"/>
    <w:rsid w:val="002940A7"/>
    <w:rsid w:val="00296432"/>
    <w:rsid w:val="0029778E"/>
    <w:rsid w:val="002A112B"/>
    <w:rsid w:val="002A1D99"/>
    <w:rsid w:val="002A6BF1"/>
    <w:rsid w:val="002A7765"/>
    <w:rsid w:val="002B418E"/>
    <w:rsid w:val="002B745D"/>
    <w:rsid w:val="002C0DC2"/>
    <w:rsid w:val="002C1177"/>
    <w:rsid w:val="002C1E20"/>
    <w:rsid w:val="002C2C70"/>
    <w:rsid w:val="002C70E0"/>
    <w:rsid w:val="002D2928"/>
    <w:rsid w:val="002D3284"/>
    <w:rsid w:val="002D475B"/>
    <w:rsid w:val="002D5771"/>
    <w:rsid w:val="002D5EE5"/>
    <w:rsid w:val="002E375D"/>
    <w:rsid w:val="002E4388"/>
    <w:rsid w:val="002F1409"/>
    <w:rsid w:val="00302159"/>
    <w:rsid w:val="0030279C"/>
    <w:rsid w:val="003043F5"/>
    <w:rsid w:val="00307078"/>
    <w:rsid w:val="003104FD"/>
    <w:rsid w:val="0031366B"/>
    <w:rsid w:val="0031459D"/>
    <w:rsid w:val="00321839"/>
    <w:rsid w:val="0032270F"/>
    <w:rsid w:val="0032688E"/>
    <w:rsid w:val="003376A1"/>
    <w:rsid w:val="00337EBB"/>
    <w:rsid w:val="003438BB"/>
    <w:rsid w:val="00343B15"/>
    <w:rsid w:val="0035033D"/>
    <w:rsid w:val="00354271"/>
    <w:rsid w:val="00354AB4"/>
    <w:rsid w:val="003605B1"/>
    <w:rsid w:val="0037039A"/>
    <w:rsid w:val="00371E22"/>
    <w:rsid w:val="0037381B"/>
    <w:rsid w:val="00374ECD"/>
    <w:rsid w:val="00375552"/>
    <w:rsid w:val="00377781"/>
    <w:rsid w:val="003809E3"/>
    <w:rsid w:val="00386C3B"/>
    <w:rsid w:val="003911CA"/>
    <w:rsid w:val="00392899"/>
    <w:rsid w:val="00393F5D"/>
    <w:rsid w:val="00394B1C"/>
    <w:rsid w:val="003A0A68"/>
    <w:rsid w:val="003A23AE"/>
    <w:rsid w:val="003A595A"/>
    <w:rsid w:val="003B0337"/>
    <w:rsid w:val="003B7DE5"/>
    <w:rsid w:val="003C0E0F"/>
    <w:rsid w:val="003C1F37"/>
    <w:rsid w:val="003C2DC3"/>
    <w:rsid w:val="003C3DFC"/>
    <w:rsid w:val="003D0DF1"/>
    <w:rsid w:val="003D4A0D"/>
    <w:rsid w:val="003E0075"/>
    <w:rsid w:val="003E5F8D"/>
    <w:rsid w:val="003E7E62"/>
    <w:rsid w:val="003F0A6C"/>
    <w:rsid w:val="003F163A"/>
    <w:rsid w:val="003F49D6"/>
    <w:rsid w:val="004008EA"/>
    <w:rsid w:val="004049B4"/>
    <w:rsid w:val="004078C8"/>
    <w:rsid w:val="0041165C"/>
    <w:rsid w:val="00412617"/>
    <w:rsid w:val="00413936"/>
    <w:rsid w:val="004143D1"/>
    <w:rsid w:val="00416CF8"/>
    <w:rsid w:val="00420844"/>
    <w:rsid w:val="00422CB2"/>
    <w:rsid w:val="00424353"/>
    <w:rsid w:val="00424DD5"/>
    <w:rsid w:val="00433C5A"/>
    <w:rsid w:val="004412DF"/>
    <w:rsid w:val="00442F5E"/>
    <w:rsid w:val="004517D5"/>
    <w:rsid w:val="004529B4"/>
    <w:rsid w:val="0045599D"/>
    <w:rsid w:val="004565B6"/>
    <w:rsid w:val="00457A3D"/>
    <w:rsid w:val="00460F20"/>
    <w:rsid w:val="00463BBE"/>
    <w:rsid w:val="00464740"/>
    <w:rsid w:val="0046789E"/>
    <w:rsid w:val="004701D3"/>
    <w:rsid w:val="00471FA0"/>
    <w:rsid w:val="0047250B"/>
    <w:rsid w:val="0047491A"/>
    <w:rsid w:val="004766D4"/>
    <w:rsid w:val="00477131"/>
    <w:rsid w:val="0048122A"/>
    <w:rsid w:val="0048488B"/>
    <w:rsid w:val="0048669E"/>
    <w:rsid w:val="004867F6"/>
    <w:rsid w:val="004877A2"/>
    <w:rsid w:val="0049143D"/>
    <w:rsid w:val="004929F2"/>
    <w:rsid w:val="00497DE8"/>
    <w:rsid w:val="004A2B0D"/>
    <w:rsid w:val="004A3103"/>
    <w:rsid w:val="004A5482"/>
    <w:rsid w:val="004B00AA"/>
    <w:rsid w:val="004B1A7D"/>
    <w:rsid w:val="004B26CB"/>
    <w:rsid w:val="004B432C"/>
    <w:rsid w:val="004B540C"/>
    <w:rsid w:val="004B5416"/>
    <w:rsid w:val="004B5C9E"/>
    <w:rsid w:val="004C02D8"/>
    <w:rsid w:val="004C10A0"/>
    <w:rsid w:val="004C133B"/>
    <w:rsid w:val="004C2106"/>
    <w:rsid w:val="004C47B5"/>
    <w:rsid w:val="004C4B7C"/>
    <w:rsid w:val="004D4B3D"/>
    <w:rsid w:val="004E10A3"/>
    <w:rsid w:val="004E4907"/>
    <w:rsid w:val="004E5B2A"/>
    <w:rsid w:val="004F1C95"/>
    <w:rsid w:val="004F1FE9"/>
    <w:rsid w:val="004F230D"/>
    <w:rsid w:val="004F34A3"/>
    <w:rsid w:val="004F4C54"/>
    <w:rsid w:val="004F4E55"/>
    <w:rsid w:val="00500435"/>
    <w:rsid w:val="00501351"/>
    <w:rsid w:val="00502598"/>
    <w:rsid w:val="00502E84"/>
    <w:rsid w:val="0050517F"/>
    <w:rsid w:val="005077FD"/>
    <w:rsid w:val="005179F0"/>
    <w:rsid w:val="00533FEE"/>
    <w:rsid w:val="0053489B"/>
    <w:rsid w:val="00535847"/>
    <w:rsid w:val="00536923"/>
    <w:rsid w:val="00543EF5"/>
    <w:rsid w:val="00544658"/>
    <w:rsid w:val="00550800"/>
    <w:rsid w:val="0055094D"/>
    <w:rsid w:val="00551957"/>
    <w:rsid w:val="00552D10"/>
    <w:rsid w:val="00557B68"/>
    <w:rsid w:val="00561000"/>
    <w:rsid w:val="005646F4"/>
    <w:rsid w:val="005661B5"/>
    <w:rsid w:val="005713F4"/>
    <w:rsid w:val="00577474"/>
    <w:rsid w:val="0058156A"/>
    <w:rsid w:val="00586B3F"/>
    <w:rsid w:val="00591998"/>
    <w:rsid w:val="00594E52"/>
    <w:rsid w:val="00597623"/>
    <w:rsid w:val="00597FF8"/>
    <w:rsid w:val="005B6858"/>
    <w:rsid w:val="005C2742"/>
    <w:rsid w:val="005C636A"/>
    <w:rsid w:val="005C6C11"/>
    <w:rsid w:val="005D2958"/>
    <w:rsid w:val="005D493B"/>
    <w:rsid w:val="005D77D6"/>
    <w:rsid w:val="005E225A"/>
    <w:rsid w:val="005E4ED3"/>
    <w:rsid w:val="005E6B02"/>
    <w:rsid w:val="005F3F34"/>
    <w:rsid w:val="005F5661"/>
    <w:rsid w:val="005F762F"/>
    <w:rsid w:val="00600B8C"/>
    <w:rsid w:val="00602645"/>
    <w:rsid w:val="00605CDA"/>
    <w:rsid w:val="0060606E"/>
    <w:rsid w:val="006118E4"/>
    <w:rsid w:val="006132B5"/>
    <w:rsid w:val="00623114"/>
    <w:rsid w:val="00624E84"/>
    <w:rsid w:val="0062796F"/>
    <w:rsid w:val="00631F31"/>
    <w:rsid w:val="006335AE"/>
    <w:rsid w:val="006368E1"/>
    <w:rsid w:val="00637B93"/>
    <w:rsid w:val="00642E72"/>
    <w:rsid w:val="006432D1"/>
    <w:rsid w:val="00645CB5"/>
    <w:rsid w:val="006501B7"/>
    <w:rsid w:val="00650651"/>
    <w:rsid w:val="00655C4E"/>
    <w:rsid w:val="0065656A"/>
    <w:rsid w:val="0065690D"/>
    <w:rsid w:val="00656DF5"/>
    <w:rsid w:val="0065722E"/>
    <w:rsid w:val="0066640C"/>
    <w:rsid w:val="00666870"/>
    <w:rsid w:val="0067020E"/>
    <w:rsid w:val="00671354"/>
    <w:rsid w:val="00672DF8"/>
    <w:rsid w:val="00675180"/>
    <w:rsid w:val="00677110"/>
    <w:rsid w:val="00681251"/>
    <w:rsid w:val="00686CBA"/>
    <w:rsid w:val="006938A5"/>
    <w:rsid w:val="0069493C"/>
    <w:rsid w:val="00695670"/>
    <w:rsid w:val="006A456A"/>
    <w:rsid w:val="006A7503"/>
    <w:rsid w:val="006B1C71"/>
    <w:rsid w:val="006C18B9"/>
    <w:rsid w:val="006C585D"/>
    <w:rsid w:val="006C7CD7"/>
    <w:rsid w:val="006E6EB1"/>
    <w:rsid w:val="006F0F71"/>
    <w:rsid w:val="006F1B41"/>
    <w:rsid w:val="006F2069"/>
    <w:rsid w:val="006F3736"/>
    <w:rsid w:val="00701105"/>
    <w:rsid w:val="00714A8A"/>
    <w:rsid w:val="0072021D"/>
    <w:rsid w:val="00722470"/>
    <w:rsid w:val="0072247D"/>
    <w:rsid w:val="007366AB"/>
    <w:rsid w:val="0074025C"/>
    <w:rsid w:val="00753D5D"/>
    <w:rsid w:val="00755E4E"/>
    <w:rsid w:val="007561E3"/>
    <w:rsid w:val="00757685"/>
    <w:rsid w:val="00759A1E"/>
    <w:rsid w:val="00761520"/>
    <w:rsid w:val="007625D2"/>
    <w:rsid w:val="00762C1A"/>
    <w:rsid w:val="00765F5C"/>
    <w:rsid w:val="00775353"/>
    <w:rsid w:val="0077673A"/>
    <w:rsid w:val="0078131E"/>
    <w:rsid w:val="00786FB5"/>
    <w:rsid w:val="00790316"/>
    <w:rsid w:val="007908E2"/>
    <w:rsid w:val="007965F7"/>
    <w:rsid w:val="00797603"/>
    <w:rsid w:val="007A2121"/>
    <w:rsid w:val="007A2183"/>
    <w:rsid w:val="007B02EB"/>
    <w:rsid w:val="007B2E1B"/>
    <w:rsid w:val="007B4F31"/>
    <w:rsid w:val="007C3677"/>
    <w:rsid w:val="007C7EA8"/>
    <w:rsid w:val="007D3921"/>
    <w:rsid w:val="007D421E"/>
    <w:rsid w:val="007D59EE"/>
    <w:rsid w:val="007F2BE9"/>
    <w:rsid w:val="00803EAA"/>
    <w:rsid w:val="00804022"/>
    <w:rsid w:val="00806527"/>
    <w:rsid w:val="00811A4F"/>
    <w:rsid w:val="00813671"/>
    <w:rsid w:val="00821C3F"/>
    <w:rsid w:val="0082398C"/>
    <w:rsid w:val="008324D7"/>
    <w:rsid w:val="00832753"/>
    <w:rsid w:val="008367FD"/>
    <w:rsid w:val="00837D70"/>
    <w:rsid w:val="00837E6E"/>
    <w:rsid w:val="00840038"/>
    <w:rsid w:val="008409EF"/>
    <w:rsid w:val="0084148C"/>
    <w:rsid w:val="0084240E"/>
    <w:rsid w:val="00844533"/>
    <w:rsid w:val="00844F24"/>
    <w:rsid w:val="0084624B"/>
    <w:rsid w:val="00846946"/>
    <w:rsid w:val="008603C1"/>
    <w:rsid w:val="00860989"/>
    <w:rsid w:val="008615E6"/>
    <w:rsid w:val="00867F09"/>
    <w:rsid w:val="00872CD1"/>
    <w:rsid w:val="00872CD6"/>
    <w:rsid w:val="00875512"/>
    <w:rsid w:val="00876CF7"/>
    <w:rsid w:val="00877267"/>
    <w:rsid w:val="008775D0"/>
    <w:rsid w:val="008802FB"/>
    <w:rsid w:val="00880D7E"/>
    <w:rsid w:val="00884C17"/>
    <w:rsid w:val="008866A8"/>
    <w:rsid w:val="00886CF7"/>
    <w:rsid w:val="008937F4"/>
    <w:rsid w:val="0089747C"/>
    <w:rsid w:val="00897D93"/>
    <w:rsid w:val="008A3E6D"/>
    <w:rsid w:val="008B4570"/>
    <w:rsid w:val="008B484C"/>
    <w:rsid w:val="008B7300"/>
    <w:rsid w:val="008C2F40"/>
    <w:rsid w:val="008C5CF7"/>
    <w:rsid w:val="008C6D80"/>
    <w:rsid w:val="008C78DE"/>
    <w:rsid w:val="008C79E3"/>
    <w:rsid w:val="008D3449"/>
    <w:rsid w:val="008D4A4C"/>
    <w:rsid w:val="008D4B57"/>
    <w:rsid w:val="008D58E8"/>
    <w:rsid w:val="008E3886"/>
    <w:rsid w:val="00900E70"/>
    <w:rsid w:val="00901A3A"/>
    <w:rsid w:val="009032A9"/>
    <w:rsid w:val="00911BA8"/>
    <w:rsid w:val="0093091E"/>
    <w:rsid w:val="009318E2"/>
    <w:rsid w:val="009327D7"/>
    <w:rsid w:val="00933AAE"/>
    <w:rsid w:val="00957168"/>
    <w:rsid w:val="00961F5A"/>
    <w:rsid w:val="00965A41"/>
    <w:rsid w:val="009732C6"/>
    <w:rsid w:val="009828AA"/>
    <w:rsid w:val="00990C89"/>
    <w:rsid w:val="00992610"/>
    <w:rsid w:val="00993065"/>
    <w:rsid w:val="00993A7F"/>
    <w:rsid w:val="009A1667"/>
    <w:rsid w:val="009A4818"/>
    <w:rsid w:val="009A52B7"/>
    <w:rsid w:val="009C00F7"/>
    <w:rsid w:val="009C0EAE"/>
    <w:rsid w:val="009D1634"/>
    <w:rsid w:val="009D1A10"/>
    <w:rsid w:val="009D2F1B"/>
    <w:rsid w:val="009E4B19"/>
    <w:rsid w:val="009E4D9E"/>
    <w:rsid w:val="009E5543"/>
    <w:rsid w:val="009F18FB"/>
    <w:rsid w:val="009F19E6"/>
    <w:rsid w:val="009F3BE2"/>
    <w:rsid w:val="009F6B60"/>
    <w:rsid w:val="009F79AC"/>
    <w:rsid w:val="00A03CFB"/>
    <w:rsid w:val="00A06971"/>
    <w:rsid w:val="00A13944"/>
    <w:rsid w:val="00A15678"/>
    <w:rsid w:val="00A20F6D"/>
    <w:rsid w:val="00A26510"/>
    <w:rsid w:val="00A375D5"/>
    <w:rsid w:val="00A37917"/>
    <w:rsid w:val="00A41251"/>
    <w:rsid w:val="00A417D8"/>
    <w:rsid w:val="00A466BC"/>
    <w:rsid w:val="00A529B1"/>
    <w:rsid w:val="00A52C99"/>
    <w:rsid w:val="00A57223"/>
    <w:rsid w:val="00A603EA"/>
    <w:rsid w:val="00A70B79"/>
    <w:rsid w:val="00A72F5F"/>
    <w:rsid w:val="00A73EA4"/>
    <w:rsid w:val="00A76BE8"/>
    <w:rsid w:val="00A76DEB"/>
    <w:rsid w:val="00A7747B"/>
    <w:rsid w:val="00A857AD"/>
    <w:rsid w:val="00A864B6"/>
    <w:rsid w:val="00A950D1"/>
    <w:rsid w:val="00A9580E"/>
    <w:rsid w:val="00AA193A"/>
    <w:rsid w:val="00AA59BC"/>
    <w:rsid w:val="00AA5F13"/>
    <w:rsid w:val="00AA7470"/>
    <w:rsid w:val="00AA7513"/>
    <w:rsid w:val="00AA75DF"/>
    <w:rsid w:val="00AB2CED"/>
    <w:rsid w:val="00AB4E5A"/>
    <w:rsid w:val="00AC0F40"/>
    <w:rsid w:val="00AC1BF8"/>
    <w:rsid w:val="00AC33F6"/>
    <w:rsid w:val="00AC3770"/>
    <w:rsid w:val="00AC7E3F"/>
    <w:rsid w:val="00AD2BC5"/>
    <w:rsid w:val="00AD30BD"/>
    <w:rsid w:val="00AD4C69"/>
    <w:rsid w:val="00AD512B"/>
    <w:rsid w:val="00AE1ECC"/>
    <w:rsid w:val="00AE3A15"/>
    <w:rsid w:val="00AE79BF"/>
    <w:rsid w:val="00AF1B1B"/>
    <w:rsid w:val="00B01460"/>
    <w:rsid w:val="00B05B7B"/>
    <w:rsid w:val="00B06F6B"/>
    <w:rsid w:val="00B14386"/>
    <w:rsid w:val="00B15499"/>
    <w:rsid w:val="00B23568"/>
    <w:rsid w:val="00B251CF"/>
    <w:rsid w:val="00B2613D"/>
    <w:rsid w:val="00B26E8F"/>
    <w:rsid w:val="00B276BF"/>
    <w:rsid w:val="00B27AE6"/>
    <w:rsid w:val="00B3225E"/>
    <w:rsid w:val="00B33E7E"/>
    <w:rsid w:val="00B42DB3"/>
    <w:rsid w:val="00B437D5"/>
    <w:rsid w:val="00B44757"/>
    <w:rsid w:val="00B4677B"/>
    <w:rsid w:val="00B4710F"/>
    <w:rsid w:val="00B47941"/>
    <w:rsid w:val="00B47ACE"/>
    <w:rsid w:val="00B50DDC"/>
    <w:rsid w:val="00B54BDA"/>
    <w:rsid w:val="00B550DB"/>
    <w:rsid w:val="00B60AFA"/>
    <w:rsid w:val="00B65FEC"/>
    <w:rsid w:val="00B727E6"/>
    <w:rsid w:val="00B72C96"/>
    <w:rsid w:val="00B75B90"/>
    <w:rsid w:val="00B86D8B"/>
    <w:rsid w:val="00B871A3"/>
    <w:rsid w:val="00B90D8D"/>
    <w:rsid w:val="00B91A10"/>
    <w:rsid w:val="00B94297"/>
    <w:rsid w:val="00B95265"/>
    <w:rsid w:val="00BA0947"/>
    <w:rsid w:val="00BA176A"/>
    <w:rsid w:val="00BB2591"/>
    <w:rsid w:val="00BB46CB"/>
    <w:rsid w:val="00BC06E0"/>
    <w:rsid w:val="00BC5939"/>
    <w:rsid w:val="00BE35DA"/>
    <w:rsid w:val="00BE55B6"/>
    <w:rsid w:val="00BE55E6"/>
    <w:rsid w:val="00BE6E18"/>
    <w:rsid w:val="00BF5519"/>
    <w:rsid w:val="00BF7C19"/>
    <w:rsid w:val="00C02AF6"/>
    <w:rsid w:val="00C04382"/>
    <w:rsid w:val="00C05C2C"/>
    <w:rsid w:val="00C079D2"/>
    <w:rsid w:val="00C11E04"/>
    <w:rsid w:val="00C1201F"/>
    <w:rsid w:val="00C2229E"/>
    <w:rsid w:val="00C23A7B"/>
    <w:rsid w:val="00C30724"/>
    <w:rsid w:val="00C32A64"/>
    <w:rsid w:val="00C3609A"/>
    <w:rsid w:val="00C377FF"/>
    <w:rsid w:val="00C450E6"/>
    <w:rsid w:val="00C47263"/>
    <w:rsid w:val="00C51F0A"/>
    <w:rsid w:val="00C53D5B"/>
    <w:rsid w:val="00C54C2C"/>
    <w:rsid w:val="00C57467"/>
    <w:rsid w:val="00C602A0"/>
    <w:rsid w:val="00C6371A"/>
    <w:rsid w:val="00C64511"/>
    <w:rsid w:val="00C66E50"/>
    <w:rsid w:val="00C709F8"/>
    <w:rsid w:val="00C766AD"/>
    <w:rsid w:val="00C84F1C"/>
    <w:rsid w:val="00C93133"/>
    <w:rsid w:val="00C93A62"/>
    <w:rsid w:val="00CA1AAB"/>
    <w:rsid w:val="00CA7BE8"/>
    <w:rsid w:val="00CA7CE5"/>
    <w:rsid w:val="00CB2467"/>
    <w:rsid w:val="00CB27A0"/>
    <w:rsid w:val="00CC013C"/>
    <w:rsid w:val="00CC0FEA"/>
    <w:rsid w:val="00CC1573"/>
    <w:rsid w:val="00CC510E"/>
    <w:rsid w:val="00CD77A9"/>
    <w:rsid w:val="00CE514E"/>
    <w:rsid w:val="00CE7C4F"/>
    <w:rsid w:val="00CF2CC1"/>
    <w:rsid w:val="00D003A6"/>
    <w:rsid w:val="00D03366"/>
    <w:rsid w:val="00D05C23"/>
    <w:rsid w:val="00D066B8"/>
    <w:rsid w:val="00D10F50"/>
    <w:rsid w:val="00D131C0"/>
    <w:rsid w:val="00D15E08"/>
    <w:rsid w:val="00D16409"/>
    <w:rsid w:val="00D17C06"/>
    <w:rsid w:val="00D212A9"/>
    <w:rsid w:val="00D3357E"/>
    <w:rsid w:val="00D34F51"/>
    <w:rsid w:val="00D35CCD"/>
    <w:rsid w:val="00D37323"/>
    <w:rsid w:val="00D407D9"/>
    <w:rsid w:val="00D40E26"/>
    <w:rsid w:val="00D44EF6"/>
    <w:rsid w:val="00D471AB"/>
    <w:rsid w:val="00D51434"/>
    <w:rsid w:val="00D53DC5"/>
    <w:rsid w:val="00D54D67"/>
    <w:rsid w:val="00D55B44"/>
    <w:rsid w:val="00D5633D"/>
    <w:rsid w:val="00D70BD0"/>
    <w:rsid w:val="00D7159F"/>
    <w:rsid w:val="00D72972"/>
    <w:rsid w:val="00D77591"/>
    <w:rsid w:val="00D816A2"/>
    <w:rsid w:val="00D85A94"/>
    <w:rsid w:val="00D85F41"/>
    <w:rsid w:val="00D9208B"/>
    <w:rsid w:val="00D933AB"/>
    <w:rsid w:val="00D93874"/>
    <w:rsid w:val="00D96BA4"/>
    <w:rsid w:val="00D97AC5"/>
    <w:rsid w:val="00DA011C"/>
    <w:rsid w:val="00DA485E"/>
    <w:rsid w:val="00DB2709"/>
    <w:rsid w:val="00DB7495"/>
    <w:rsid w:val="00DC2F82"/>
    <w:rsid w:val="00DD095E"/>
    <w:rsid w:val="00DD5FCA"/>
    <w:rsid w:val="00DD6829"/>
    <w:rsid w:val="00DE60D3"/>
    <w:rsid w:val="00DF1761"/>
    <w:rsid w:val="00DF1E6D"/>
    <w:rsid w:val="00DF3632"/>
    <w:rsid w:val="00E0339C"/>
    <w:rsid w:val="00E11914"/>
    <w:rsid w:val="00E12382"/>
    <w:rsid w:val="00E1674B"/>
    <w:rsid w:val="00E22BB7"/>
    <w:rsid w:val="00E27090"/>
    <w:rsid w:val="00E27C8C"/>
    <w:rsid w:val="00E3774C"/>
    <w:rsid w:val="00E37BCC"/>
    <w:rsid w:val="00E37BCC"/>
    <w:rsid w:val="00E43E42"/>
    <w:rsid w:val="00E45C8C"/>
    <w:rsid w:val="00E4600A"/>
    <w:rsid w:val="00E47468"/>
    <w:rsid w:val="00E5048D"/>
    <w:rsid w:val="00E546FB"/>
    <w:rsid w:val="00E64AC7"/>
    <w:rsid w:val="00E71741"/>
    <w:rsid w:val="00E71A52"/>
    <w:rsid w:val="00E72BAA"/>
    <w:rsid w:val="00E8055E"/>
    <w:rsid w:val="00E809DB"/>
    <w:rsid w:val="00E80A3E"/>
    <w:rsid w:val="00E812CB"/>
    <w:rsid w:val="00E83E3E"/>
    <w:rsid w:val="00E84D21"/>
    <w:rsid w:val="00E87136"/>
    <w:rsid w:val="00E87D31"/>
    <w:rsid w:val="00E9120F"/>
    <w:rsid w:val="00E914BE"/>
    <w:rsid w:val="00E917B5"/>
    <w:rsid w:val="00E94CDB"/>
    <w:rsid w:val="00EA10E5"/>
    <w:rsid w:val="00EA4E52"/>
    <w:rsid w:val="00EA6D8C"/>
    <w:rsid w:val="00EB20C9"/>
    <w:rsid w:val="00EB35AC"/>
    <w:rsid w:val="00EB433F"/>
    <w:rsid w:val="00EB452E"/>
    <w:rsid w:val="00EC3F7D"/>
    <w:rsid w:val="00EC56D0"/>
    <w:rsid w:val="00EC6066"/>
    <w:rsid w:val="00EF26BD"/>
    <w:rsid w:val="00EF324C"/>
    <w:rsid w:val="00EF4D01"/>
    <w:rsid w:val="00F05C1B"/>
    <w:rsid w:val="00F0629E"/>
    <w:rsid w:val="00F0668D"/>
    <w:rsid w:val="00F076AB"/>
    <w:rsid w:val="00F10175"/>
    <w:rsid w:val="00F1318C"/>
    <w:rsid w:val="00F14ACB"/>
    <w:rsid w:val="00F17C99"/>
    <w:rsid w:val="00F21B53"/>
    <w:rsid w:val="00F24FF8"/>
    <w:rsid w:val="00F26E60"/>
    <w:rsid w:val="00F2722D"/>
    <w:rsid w:val="00F31823"/>
    <w:rsid w:val="00F33BD4"/>
    <w:rsid w:val="00F34F4C"/>
    <w:rsid w:val="00F36D40"/>
    <w:rsid w:val="00F41C8F"/>
    <w:rsid w:val="00F463B2"/>
    <w:rsid w:val="00F51C3B"/>
    <w:rsid w:val="00F5255A"/>
    <w:rsid w:val="00F52E24"/>
    <w:rsid w:val="00F539CA"/>
    <w:rsid w:val="00F54045"/>
    <w:rsid w:val="00F57B57"/>
    <w:rsid w:val="00F616CA"/>
    <w:rsid w:val="00F636C0"/>
    <w:rsid w:val="00F65158"/>
    <w:rsid w:val="00F676EA"/>
    <w:rsid w:val="00F71FBE"/>
    <w:rsid w:val="00F73C2B"/>
    <w:rsid w:val="00F82A12"/>
    <w:rsid w:val="00F902BD"/>
    <w:rsid w:val="00FA0D5F"/>
    <w:rsid w:val="00FA76B2"/>
    <w:rsid w:val="00FC3F6A"/>
    <w:rsid w:val="00FC517D"/>
    <w:rsid w:val="00FD1657"/>
    <w:rsid w:val="00FE110D"/>
    <w:rsid w:val="00FE161F"/>
    <w:rsid w:val="00FE3E9F"/>
    <w:rsid w:val="00FE5C96"/>
    <w:rsid w:val="00FE70CD"/>
    <w:rsid w:val="00FF7972"/>
    <w:rsid w:val="00FF7DF6"/>
    <w:rsid w:val="010F570D"/>
    <w:rsid w:val="0117F633"/>
    <w:rsid w:val="0140FA16"/>
    <w:rsid w:val="0151AE70"/>
    <w:rsid w:val="017FC93A"/>
    <w:rsid w:val="0189498F"/>
    <w:rsid w:val="018A51EF"/>
    <w:rsid w:val="01A4251B"/>
    <w:rsid w:val="01AC6F16"/>
    <w:rsid w:val="01C8EDBA"/>
    <w:rsid w:val="01F3C990"/>
    <w:rsid w:val="021ADDDD"/>
    <w:rsid w:val="0233AB5F"/>
    <w:rsid w:val="023EBBC6"/>
    <w:rsid w:val="02488A60"/>
    <w:rsid w:val="02589A8A"/>
    <w:rsid w:val="02628F0E"/>
    <w:rsid w:val="026960AD"/>
    <w:rsid w:val="028206C5"/>
    <w:rsid w:val="02A04E71"/>
    <w:rsid w:val="02CD0799"/>
    <w:rsid w:val="02E84876"/>
    <w:rsid w:val="02F208BE"/>
    <w:rsid w:val="0310137C"/>
    <w:rsid w:val="031BB3F8"/>
    <w:rsid w:val="0361C4D3"/>
    <w:rsid w:val="0361C4D3"/>
    <w:rsid w:val="0374A6AC"/>
    <w:rsid w:val="0374A6AC"/>
    <w:rsid w:val="037D93CC"/>
    <w:rsid w:val="037D93CC"/>
    <w:rsid w:val="03A5B577"/>
    <w:rsid w:val="03C53A5E"/>
    <w:rsid w:val="03CEF942"/>
    <w:rsid w:val="03CEF942"/>
    <w:rsid w:val="03D2E671"/>
    <w:rsid w:val="03D7EF3D"/>
    <w:rsid w:val="04489488"/>
    <w:rsid w:val="04779945"/>
    <w:rsid w:val="047DF015"/>
    <w:rsid w:val="04830CD4"/>
    <w:rsid w:val="048D6E4B"/>
    <w:rsid w:val="04933868"/>
    <w:rsid w:val="04AA8A7E"/>
    <w:rsid w:val="04CA7FCF"/>
    <w:rsid w:val="04F8620A"/>
    <w:rsid w:val="050CEA03"/>
    <w:rsid w:val="05190F60"/>
    <w:rsid w:val="05351F3F"/>
    <w:rsid w:val="05355513"/>
    <w:rsid w:val="053AE68F"/>
    <w:rsid w:val="053BADAB"/>
    <w:rsid w:val="053E58B4"/>
    <w:rsid w:val="053E9A15"/>
    <w:rsid w:val="056776AB"/>
    <w:rsid w:val="056DEF96"/>
    <w:rsid w:val="056DF05D"/>
    <w:rsid w:val="05A39BF1"/>
    <w:rsid w:val="05C9EBD3"/>
    <w:rsid w:val="05E15F89"/>
    <w:rsid w:val="0611F8B7"/>
    <w:rsid w:val="062310D7"/>
    <w:rsid w:val="06324BEC"/>
    <w:rsid w:val="06AA697E"/>
    <w:rsid w:val="06C753B2"/>
    <w:rsid w:val="06D3E10D"/>
    <w:rsid w:val="06D5106B"/>
    <w:rsid w:val="06D79574"/>
    <w:rsid w:val="06E2860B"/>
    <w:rsid w:val="06F251B8"/>
    <w:rsid w:val="06F4568D"/>
    <w:rsid w:val="071196CD"/>
    <w:rsid w:val="071D2BE5"/>
    <w:rsid w:val="0732E242"/>
    <w:rsid w:val="073FA088"/>
    <w:rsid w:val="07449D3E"/>
    <w:rsid w:val="07518442"/>
    <w:rsid w:val="07690E3C"/>
    <w:rsid w:val="07965E64"/>
    <w:rsid w:val="07A82C61"/>
    <w:rsid w:val="07B5718D"/>
    <w:rsid w:val="07D16FBA"/>
    <w:rsid w:val="07DB1DA7"/>
    <w:rsid w:val="07F0DBE4"/>
    <w:rsid w:val="08002D31"/>
    <w:rsid w:val="087A2D3B"/>
    <w:rsid w:val="08981FB2"/>
    <w:rsid w:val="08981FB2"/>
    <w:rsid w:val="08B45D24"/>
    <w:rsid w:val="08B57EED"/>
    <w:rsid w:val="08BB4696"/>
    <w:rsid w:val="08C8AC87"/>
    <w:rsid w:val="08CDF1A6"/>
    <w:rsid w:val="09018DE2"/>
    <w:rsid w:val="090C8E1E"/>
    <w:rsid w:val="091F9058"/>
    <w:rsid w:val="0925D531"/>
    <w:rsid w:val="093D9873"/>
    <w:rsid w:val="0957ADC1"/>
    <w:rsid w:val="09597840"/>
    <w:rsid w:val="09B1B844"/>
    <w:rsid w:val="09B87758"/>
    <w:rsid w:val="09C27C8B"/>
    <w:rsid w:val="09EAB30C"/>
    <w:rsid w:val="09EF4834"/>
    <w:rsid w:val="09F990DA"/>
    <w:rsid w:val="0A077E95"/>
    <w:rsid w:val="0A1A8823"/>
    <w:rsid w:val="0A310D01"/>
    <w:rsid w:val="0A41F14D"/>
    <w:rsid w:val="0A4AF98A"/>
    <w:rsid w:val="0A652266"/>
    <w:rsid w:val="0A6693BB"/>
    <w:rsid w:val="0A7EA2E8"/>
    <w:rsid w:val="0A9D630A"/>
    <w:rsid w:val="0AB6F32B"/>
    <w:rsid w:val="0B02D2F4"/>
    <w:rsid w:val="0B243AAC"/>
    <w:rsid w:val="0B3F8FE3"/>
    <w:rsid w:val="0B4A68CE"/>
    <w:rsid w:val="0B9B5F34"/>
    <w:rsid w:val="0BA435C2"/>
    <w:rsid w:val="0BA62D69"/>
    <w:rsid w:val="0C00A100"/>
    <w:rsid w:val="0C0DF59A"/>
    <w:rsid w:val="0C4017CC"/>
    <w:rsid w:val="0CA47EF8"/>
    <w:rsid w:val="0CA6664D"/>
    <w:rsid w:val="0CA6664D"/>
    <w:rsid w:val="0CB6B8B6"/>
    <w:rsid w:val="0CE351C2"/>
    <w:rsid w:val="0CE98334"/>
    <w:rsid w:val="0D0928FC"/>
    <w:rsid w:val="0D0928FC"/>
    <w:rsid w:val="0D25EF42"/>
    <w:rsid w:val="0D420949"/>
    <w:rsid w:val="0D8FE5CB"/>
    <w:rsid w:val="0D926330"/>
    <w:rsid w:val="0E004D3F"/>
    <w:rsid w:val="0E0BBD73"/>
    <w:rsid w:val="0E329B13"/>
    <w:rsid w:val="0E7CF4F7"/>
    <w:rsid w:val="0E8BCF5C"/>
    <w:rsid w:val="0E8D7DB7"/>
    <w:rsid w:val="0E95D647"/>
    <w:rsid w:val="0E95D647"/>
    <w:rsid w:val="0E9A5FE6"/>
    <w:rsid w:val="0EC60FC7"/>
    <w:rsid w:val="0EE95655"/>
    <w:rsid w:val="0F26CFC7"/>
    <w:rsid w:val="0F2FB1AC"/>
    <w:rsid w:val="0F3965DB"/>
    <w:rsid w:val="0F3FD8D8"/>
    <w:rsid w:val="0FC70EA3"/>
    <w:rsid w:val="0FD91B6D"/>
    <w:rsid w:val="100565A8"/>
    <w:rsid w:val="101F78A4"/>
    <w:rsid w:val="1021589F"/>
    <w:rsid w:val="1030E10D"/>
    <w:rsid w:val="1076B490"/>
    <w:rsid w:val="1077DE6F"/>
    <w:rsid w:val="1093C94C"/>
    <w:rsid w:val="10941B66"/>
    <w:rsid w:val="10C2FF19"/>
    <w:rsid w:val="10CDAE21"/>
    <w:rsid w:val="1113D679"/>
    <w:rsid w:val="11179E27"/>
    <w:rsid w:val="111DEF22"/>
    <w:rsid w:val="112489A7"/>
    <w:rsid w:val="1136D4A0"/>
    <w:rsid w:val="113EF153"/>
    <w:rsid w:val="115F718B"/>
    <w:rsid w:val="1164B83B"/>
    <w:rsid w:val="1171B953"/>
    <w:rsid w:val="1171B953"/>
    <w:rsid w:val="11837211"/>
    <w:rsid w:val="118E28E3"/>
    <w:rsid w:val="11B0BBA9"/>
    <w:rsid w:val="11EAC69A"/>
    <w:rsid w:val="11EAC69A"/>
    <w:rsid w:val="11F49A97"/>
    <w:rsid w:val="11F9ED61"/>
    <w:rsid w:val="12051F22"/>
    <w:rsid w:val="12303D08"/>
    <w:rsid w:val="12965B3B"/>
    <w:rsid w:val="12C1598A"/>
    <w:rsid w:val="12E3B43E"/>
    <w:rsid w:val="12F54379"/>
    <w:rsid w:val="1301F948"/>
    <w:rsid w:val="130CA20D"/>
    <w:rsid w:val="13111425"/>
    <w:rsid w:val="132EE413"/>
    <w:rsid w:val="13544758"/>
    <w:rsid w:val="137230D8"/>
    <w:rsid w:val="13733DE6"/>
    <w:rsid w:val="13787BE4"/>
    <w:rsid w:val="138C5603"/>
    <w:rsid w:val="138ED094"/>
    <w:rsid w:val="1394672F"/>
    <w:rsid w:val="139F2365"/>
    <w:rsid w:val="13B99F9F"/>
    <w:rsid w:val="13CB839E"/>
    <w:rsid w:val="13CB839E"/>
    <w:rsid w:val="13CBFEE0"/>
    <w:rsid w:val="13F7A8F7"/>
    <w:rsid w:val="1404D515"/>
    <w:rsid w:val="1419AD7B"/>
    <w:rsid w:val="1447E5D4"/>
    <w:rsid w:val="1459DA0D"/>
    <w:rsid w:val="145BBD8D"/>
    <w:rsid w:val="145DE246"/>
    <w:rsid w:val="145DE703"/>
    <w:rsid w:val="147FEFDB"/>
    <w:rsid w:val="1498B0F7"/>
    <w:rsid w:val="1498F386"/>
    <w:rsid w:val="15273161"/>
    <w:rsid w:val="15281546"/>
    <w:rsid w:val="1535BBD9"/>
    <w:rsid w:val="1571CEDB"/>
    <w:rsid w:val="158A9D2E"/>
    <w:rsid w:val="15CC3815"/>
    <w:rsid w:val="15D8B63F"/>
    <w:rsid w:val="15E37F13"/>
    <w:rsid w:val="1614BE56"/>
    <w:rsid w:val="161F2407"/>
    <w:rsid w:val="162A9651"/>
    <w:rsid w:val="163AB365"/>
    <w:rsid w:val="167D3E89"/>
    <w:rsid w:val="16900F29"/>
    <w:rsid w:val="16DA493D"/>
    <w:rsid w:val="17031E19"/>
    <w:rsid w:val="171B7835"/>
    <w:rsid w:val="17349D7A"/>
    <w:rsid w:val="175D41DB"/>
    <w:rsid w:val="1784C1D1"/>
    <w:rsid w:val="17947182"/>
    <w:rsid w:val="17A0B470"/>
    <w:rsid w:val="17CB5480"/>
    <w:rsid w:val="17D2F02E"/>
    <w:rsid w:val="17ED4E6C"/>
    <w:rsid w:val="18311BAA"/>
    <w:rsid w:val="185B0561"/>
    <w:rsid w:val="187511D4"/>
    <w:rsid w:val="1879F2B7"/>
    <w:rsid w:val="187E5025"/>
    <w:rsid w:val="188922D2"/>
    <w:rsid w:val="188A25C3"/>
    <w:rsid w:val="18981FCC"/>
    <w:rsid w:val="18A48FCA"/>
    <w:rsid w:val="18A48FCA"/>
    <w:rsid w:val="18A518B9"/>
    <w:rsid w:val="18EAA0D5"/>
    <w:rsid w:val="18F8994C"/>
    <w:rsid w:val="18F98BE8"/>
    <w:rsid w:val="1905EFD1"/>
    <w:rsid w:val="190BF8E0"/>
    <w:rsid w:val="1924198A"/>
    <w:rsid w:val="194E243F"/>
    <w:rsid w:val="19519A72"/>
    <w:rsid w:val="19535B28"/>
    <w:rsid w:val="1991FBBD"/>
    <w:rsid w:val="19AA2282"/>
    <w:rsid w:val="19BF78CF"/>
    <w:rsid w:val="19F57EBF"/>
    <w:rsid w:val="19F90C1D"/>
    <w:rsid w:val="1A02205F"/>
    <w:rsid w:val="1A17D075"/>
    <w:rsid w:val="1A50CD6F"/>
    <w:rsid w:val="1A593464"/>
    <w:rsid w:val="1A61AC84"/>
    <w:rsid w:val="1A9E0793"/>
    <w:rsid w:val="1ABF5A2B"/>
    <w:rsid w:val="1B34B8A3"/>
    <w:rsid w:val="1B34B8A3"/>
    <w:rsid w:val="1B990B78"/>
    <w:rsid w:val="1BA6BA76"/>
    <w:rsid w:val="1BC94FA1"/>
    <w:rsid w:val="1BDDDF5C"/>
    <w:rsid w:val="1BDE1A12"/>
    <w:rsid w:val="1BE2AD78"/>
    <w:rsid w:val="1BE5110F"/>
    <w:rsid w:val="1C04CEB1"/>
    <w:rsid w:val="1C1C8DFE"/>
    <w:rsid w:val="1C22521E"/>
    <w:rsid w:val="1C29F554"/>
    <w:rsid w:val="1C3FCABC"/>
    <w:rsid w:val="1C696E4C"/>
    <w:rsid w:val="1C78CF76"/>
    <w:rsid w:val="1C7D2471"/>
    <w:rsid w:val="1C7E7A45"/>
    <w:rsid w:val="1D6BFA4A"/>
    <w:rsid w:val="1D77BC3A"/>
    <w:rsid w:val="1D7D2C76"/>
    <w:rsid w:val="1DA19996"/>
    <w:rsid w:val="1DD2E5C6"/>
    <w:rsid w:val="1DD67D08"/>
    <w:rsid w:val="1DDB58C1"/>
    <w:rsid w:val="1DF9597D"/>
    <w:rsid w:val="1E0CA45B"/>
    <w:rsid w:val="1E1529A4"/>
    <w:rsid w:val="1E2ADAFD"/>
    <w:rsid w:val="1E3C8897"/>
    <w:rsid w:val="1E8D61C0"/>
    <w:rsid w:val="1E90C53F"/>
    <w:rsid w:val="1EC51474"/>
    <w:rsid w:val="1F03D7AA"/>
    <w:rsid w:val="1F13EBCB"/>
    <w:rsid w:val="1F5D667A"/>
    <w:rsid w:val="1F880D55"/>
    <w:rsid w:val="1F90DD67"/>
    <w:rsid w:val="1FB1414D"/>
    <w:rsid w:val="1FFA0811"/>
    <w:rsid w:val="2031DF81"/>
    <w:rsid w:val="203EF1EF"/>
    <w:rsid w:val="20A170D2"/>
    <w:rsid w:val="20DFA148"/>
    <w:rsid w:val="21014AEF"/>
    <w:rsid w:val="2118B319"/>
    <w:rsid w:val="211A8390"/>
    <w:rsid w:val="21656F5F"/>
    <w:rsid w:val="2171EB2D"/>
    <w:rsid w:val="217B6206"/>
    <w:rsid w:val="21B02AFC"/>
    <w:rsid w:val="21B02AFC"/>
    <w:rsid w:val="21DD6A80"/>
    <w:rsid w:val="21EEE0BD"/>
    <w:rsid w:val="21F47BFF"/>
    <w:rsid w:val="21FA1212"/>
    <w:rsid w:val="22024724"/>
    <w:rsid w:val="228E3D72"/>
    <w:rsid w:val="22CC3A6A"/>
    <w:rsid w:val="22E37C5E"/>
    <w:rsid w:val="22FBCB19"/>
    <w:rsid w:val="2303BDC4"/>
    <w:rsid w:val="231B145A"/>
    <w:rsid w:val="233C3656"/>
    <w:rsid w:val="233F2E87"/>
    <w:rsid w:val="2356D4FE"/>
    <w:rsid w:val="238C62A2"/>
    <w:rsid w:val="239CCEF6"/>
    <w:rsid w:val="23B50B84"/>
    <w:rsid w:val="23BD4D45"/>
    <w:rsid w:val="23C3A16F"/>
    <w:rsid w:val="23D33650"/>
    <w:rsid w:val="23DAA11F"/>
    <w:rsid w:val="23E02DCC"/>
    <w:rsid w:val="23EAC8E7"/>
    <w:rsid w:val="23F58351"/>
    <w:rsid w:val="2446CA2B"/>
    <w:rsid w:val="244E098B"/>
    <w:rsid w:val="2464FC59"/>
    <w:rsid w:val="24726C00"/>
    <w:rsid w:val="2478E9D8"/>
    <w:rsid w:val="2493EDF4"/>
    <w:rsid w:val="24A1AE84"/>
    <w:rsid w:val="24AA81D9"/>
    <w:rsid w:val="24CB5F82"/>
    <w:rsid w:val="252C77C1"/>
    <w:rsid w:val="254C6E33"/>
    <w:rsid w:val="255223AC"/>
    <w:rsid w:val="255AC08A"/>
    <w:rsid w:val="255FFFF8"/>
    <w:rsid w:val="2564A814"/>
    <w:rsid w:val="25789411"/>
    <w:rsid w:val="257A6FC6"/>
    <w:rsid w:val="2585156E"/>
    <w:rsid w:val="25AC0668"/>
    <w:rsid w:val="25CB3938"/>
    <w:rsid w:val="26337CE0"/>
    <w:rsid w:val="265630D6"/>
    <w:rsid w:val="267B17EB"/>
    <w:rsid w:val="26809441"/>
    <w:rsid w:val="268ADA56"/>
    <w:rsid w:val="268D9F88"/>
    <w:rsid w:val="26900CAA"/>
    <w:rsid w:val="26D31BA0"/>
    <w:rsid w:val="26E84503"/>
    <w:rsid w:val="26EE9E91"/>
    <w:rsid w:val="271B0501"/>
    <w:rsid w:val="271BCD12"/>
    <w:rsid w:val="2722F53F"/>
    <w:rsid w:val="272A4BF8"/>
    <w:rsid w:val="272F3B81"/>
    <w:rsid w:val="273C46A4"/>
    <w:rsid w:val="2742A549"/>
    <w:rsid w:val="27545AC1"/>
    <w:rsid w:val="275FAE37"/>
    <w:rsid w:val="276482E2"/>
    <w:rsid w:val="276E46CD"/>
    <w:rsid w:val="27BC3688"/>
    <w:rsid w:val="27BFF6D8"/>
    <w:rsid w:val="27CB192A"/>
    <w:rsid w:val="27D5DEF5"/>
    <w:rsid w:val="281BC6BC"/>
    <w:rsid w:val="2821B249"/>
    <w:rsid w:val="283E3C2D"/>
    <w:rsid w:val="286094AA"/>
    <w:rsid w:val="286FF480"/>
    <w:rsid w:val="2877A7C2"/>
    <w:rsid w:val="28AB31D7"/>
    <w:rsid w:val="28C76128"/>
    <w:rsid w:val="28DB0115"/>
    <w:rsid w:val="28E55E6D"/>
    <w:rsid w:val="28FEFE36"/>
    <w:rsid w:val="290CC3B1"/>
    <w:rsid w:val="291023A6"/>
    <w:rsid w:val="29596BEF"/>
    <w:rsid w:val="29662F05"/>
    <w:rsid w:val="296B890F"/>
    <w:rsid w:val="297728E5"/>
    <w:rsid w:val="29902768"/>
    <w:rsid w:val="29DFC8A0"/>
    <w:rsid w:val="29FB4709"/>
    <w:rsid w:val="2A48587F"/>
    <w:rsid w:val="2A4D263D"/>
    <w:rsid w:val="2A56552C"/>
    <w:rsid w:val="2A597226"/>
    <w:rsid w:val="2A5B827E"/>
    <w:rsid w:val="2A5CAD6E"/>
    <w:rsid w:val="2A8C764C"/>
    <w:rsid w:val="2A9356A2"/>
    <w:rsid w:val="2A968188"/>
    <w:rsid w:val="2AA02158"/>
    <w:rsid w:val="2AA16862"/>
    <w:rsid w:val="2AA3D27C"/>
    <w:rsid w:val="2AC275E1"/>
    <w:rsid w:val="2AC95C8A"/>
    <w:rsid w:val="2ACEF36F"/>
    <w:rsid w:val="2AE0F2D6"/>
    <w:rsid w:val="2AE8F578"/>
    <w:rsid w:val="2B0D45B0"/>
    <w:rsid w:val="2B3A3215"/>
    <w:rsid w:val="2B40B358"/>
    <w:rsid w:val="2B40B358"/>
    <w:rsid w:val="2B941779"/>
    <w:rsid w:val="2B9B21D2"/>
    <w:rsid w:val="2BA0B8EB"/>
    <w:rsid w:val="2BA5F9C0"/>
    <w:rsid w:val="2BC47AF1"/>
    <w:rsid w:val="2BD7A30D"/>
    <w:rsid w:val="2BDEE1E8"/>
    <w:rsid w:val="2BEAD733"/>
    <w:rsid w:val="2BEC8048"/>
    <w:rsid w:val="2C2D4A5D"/>
    <w:rsid w:val="2C3A1650"/>
    <w:rsid w:val="2C4F6AA2"/>
    <w:rsid w:val="2C5A919E"/>
    <w:rsid w:val="2C98EC92"/>
    <w:rsid w:val="2CC35BDB"/>
    <w:rsid w:val="2CCC8372"/>
    <w:rsid w:val="2CD393DF"/>
    <w:rsid w:val="2CDE0F4A"/>
    <w:rsid w:val="2CE0E3F0"/>
    <w:rsid w:val="2CE81BD4"/>
    <w:rsid w:val="2CF66AD7"/>
    <w:rsid w:val="2D04E932"/>
    <w:rsid w:val="2D163456"/>
    <w:rsid w:val="2D38454C"/>
    <w:rsid w:val="2D4CA6CD"/>
    <w:rsid w:val="2D771A80"/>
    <w:rsid w:val="2DD1AA81"/>
    <w:rsid w:val="2DD86D33"/>
    <w:rsid w:val="2DEE6511"/>
    <w:rsid w:val="2DF1CF3E"/>
    <w:rsid w:val="2E0DA3D7"/>
    <w:rsid w:val="2E27168A"/>
    <w:rsid w:val="2E33A966"/>
    <w:rsid w:val="2E59487C"/>
    <w:rsid w:val="2E91C1C2"/>
    <w:rsid w:val="2EAEB17D"/>
    <w:rsid w:val="2ECCD130"/>
    <w:rsid w:val="2ED557C4"/>
    <w:rsid w:val="2EDCEF15"/>
    <w:rsid w:val="2F0C0DEB"/>
    <w:rsid w:val="2F2780A3"/>
    <w:rsid w:val="2F5BF371"/>
    <w:rsid w:val="2F69B954"/>
    <w:rsid w:val="2F7E3EBA"/>
    <w:rsid w:val="2F7FC14D"/>
    <w:rsid w:val="2FA31195"/>
    <w:rsid w:val="2FAA8414"/>
    <w:rsid w:val="2FABCA7F"/>
    <w:rsid w:val="2FFC15E3"/>
    <w:rsid w:val="300BD8D7"/>
    <w:rsid w:val="3011FABC"/>
    <w:rsid w:val="302AD194"/>
    <w:rsid w:val="3044E835"/>
    <w:rsid w:val="30490C9A"/>
    <w:rsid w:val="305C9FAE"/>
    <w:rsid w:val="306F69F7"/>
    <w:rsid w:val="3071208D"/>
    <w:rsid w:val="307AA90D"/>
    <w:rsid w:val="3096B33D"/>
    <w:rsid w:val="30AB6BB7"/>
    <w:rsid w:val="30FB79F6"/>
    <w:rsid w:val="3101F85C"/>
    <w:rsid w:val="3133DC93"/>
    <w:rsid w:val="3144FC1B"/>
    <w:rsid w:val="3186F524"/>
    <w:rsid w:val="31881FD1"/>
    <w:rsid w:val="3197C20A"/>
    <w:rsid w:val="31C1B1A3"/>
    <w:rsid w:val="320B9FE0"/>
    <w:rsid w:val="32378855"/>
    <w:rsid w:val="32543C4B"/>
    <w:rsid w:val="32632704"/>
    <w:rsid w:val="32632704"/>
    <w:rsid w:val="326BCC91"/>
    <w:rsid w:val="32D278BE"/>
    <w:rsid w:val="32EE088C"/>
    <w:rsid w:val="32F3E04B"/>
    <w:rsid w:val="3303813E"/>
    <w:rsid w:val="3313C13F"/>
    <w:rsid w:val="332C1BE8"/>
    <w:rsid w:val="334846DE"/>
    <w:rsid w:val="33710CB0"/>
    <w:rsid w:val="33C92E67"/>
    <w:rsid w:val="33DCBB08"/>
    <w:rsid w:val="3425D5CF"/>
    <w:rsid w:val="3427E32D"/>
    <w:rsid w:val="343C0E9D"/>
    <w:rsid w:val="344214CA"/>
    <w:rsid w:val="3459309C"/>
    <w:rsid w:val="345BE286"/>
    <w:rsid w:val="346AFB7D"/>
    <w:rsid w:val="34742FA1"/>
    <w:rsid w:val="348EFADE"/>
    <w:rsid w:val="34A18C9E"/>
    <w:rsid w:val="35010B7B"/>
    <w:rsid w:val="35041E5A"/>
    <w:rsid w:val="355F79B7"/>
    <w:rsid w:val="356D5753"/>
    <w:rsid w:val="35808A14"/>
    <w:rsid w:val="358471F5"/>
    <w:rsid w:val="358BF0C0"/>
    <w:rsid w:val="35B7642D"/>
    <w:rsid w:val="35C86111"/>
    <w:rsid w:val="35D42F8F"/>
    <w:rsid w:val="36223973"/>
    <w:rsid w:val="36522995"/>
    <w:rsid w:val="3672DA9E"/>
    <w:rsid w:val="367A6420"/>
    <w:rsid w:val="3681B06C"/>
    <w:rsid w:val="369A787C"/>
    <w:rsid w:val="369E05DD"/>
    <w:rsid w:val="36AFD640"/>
    <w:rsid w:val="36C3E94A"/>
    <w:rsid w:val="36C3E94A"/>
    <w:rsid w:val="36D5FF93"/>
    <w:rsid w:val="36F23DC0"/>
    <w:rsid w:val="3706FD47"/>
    <w:rsid w:val="37309DC9"/>
    <w:rsid w:val="376A085E"/>
    <w:rsid w:val="37A7E0C9"/>
    <w:rsid w:val="37AFE1BE"/>
    <w:rsid w:val="37C6D350"/>
    <w:rsid w:val="37C8444F"/>
    <w:rsid w:val="37CD7C49"/>
    <w:rsid w:val="37D5B362"/>
    <w:rsid w:val="37D81456"/>
    <w:rsid w:val="37DEA672"/>
    <w:rsid w:val="381038BF"/>
    <w:rsid w:val="381AF221"/>
    <w:rsid w:val="382A2D1D"/>
    <w:rsid w:val="383D24DB"/>
    <w:rsid w:val="387ADF1D"/>
    <w:rsid w:val="388A9EDD"/>
    <w:rsid w:val="388BB3C1"/>
    <w:rsid w:val="38F26EE9"/>
    <w:rsid w:val="38FF4BED"/>
    <w:rsid w:val="392DA44A"/>
    <w:rsid w:val="39397869"/>
    <w:rsid w:val="3951F528"/>
    <w:rsid w:val="3958C2C5"/>
    <w:rsid w:val="395F5B8E"/>
    <w:rsid w:val="39640A79"/>
    <w:rsid w:val="39942902"/>
    <w:rsid w:val="39A3BDEE"/>
    <w:rsid w:val="39EB83D5"/>
    <w:rsid w:val="3A07A81D"/>
    <w:rsid w:val="3A1661F5"/>
    <w:rsid w:val="3A1EA13C"/>
    <w:rsid w:val="3A37344D"/>
    <w:rsid w:val="3A39D010"/>
    <w:rsid w:val="3A5AEF0C"/>
    <w:rsid w:val="3A87253F"/>
    <w:rsid w:val="3A872A2D"/>
    <w:rsid w:val="3A9E720E"/>
    <w:rsid w:val="3AECFFB1"/>
    <w:rsid w:val="3B1C1FFD"/>
    <w:rsid w:val="3B21D69C"/>
    <w:rsid w:val="3B4830C2"/>
    <w:rsid w:val="3B5DFB36"/>
    <w:rsid w:val="3B73C376"/>
    <w:rsid w:val="3B73DCF7"/>
    <w:rsid w:val="3BB9B7F1"/>
    <w:rsid w:val="3BC71562"/>
    <w:rsid w:val="3BCEB3C0"/>
    <w:rsid w:val="3C1D49CE"/>
    <w:rsid w:val="3C1EA796"/>
    <w:rsid w:val="3C211C47"/>
    <w:rsid w:val="3C3C3F20"/>
    <w:rsid w:val="3C47C854"/>
    <w:rsid w:val="3C61FEAD"/>
    <w:rsid w:val="3D403C56"/>
    <w:rsid w:val="3D4446FF"/>
    <w:rsid w:val="3D4CEBB0"/>
    <w:rsid w:val="3D4DC8D4"/>
    <w:rsid w:val="3D57C309"/>
    <w:rsid w:val="3D73A940"/>
    <w:rsid w:val="3D944F99"/>
    <w:rsid w:val="3DA01C98"/>
    <w:rsid w:val="3DABF44A"/>
    <w:rsid w:val="3DCABCDD"/>
    <w:rsid w:val="3DD7C1EF"/>
    <w:rsid w:val="3DDC1DF5"/>
    <w:rsid w:val="3DED6E4A"/>
    <w:rsid w:val="3E1FD73C"/>
    <w:rsid w:val="3E2C2CD1"/>
    <w:rsid w:val="3E464A93"/>
    <w:rsid w:val="3E4D354C"/>
    <w:rsid w:val="3E537223"/>
    <w:rsid w:val="3E5B080F"/>
    <w:rsid w:val="3E7AEA91"/>
    <w:rsid w:val="3E832468"/>
    <w:rsid w:val="3E85FBA6"/>
    <w:rsid w:val="3E950FF6"/>
    <w:rsid w:val="3E9EE2C0"/>
    <w:rsid w:val="3EF4E494"/>
    <w:rsid w:val="3F1B8628"/>
    <w:rsid w:val="3F2005C0"/>
    <w:rsid w:val="3F3EBA09"/>
    <w:rsid w:val="3F4E8A96"/>
    <w:rsid w:val="3F797912"/>
    <w:rsid w:val="3FA3D772"/>
    <w:rsid w:val="3FA5D3F1"/>
    <w:rsid w:val="3FB7F57F"/>
    <w:rsid w:val="3FD44B9A"/>
    <w:rsid w:val="40002A43"/>
    <w:rsid w:val="4002B6F7"/>
    <w:rsid w:val="403779A9"/>
    <w:rsid w:val="403779A9"/>
    <w:rsid w:val="4037DBAA"/>
    <w:rsid w:val="40735433"/>
    <w:rsid w:val="409E54FC"/>
    <w:rsid w:val="40CD5AB0"/>
    <w:rsid w:val="40DB3E80"/>
    <w:rsid w:val="40F6956F"/>
    <w:rsid w:val="41050F3E"/>
    <w:rsid w:val="412AD69D"/>
    <w:rsid w:val="4139BF9D"/>
    <w:rsid w:val="413CAE82"/>
    <w:rsid w:val="416F3148"/>
    <w:rsid w:val="41CD1B0B"/>
    <w:rsid w:val="41E45268"/>
    <w:rsid w:val="41E45268"/>
    <w:rsid w:val="41E91652"/>
    <w:rsid w:val="422974BA"/>
    <w:rsid w:val="42425918"/>
    <w:rsid w:val="4251F078"/>
    <w:rsid w:val="427E5209"/>
    <w:rsid w:val="42891E21"/>
    <w:rsid w:val="428EB0B9"/>
    <w:rsid w:val="42CF78BD"/>
    <w:rsid w:val="43017455"/>
    <w:rsid w:val="431C464D"/>
    <w:rsid w:val="4352AC50"/>
    <w:rsid w:val="43810062"/>
    <w:rsid w:val="439B755E"/>
    <w:rsid w:val="43CDF64B"/>
    <w:rsid w:val="43D8AB55"/>
    <w:rsid w:val="440394E9"/>
    <w:rsid w:val="440B8766"/>
    <w:rsid w:val="44117BB1"/>
    <w:rsid w:val="44628FCB"/>
    <w:rsid w:val="448A7931"/>
    <w:rsid w:val="448AD312"/>
    <w:rsid w:val="44ADE76C"/>
    <w:rsid w:val="44DAFEA6"/>
    <w:rsid w:val="44E21630"/>
    <w:rsid w:val="44E620CA"/>
    <w:rsid w:val="44F2554B"/>
    <w:rsid w:val="44FBA346"/>
    <w:rsid w:val="44FBFBF8"/>
    <w:rsid w:val="4506B3E8"/>
    <w:rsid w:val="454E08F0"/>
    <w:rsid w:val="4560081B"/>
    <w:rsid w:val="458863BA"/>
    <w:rsid w:val="459E38A5"/>
    <w:rsid w:val="45CAACFC"/>
    <w:rsid w:val="460420DF"/>
    <w:rsid w:val="4610DFFC"/>
    <w:rsid w:val="4611015D"/>
    <w:rsid w:val="463B155B"/>
    <w:rsid w:val="463D131F"/>
    <w:rsid w:val="4642D363"/>
    <w:rsid w:val="464E3696"/>
    <w:rsid w:val="4650F0E7"/>
    <w:rsid w:val="4655EF80"/>
    <w:rsid w:val="465F72EB"/>
    <w:rsid w:val="46622A2E"/>
    <w:rsid w:val="46689C05"/>
    <w:rsid w:val="467B1E7F"/>
    <w:rsid w:val="467CF7F6"/>
    <w:rsid w:val="469DE370"/>
    <w:rsid w:val="469F165D"/>
    <w:rsid w:val="46C9D5EB"/>
    <w:rsid w:val="46DE07D3"/>
    <w:rsid w:val="47236398"/>
    <w:rsid w:val="47420A23"/>
    <w:rsid w:val="47745549"/>
    <w:rsid w:val="4775C8E6"/>
    <w:rsid w:val="4777D726"/>
    <w:rsid w:val="4780BAF5"/>
    <w:rsid w:val="4786A071"/>
    <w:rsid w:val="47BBA644"/>
    <w:rsid w:val="48013B2F"/>
    <w:rsid w:val="480CB19A"/>
    <w:rsid w:val="481B9286"/>
    <w:rsid w:val="4829EE69"/>
    <w:rsid w:val="48341981"/>
    <w:rsid w:val="484076E1"/>
    <w:rsid w:val="4867E4BC"/>
    <w:rsid w:val="4890CC92"/>
    <w:rsid w:val="48E73812"/>
    <w:rsid w:val="48E7BDF4"/>
    <w:rsid w:val="48F3BDFD"/>
    <w:rsid w:val="495696A0"/>
    <w:rsid w:val="4962E092"/>
    <w:rsid w:val="497E2007"/>
    <w:rsid w:val="49A5C80E"/>
    <w:rsid w:val="49B1E564"/>
    <w:rsid w:val="49BA99CA"/>
    <w:rsid w:val="49C41D47"/>
    <w:rsid w:val="49FBB162"/>
    <w:rsid w:val="4A32AC2A"/>
    <w:rsid w:val="4A32AC2A"/>
    <w:rsid w:val="4A769CBF"/>
    <w:rsid w:val="4A85A1DF"/>
    <w:rsid w:val="4A878FFA"/>
    <w:rsid w:val="4A91B2C2"/>
    <w:rsid w:val="4A9EC6AC"/>
    <w:rsid w:val="4A9F1592"/>
    <w:rsid w:val="4AA5282C"/>
    <w:rsid w:val="4ABD9FA6"/>
    <w:rsid w:val="4B0416F6"/>
    <w:rsid w:val="4B073CE6"/>
    <w:rsid w:val="4B3876EC"/>
    <w:rsid w:val="4B5AABC6"/>
    <w:rsid w:val="4BE36C6C"/>
    <w:rsid w:val="4BEA21B3"/>
    <w:rsid w:val="4C2D6224"/>
    <w:rsid w:val="4C58646A"/>
    <w:rsid w:val="4CE4D000"/>
    <w:rsid w:val="4D1C0102"/>
    <w:rsid w:val="4D2A1F37"/>
    <w:rsid w:val="4D2F1671"/>
    <w:rsid w:val="4D30C710"/>
    <w:rsid w:val="4D6AAA02"/>
    <w:rsid w:val="4D899A21"/>
    <w:rsid w:val="4DD2D0B7"/>
    <w:rsid w:val="4DE78A7F"/>
    <w:rsid w:val="4DE83904"/>
    <w:rsid w:val="4DEF3A5D"/>
    <w:rsid w:val="4DF4434F"/>
    <w:rsid w:val="4E11F4A5"/>
    <w:rsid w:val="4E15CEFE"/>
    <w:rsid w:val="4E227EDB"/>
    <w:rsid w:val="4E30C3B1"/>
    <w:rsid w:val="4E3DA167"/>
    <w:rsid w:val="4E447022"/>
    <w:rsid w:val="4E66B1D5"/>
    <w:rsid w:val="4E868061"/>
    <w:rsid w:val="4E900E40"/>
    <w:rsid w:val="4EB3BD51"/>
    <w:rsid w:val="4EB7F420"/>
    <w:rsid w:val="4ECE5ACD"/>
    <w:rsid w:val="4EEB2885"/>
    <w:rsid w:val="4F21FF96"/>
    <w:rsid w:val="4F24AE10"/>
    <w:rsid w:val="4F25D127"/>
    <w:rsid w:val="4F6190AB"/>
    <w:rsid w:val="4F7AA74B"/>
    <w:rsid w:val="4F92473F"/>
    <w:rsid w:val="4FC8F2DC"/>
    <w:rsid w:val="4FD2EE1A"/>
    <w:rsid w:val="4FE70172"/>
    <w:rsid w:val="500C9E48"/>
    <w:rsid w:val="50176903"/>
    <w:rsid w:val="50176903"/>
    <w:rsid w:val="505BA0EC"/>
    <w:rsid w:val="505FD991"/>
    <w:rsid w:val="506D778E"/>
    <w:rsid w:val="50810A32"/>
    <w:rsid w:val="50C1A32C"/>
    <w:rsid w:val="50CB148C"/>
    <w:rsid w:val="50D57B25"/>
    <w:rsid w:val="50F8E77A"/>
    <w:rsid w:val="512705CA"/>
    <w:rsid w:val="516FA550"/>
    <w:rsid w:val="5177400C"/>
    <w:rsid w:val="5181E950"/>
    <w:rsid w:val="51904917"/>
    <w:rsid w:val="51B61C76"/>
    <w:rsid w:val="51B61C76"/>
    <w:rsid w:val="51D09407"/>
    <w:rsid w:val="51F289B7"/>
    <w:rsid w:val="51FDAC03"/>
    <w:rsid w:val="5209AA47"/>
    <w:rsid w:val="520B884E"/>
    <w:rsid w:val="52191E5A"/>
    <w:rsid w:val="521F82AE"/>
    <w:rsid w:val="52622499"/>
    <w:rsid w:val="528E223D"/>
    <w:rsid w:val="528F0B24"/>
    <w:rsid w:val="52A42FE4"/>
    <w:rsid w:val="52B36C9E"/>
    <w:rsid w:val="52C3847F"/>
    <w:rsid w:val="52C9384D"/>
    <w:rsid w:val="52DDBE16"/>
    <w:rsid w:val="52E4DDC6"/>
    <w:rsid w:val="52EE0E48"/>
    <w:rsid w:val="52FF184A"/>
    <w:rsid w:val="530CCE45"/>
    <w:rsid w:val="5350B313"/>
    <w:rsid w:val="535A9931"/>
    <w:rsid w:val="535A9931"/>
    <w:rsid w:val="535ABD32"/>
    <w:rsid w:val="53C8B090"/>
    <w:rsid w:val="53CDAC1F"/>
    <w:rsid w:val="53D91BE5"/>
    <w:rsid w:val="540FC22E"/>
    <w:rsid w:val="54102B59"/>
    <w:rsid w:val="5450C701"/>
    <w:rsid w:val="5473B730"/>
    <w:rsid w:val="5475B06A"/>
    <w:rsid w:val="54805CE9"/>
    <w:rsid w:val="54A9F61C"/>
    <w:rsid w:val="54AF56B4"/>
    <w:rsid w:val="54DD5A12"/>
    <w:rsid w:val="54E40BCF"/>
    <w:rsid w:val="54E93327"/>
    <w:rsid w:val="55017E8A"/>
    <w:rsid w:val="5502F29D"/>
    <w:rsid w:val="550D7A6B"/>
    <w:rsid w:val="55273840"/>
    <w:rsid w:val="555A255A"/>
    <w:rsid w:val="5576D77D"/>
    <w:rsid w:val="558B09E5"/>
    <w:rsid w:val="55B75D6C"/>
    <w:rsid w:val="55E40BE5"/>
    <w:rsid w:val="567105AF"/>
    <w:rsid w:val="56731AE8"/>
    <w:rsid w:val="5674AA1E"/>
    <w:rsid w:val="56849A75"/>
    <w:rsid w:val="56A9E273"/>
    <w:rsid w:val="56B4CC98"/>
    <w:rsid w:val="57134B50"/>
    <w:rsid w:val="57196D37"/>
    <w:rsid w:val="572E1D4B"/>
    <w:rsid w:val="57313015"/>
    <w:rsid w:val="5743CC50"/>
    <w:rsid w:val="57471251"/>
    <w:rsid w:val="575CF757"/>
    <w:rsid w:val="575D4788"/>
    <w:rsid w:val="578FC702"/>
    <w:rsid w:val="579EB089"/>
    <w:rsid w:val="57A175FB"/>
    <w:rsid w:val="57DF8905"/>
    <w:rsid w:val="57FD6E2E"/>
    <w:rsid w:val="581FBA64"/>
    <w:rsid w:val="5824BE37"/>
    <w:rsid w:val="582B7865"/>
    <w:rsid w:val="5835B96E"/>
    <w:rsid w:val="58B80F4D"/>
    <w:rsid w:val="58C42F3D"/>
    <w:rsid w:val="58C42F3D"/>
    <w:rsid w:val="58E952E7"/>
    <w:rsid w:val="592C3AD7"/>
    <w:rsid w:val="59372296"/>
    <w:rsid w:val="594CE746"/>
    <w:rsid w:val="594FB94B"/>
    <w:rsid w:val="59635587"/>
    <w:rsid w:val="598CB37E"/>
    <w:rsid w:val="59932AC1"/>
    <w:rsid w:val="59937467"/>
    <w:rsid w:val="599E817A"/>
    <w:rsid w:val="5A2800EA"/>
    <w:rsid w:val="5A796839"/>
    <w:rsid w:val="5AD977D4"/>
    <w:rsid w:val="5AEAC219"/>
    <w:rsid w:val="5B2581B4"/>
    <w:rsid w:val="5B34FEF7"/>
    <w:rsid w:val="5B5D8302"/>
    <w:rsid w:val="5B793747"/>
    <w:rsid w:val="5B7E72E4"/>
    <w:rsid w:val="5B9F10EB"/>
    <w:rsid w:val="5BBF3130"/>
    <w:rsid w:val="5BC4E1BD"/>
    <w:rsid w:val="5BC8480F"/>
    <w:rsid w:val="5BCC2F9C"/>
    <w:rsid w:val="5BF50A8C"/>
    <w:rsid w:val="5C0A2D6F"/>
    <w:rsid w:val="5C5BF36E"/>
    <w:rsid w:val="5C5BF36E"/>
    <w:rsid w:val="5C616E6E"/>
    <w:rsid w:val="5C6BD8D5"/>
    <w:rsid w:val="5CD2F60F"/>
    <w:rsid w:val="5CF3B24D"/>
    <w:rsid w:val="5D602997"/>
    <w:rsid w:val="5DAF593A"/>
    <w:rsid w:val="5DB33DDC"/>
    <w:rsid w:val="5DB63216"/>
    <w:rsid w:val="5DC17DD5"/>
    <w:rsid w:val="5DC5D666"/>
    <w:rsid w:val="5DD1E8F4"/>
    <w:rsid w:val="5DFF40C2"/>
    <w:rsid w:val="5E169EF3"/>
    <w:rsid w:val="5E3A3FF7"/>
    <w:rsid w:val="5E3C4706"/>
    <w:rsid w:val="5E8EAAC5"/>
    <w:rsid w:val="5EBD9909"/>
    <w:rsid w:val="5EC69DB7"/>
    <w:rsid w:val="5ED7D760"/>
    <w:rsid w:val="5EDD3595"/>
    <w:rsid w:val="5F0E5FA9"/>
    <w:rsid w:val="5F114612"/>
    <w:rsid w:val="5F5B0DDF"/>
    <w:rsid w:val="5F87FBF6"/>
    <w:rsid w:val="5FAB1181"/>
    <w:rsid w:val="5FB89574"/>
    <w:rsid w:val="5FC655E4"/>
    <w:rsid w:val="5FFAD689"/>
    <w:rsid w:val="601701DF"/>
    <w:rsid w:val="602EC2C8"/>
    <w:rsid w:val="60648B46"/>
    <w:rsid w:val="6065A208"/>
    <w:rsid w:val="60977DDD"/>
    <w:rsid w:val="60A411E0"/>
    <w:rsid w:val="60A8C659"/>
    <w:rsid w:val="60E3C2CC"/>
    <w:rsid w:val="610BBB0C"/>
    <w:rsid w:val="6122D086"/>
    <w:rsid w:val="612990E0"/>
    <w:rsid w:val="614CB834"/>
    <w:rsid w:val="61740C87"/>
    <w:rsid w:val="618B7D53"/>
    <w:rsid w:val="61BD5C89"/>
    <w:rsid w:val="61D56693"/>
    <w:rsid w:val="61F526C6"/>
    <w:rsid w:val="6216A467"/>
    <w:rsid w:val="6242CCA7"/>
    <w:rsid w:val="6245CAA2"/>
    <w:rsid w:val="6257A50C"/>
    <w:rsid w:val="625D11F2"/>
    <w:rsid w:val="62689D9F"/>
    <w:rsid w:val="62C0A8FF"/>
    <w:rsid w:val="62EED8B8"/>
    <w:rsid w:val="62EEF51F"/>
    <w:rsid w:val="6317B797"/>
    <w:rsid w:val="6336905B"/>
    <w:rsid w:val="63660743"/>
    <w:rsid w:val="63A33378"/>
    <w:rsid w:val="63B7C3AC"/>
    <w:rsid w:val="63E8FC3B"/>
    <w:rsid w:val="63F46411"/>
    <w:rsid w:val="63FE3A29"/>
    <w:rsid w:val="6408742D"/>
    <w:rsid w:val="640D5BA6"/>
    <w:rsid w:val="640D680F"/>
    <w:rsid w:val="642111D6"/>
    <w:rsid w:val="642A7FB8"/>
    <w:rsid w:val="6453FC79"/>
    <w:rsid w:val="648352E2"/>
    <w:rsid w:val="64AF18A0"/>
    <w:rsid w:val="64B2FBC9"/>
    <w:rsid w:val="64EACFE3"/>
    <w:rsid w:val="6513B623"/>
    <w:rsid w:val="654A735E"/>
    <w:rsid w:val="65C71D9B"/>
    <w:rsid w:val="65E17AFD"/>
    <w:rsid w:val="65F98302"/>
    <w:rsid w:val="660CC8D2"/>
    <w:rsid w:val="662C2640"/>
    <w:rsid w:val="6639647D"/>
    <w:rsid w:val="6647B37F"/>
    <w:rsid w:val="66590318"/>
    <w:rsid w:val="666638A5"/>
    <w:rsid w:val="666AA97C"/>
    <w:rsid w:val="66720C6F"/>
    <w:rsid w:val="6677AEB7"/>
    <w:rsid w:val="668897FC"/>
    <w:rsid w:val="66903D33"/>
    <w:rsid w:val="669D8BF7"/>
    <w:rsid w:val="669FD9E2"/>
    <w:rsid w:val="66A0199D"/>
    <w:rsid w:val="66DCD9E6"/>
    <w:rsid w:val="66EDCB21"/>
    <w:rsid w:val="675C2F00"/>
    <w:rsid w:val="67704F6A"/>
    <w:rsid w:val="67D22CDE"/>
    <w:rsid w:val="67FA88AE"/>
    <w:rsid w:val="67FF967E"/>
    <w:rsid w:val="680939AF"/>
    <w:rsid w:val="680A223C"/>
    <w:rsid w:val="682C69D3"/>
    <w:rsid w:val="68333AA3"/>
    <w:rsid w:val="684105F9"/>
    <w:rsid w:val="6871FF38"/>
    <w:rsid w:val="6875335F"/>
    <w:rsid w:val="687B42BD"/>
    <w:rsid w:val="68B50D73"/>
    <w:rsid w:val="68C0295F"/>
    <w:rsid w:val="68C7EF65"/>
    <w:rsid w:val="68CD0297"/>
    <w:rsid w:val="68CD0898"/>
    <w:rsid w:val="68F36787"/>
    <w:rsid w:val="69039D0A"/>
    <w:rsid w:val="69123B49"/>
    <w:rsid w:val="691620EB"/>
    <w:rsid w:val="692837D8"/>
    <w:rsid w:val="693FE50F"/>
    <w:rsid w:val="69630F13"/>
    <w:rsid w:val="697C8C76"/>
    <w:rsid w:val="6981AB8A"/>
    <w:rsid w:val="6991D020"/>
    <w:rsid w:val="69991066"/>
    <w:rsid w:val="69D8E525"/>
    <w:rsid w:val="69F24A1C"/>
    <w:rsid w:val="6A109455"/>
    <w:rsid w:val="6A462889"/>
    <w:rsid w:val="6A4BEA1A"/>
    <w:rsid w:val="6A51C99F"/>
    <w:rsid w:val="6A590017"/>
    <w:rsid w:val="6AB8A6BA"/>
    <w:rsid w:val="6ACAD3F8"/>
    <w:rsid w:val="6AF82CCE"/>
    <w:rsid w:val="6B0A076B"/>
    <w:rsid w:val="6B2A61F5"/>
    <w:rsid w:val="6B4DD6B2"/>
    <w:rsid w:val="6B5879B0"/>
    <w:rsid w:val="6B8A7189"/>
    <w:rsid w:val="6B94EEA1"/>
    <w:rsid w:val="6BB60B5A"/>
    <w:rsid w:val="6BD58540"/>
    <w:rsid w:val="6C01ACFD"/>
    <w:rsid w:val="6C0613A8"/>
    <w:rsid w:val="6C3F5AC1"/>
    <w:rsid w:val="6C485FBA"/>
    <w:rsid w:val="6C5055E0"/>
    <w:rsid w:val="6C538F50"/>
    <w:rsid w:val="6C793383"/>
    <w:rsid w:val="6C94C609"/>
    <w:rsid w:val="6CBAA88D"/>
    <w:rsid w:val="6CC727D4"/>
    <w:rsid w:val="6CDF8D31"/>
    <w:rsid w:val="6CE0BFBF"/>
    <w:rsid w:val="6CF0B1EF"/>
    <w:rsid w:val="6D16EBB8"/>
    <w:rsid w:val="6D234F17"/>
    <w:rsid w:val="6D3460E9"/>
    <w:rsid w:val="6DB19BF2"/>
    <w:rsid w:val="6DC6E1F9"/>
    <w:rsid w:val="6E17D9CB"/>
    <w:rsid w:val="6E23DF16"/>
    <w:rsid w:val="6E37D8D9"/>
    <w:rsid w:val="6E43DA28"/>
    <w:rsid w:val="6E84CAFA"/>
    <w:rsid w:val="6E8CE160"/>
    <w:rsid w:val="6EB554C9"/>
    <w:rsid w:val="6EC156A0"/>
    <w:rsid w:val="6ED61D15"/>
    <w:rsid w:val="6F12FB52"/>
    <w:rsid w:val="6F3830A9"/>
    <w:rsid w:val="6F3E29A5"/>
    <w:rsid w:val="6F3E29A5"/>
    <w:rsid w:val="6F503052"/>
    <w:rsid w:val="6F54F851"/>
    <w:rsid w:val="6F6816C6"/>
    <w:rsid w:val="6FA16960"/>
    <w:rsid w:val="6FA89217"/>
    <w:rsid w:val="6FEAC076"/>
    <w:rsid w:val="7014DDD3"/>
    <w:rsid w:val="701D774C"/>
    <w:rsid w:val="7034B165"/>
    <w:rsid w:val="7071B049"/>
    <w:rsid w:val="70A36A0E"/>
    <w:rsid w:val="70C0BDBF"/>
    <w:rsid w:val="70C8B46D"/>
    <w:rsid w:val="70CA3FD0"/>
    <w:rsid w:val="70D13537"/>
    <w:rsid w:val="70D13537"/>
    <w:rsid w:val="70E2E659"/>
    <w:rsid w:val="713A4741"/>
    <w:rsid w:val="71551E69"/>
    <w:rsid w:val="7188F13C"/>
    <w:rsid w:val="719C9468"/>
    <w:rsid w:val="71A8EF84"/>
    <w:rsid w:val="71C2F55A"/>
    <w:rsid w:val="7212E935"/>
    <w:rsid w:val="721531B5"/>
    <w:rsid w:val="721531B5"/>
    <w:rsid w:val="722168D2"/>
    <w:rsid w:val="723EA002"/>
    <w:rsid w:val="725342EC"/>
    <w:rsid w:val="7279C550"/>
    <w:rsid w:val="72BDC2DE"/>
    <w:rsid w:val="72C39DEA"/>
    <w:rsid w:val="732EFAF9"/>
    <w:rsid w:val="7339E460"/>
    <w:rsid w:val="7339E460"/>
    <w:rsid w:val="733CD370"/>
    <w:rsid w:val="735F2BA2"/>
    <w:rsid w:val="7390CB19"/>
    <w:rsid w:val="73962CCC"/>
    <w:rsid w:val="73BA8750"/>
    <w:rsid w:val="73C64B18"/>
    <w:rsid w:val="73D4242D"/>
    <w:rsid w:val="73E15810"/>
    <w:rsid w:val="73F99594"/>
    <w:rsid w:val="741323AC"/>
    <w:rsid w:val="74147EAF"/>
    <w:rsid w:val="74272208"/>
    <w:rsid w:val="747B6309"/>
    <w:rsid w:val="748826D3"/>
    <w:rsid w:val="74886958"/>
    <w:rsid w:val="748D5195"/>
    <w:rsid w:val="74AF2AD4"/>
    <w:rsid w:val="74D88800"/>
    <w:rsid w:val="74D9D777"/>
    <w:rsid w:val="74DC6F08"/>
    <w:rsid w:val="74F9827B"/>
    <w:rsid w:val="75261980"/>
    <w:rsid w:val="752BD465"/>
    <w:rsid w:val="7540AB87"/>
    <w:rsid w:val="757D1287"/>
    <w:rsid w:val="7592423C"/>
    <w:rsid w:val="759AD68B"/>
    <w:rsid w:val="75D2C5E3"/>
    <w:rsid w:val="75F3AB5E"/>
    <w:rsid w:val="7602B738"/>
    <w:rsid w:val="7602DA71"/>
    <w:rsid w:val="760EF57C"/>
    <w:rsid w:val="7612615C"/>
    <w:rsid w:val="761A6A57"/>
    <w:rsid w:val="761FCC94"/>
    <w:rsid w:val="76678778"/>
    <w:rsid w:val="769FA3A3"/>
    <w:rsid w:val="76A3F09D"/>
    <w:rsid w:val="77385B38"/>
    <w:rsid w:val="7756D4B9"/>
    <w:rsid w:val="77A80E12"/>
    <w:rsid w:val="77C5088C"/>
    <w:rsid w:val="77DB9519"/>
    <w:rsid w:val="77E6F6F4"/>
    <w:rsid w:val="77EE08CF"/>
    <w:rsid w:val="77EE3581"/>
    <w:rsid w:val="780967A1"/>
    <w:rsid w:val="7815A4FE"/>
    <w:rsid w:val="7835918F"/>
    <w:rsid w:val="78451776"/>
    <w:rsid w:val="7855D023"/>
    <w:rsid w:val="78913B9F"/>
    <w:rsid w:val="78995195"/>
    <w:rsid w:val="78C14F14"/>
    <w:rsid w:val="78C3451F"/>
    <w:rsid w:val="78D8717E"/>
    <w:rsid w:val="78E68E8C"/>
    <w:rsid w:val="78ECFB06"/>
    <w:rsid w:val="7917CD4C"/>
    <w:rsid w:val="7945E576"/>
    <w:rsid w:val="7948A7DC"/>
    <w:rsid w:val="7954A728"/>
    <w:rsid w:val="7955E469"/>
    <w:rsid w:val="79672119"/>
    <w:rsid w:val="799621D5"/>
    <w:rsid w:val="79B07C89"/>
    <w:rsid w:val="79E981F1"/>
    <w:rsid w:val="79F06A8E"/>
    <w:rsid w:val="7A1505E6"/>
    <w:rsid w:val="7A1A595B"/>
    <w:rsid w:val="7A6D5ACD"/>
    <w:rsid w:val="7A805664"/>
    <w:rsid w:val="7A8184BC"/>
    <w:rsid w:val="7AA4A619"/>
    <w:rsid w:val="7AC05626"/>
    <w:rsid w:val="7AF00949"/>
    <w:rsid w:val="7B132DFA"/>
    <w:rsid w:val="7B5EC262"/>
    <w:rsid w:val="7B87F56C"/>
    <w:rsid w:val="7BCA7E97"/>
    <w:rsid w:val="7BE79659"/>
    <w:rsid w:val="7C090C64"/>
    <w:rsid w:val="7C14EAA6"/>
    <w:rsid w:val="7C4AF365"/>
    <w:rsid w:val="7C69700E"/>
    <w:rsid w:val="7C71BF2B"/>
    <w:rsid w:val="7C7B6E87"/>
    <w:rsid w:val="7CE0C3EB"/>
    <w:rsid w:val="7CE25E06"/>
    <w:rsid w:val="7CF9E4E9"/>
    <w:rsid w:val="7D020F1A"/>
    <w:rsid w:val="7D24459C"/>
    <w:rsid w:val="7D268924"/>
    <w:rsid w:val="7D3809F7"/>
    <w:rsid w:val="7D55D767"/>
    <w:rsid w:val="7DB22F8F"/>
    <w:rsid w:val="7DC10968"/>
    <w:rsid w:val="7DC99E67"/>
    <w:rsid w:val="7DD387B3"/>
    <w:rsid w:val="7DD387B3"/>
    <w:rsid w:val="7E257D90"/>
    <w:rsid w:val="7E2C38D3"/>
    <w:rsid w:val="7E36B288"/>
    <w:rsid w:val="7E5A61B7"/>
    <w:rsid w:val="7E74682D"/>
    <w:rsid w:val="7EA55333"/>
    <w:rsid w:val="7EB8A621"/>
    <w:rsid w:val="7EBE7825"/>
    <w:rsid w:val="7F06B272"/>
    <w:rsid w:val="7F28D466"/>
    <w:rsid w:val="7F8228B6"/>
    <w:rsid w:val="7FCBC65B"/>
    <w:rsid w:val="7FD30899"/>
    <w:rsid w:val="7FD75C97"/>
    <w:rsid w:val="7FD9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61944"/>
  <w15:docId w15:val="{4A4CFD6B-F466-4C15-B22F-4F013D85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31366B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0941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6C18B9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6C18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E3"/>
    <w:pPr>
      <w:ind w:left="720"/>
      <w:contextualSpacing/>
    </w:pPr>
  </w:style>
  <w:style w:type="character" w:styleId="Hyperlink">
    <w:name w:val="Hyperlink"/>
    <w:basedOn w:val="DefaultParagraphFont"/>
    <w:unhideWhenUsed/>
    <w:rsid w:val="00F57B57"/>
    <w:rPr>
      <w:color w:val="2998E3" w:themeColor="hyperlink"/>
      <w:u w:val="single"/>
    </w:rPr>
  </w:style>
  <w:style w:type="character" w:styleId="watch-title" w:customStyle="1">
    <w:name w:val="watch-title"/>
    <w:basedOn w:val="DefaultParagraphFont"/>
    <w:rsid w:val="005B6858"/>
  </w:style>
  <w:style w:type="character" w:styleId="Strong">
    <w:name w:val="Strong"/>
    <w:basedOn w:val="DefaultParagraphFont"/>
    <w:uiPriority w:val="22"/>
    <w:qFormat/>
    <w:rsid w:val="003911CA"/>
    <w:rPr>
      <w:b/>
      <w:bCs/>
    </w:rPr>
  </w:style>
  <w:style w:type="paragraph" w:styleId="NormalWeb">
    <w:name w:val="Normal (Web)"/>
    <w:basedOn w:val="Normal"/>
    <w:uiPriority w:val="99"/>
    <w:unhideWhenUsed/>
    <w:rsid w:val="003911CA"/>
    <w:pPr>
      <w:spacing w:after="240" w:line="360" w:lineRule="atLeast"/>
    </w:pPr>
  </w:style>
  <w:style w:type="character" w:styleId="FollowedHyperlink">
    <w:name w:val="FollowedHyperlink"/>
    <w:basedOn w:val="DefaultParagraphFont"/>
    <w:semiHidden/>
    <w:unhideWhenUsed/>
    <w:rsid w:val="00E87136"/>
    <w:rPr>
      <w:color w:val="7F723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6923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6923"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Header">
    <w:name w:val="header"/>
    <w:basedOn w:val="Normal"/>
    <w:uiPriority w:val="99"/>
    <w:unhideWhenUsed/>
    <w:rsid w:val="7A1505E6"/>
    <w:pPr>
      <w:tabs>
        <w:tab w:val="center" w:pos="4680"/>
        <w:tab w:val="right" w:pos="9360"/>
      </w:tabs>
    </w:pPr>
  </w:style>
  <w:style w:type="paragraph" w:styleId="Heading4">
    <w:uiPriority w:val="9"/>
    <w:name w:val="heading 4"/>
    <w:basedOn w:val="Normal"/>
    <w:next w:val="Normal"/>
    <w:unhideWhenUsed/>
    <w:qFormat/>
    <w:rsid w:val="7917CD4C"/>
    <w:rPr>
      <w:rFonts w:eastAsia="ＭＳ ゴシック" w:cs="Times New Roman" w:eastAsiaTheme="majorEastAsia" w:cstheme="majorBidi"/>
      <w:i w:val="1"/>
      <w:iCs w:val="1"/>
      <w:color w:val="C49A00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2">
    <w:uiPriority w:val="9"/>
    <w:name w:val="heading 2"/>
    <w:basedOn w:val="Normal"/>
    <w:next w:val="Normal"/>
    <w:unhideWhenUsed/>
    <w:qFormat/>
    <w:rsid w:val="7917CD4C"/>
    <w:rPr>
      <w:rFonts w:ascii="Cambria" w:hAnsi="Cambria" w:eastAsia="ＭＳ ゴシック" w:cs="Times New Roman" w:asciiTheme="majorAscii" w:hAnsiTheme="majorAscii" w:eastAsiaTheme="majorEastAsia" w:cstheme="majorBidi"/>
      <w:color w:val="C49A00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994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7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36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95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18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92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9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6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77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6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9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85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2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openxmlformats.org/officeDocument/2006/relationships/comments" Target="comments.xml" Id="Rad0f2a0c180745a5" /><Relationship Type="http://schemas.microsoft.com/office/2016/09/relationships/commentsIds" Target="commentsIds.xml" Id="Rc4cc5bab932b4bd6" /><Relationship Type="http://schemas.microsoft.com/office/2011/relationships/commentsExtended" Target="commentsExtended.xml" Id="Rb1c8d2aca2784cf1" /><Relationship Type="http://schemas.microsoft.com/office/2018/08/relationships/commentsExtensible" Target="commentsExtensible.xml" Id="R3787e4295036452c" /><Relationship Type="http://schemas.microsoft.com/office/2011/relationships/people" Target="people.xml" Id="R5abb6b6b23f74712" /><Relationship Type="http://schemas.microsoft.com/office/2020/10/relationships/intelligence" Target="intelligence2.xml" Id="Rfb7d44885d204c7d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7E48E5CCDF4C83A492CB1DF1F7E9" ma:contentTypeVersion="15" ma:contentTypeDescription="Create a new document." ma:contentTypeScope="" ma:versionID="3640ebf02fb4ff5233f5691019c6dc32">
  <xsd:schema xmlns:xsd="http://www.w3.org/2001/XMLSchema" xmlns:xs="http://www.w3.org/2001/XMLSchema" xmlns:p="http://schemas.microsoft.com/office/2006/metadata/properties" xmlns:ns2="e80b10c1-1d78-4378-a046-992ed0e81011" xmlns:ns3="65bd2cc6-a84b-450b-b38d-5ef3c4c5e6d4" targetNamespace="http://schemas.microsoft.com/office/2006/metadata/properties" ma:root="true" ma:fieldsID="02d4b1918ff1fdf56b5ced93a9573151" ns2:_="" ns3:_="">
    <xsd:import namespace="e80b10c1-1d78-4378-a046-992ed0e81011"/>
    <xsd:import namespace="65bd2cc6-a84b-450b-b38d-5ef3c4c5e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b10c1-1d78-4378-a046-992ed0e81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2cc6-a84b-450b-b38d-5ef3c4c5e6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705925e-e38f-4a6d-b823-aa3c92911198}" ma:internalName="TaxCatchAll" ma:showField="CatchAllData" ma:web="65bd2cc6-a84b-450b-b38d-5ef3c4c5e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0b10c1-1d78-4378-a046-992ed0e81011">
      <Terms xmlns="http://schemas.microsoft.com/office/infopath/2007/PartnerControls"/>
    </lcf76f155ced4ddcb4097134ff3c332f>
    <TaxCatchAll xmlns="65bd2cc6-a84b-450b-b38d-5ef3c4c5e6d4" xsi:nil="true"/>
  </documentManagement>
</p:properties>
</file>

<file path=customXml/itemProps1.xml><?xml version="1.0" encoding="utf-8"?>
<ds:datastoreItem xmlns:ds="http://schemas.openxmlformats.org/officeDocument/2006/customXml" ds:itemID="{83A4DC61-2B36-4E0F-B747-41C7DF2995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941ECD-EA24-4A2D-90E7-043154EC916B}"/>
</file>

<file path=customXml/itemProps3.xml><?xml version="1.0" encoding="utf-8"?>
<ds:datastoreItem xmlns:ds="http://schemas.openxmlformats.org/officeDocument/2006/customXml" ds:itemID="{893D3ED1-6DF3-4673-AD5B-48C83EF92B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FF66BA-132F-4561-BDFE-12E86C706F47}">
  <ds:schemaRefs>
    <ds:schemaRef ds:uri="http://schemas.microsoft.com/office/2006/metadata/properties"/>
    <ds:schemaRef ds:uri="http://schemas.microsoft.com/office/infopath/2007/PartnerControls"/>
    <ds:schemaRef ds:uri="87e99b71-91fd-43c1-af30-3331221b329a"/>
    <ds:schemaRef ds:uri="58a2e0bc-ce8c-49c6-8bc2-750c5268e64d"/>
    <ds:schemaRef ds:uri="http://schemas.microsoft.com/sharepoint/v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Trinity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Trinity Academy</dc:title>
  <dc:creator>M Taylor</dc:creator>
  <lastModifiedBy>Kaley Macis-Riley (Endeavour)</lastModifiedBy>
  <revision>13</revision>
  <lastPrinted>2022-03-16T08:12:00.0000000Z</lastPrinted>
  <dcterms:created xsi:type="dcterms:W3CDTF">2026-04-16T09:05:00.0000000Z</dcterms:created>
  <dcterms:modified xsi:type="dcterms:W3CDTF">2026-05-22T10:57:34.3774806Z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0x01010027D87E48E5CCDF4C83A492CB1DF1F7E9</vt:lpwstr>
  </property>
  <property fmtid="{D5CDD505-2E9C-101B-9397-08002B2CF9AE}" pid="4" name="MediaServiceImageTags">
    <vt:lpwstr/>
  </property>
</Properties>
</file>